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6BB5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68263FC8" w14:textId="77777777">
        <w:trPr>
          <w:jc w:val="center"/>
        </w:trPr>
        <w:tc>
          <w:tcPr>
            <w:tcW w:w="5099" w:type="dxa"/>
          </w:tcPr>
          <w:p w14:paraId="62D3ED3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773F8D79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5C2353E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52563243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FD30569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6D837B83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1E69CAC7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5B94F614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- 2019 ĐẠI HỌC CẦN THƠ (DC1920N1)</w:t>
      </w:r>
    </w:p>
    <w:p w14:paraId="7CB14989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2018</w:t>
      </w:r>
    </w:p>
    <w:p w14:paraId="385EF8AB" w14:textId="773AE5EA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Đ</w:t>
      </w:r>
      <w:r>
        <w:rPr>
          <w:rFonts w:ascii="Cambria" w:eastAsia="Cambria" w:hAnsi="Cambria" w:cs="Cambria"/>
          <w:b/>
          <w:sz w:val="20"/>
          <w:szCs w:val="20"/>
        </w:rPr>
        <w:t>ạ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t_0974936772_Nơi học: </w:t>
      </w:r>
    </w:p>
    <w:tbl>
      <w:tblPr>
        <w:tblStyle w:val="afff0"/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180"/>
      </w:tblGrid>
      <w:tr w:rsidR="00E1664F" w14:paraId="69010D6B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812D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90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1D8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7FC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F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2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06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C1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6515668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BF6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93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KT451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10B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96A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1BE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14:paraId="761A2BF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vănhệ VLVH đăng trên web Trường Kinh tế (ce.ctu.edu.vn)</w:t>
            </w:r>
          </w:p>
        </w:tc>
      </w:tr>
    </w:tbl>
    <w:p w14:paraId="010BA4D0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1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30D48B2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69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308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2C51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F4D4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3B1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79C0AF3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C80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6E6A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C650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596C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273A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D36DAB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FBFD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F0DD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2EB9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5BF3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737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0F395C32" w14:textId="77777777">
        <w:trPr>
          <w:trHeight w:val="2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2292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1824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BD3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E03B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1F678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35CD50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2B4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C66A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CCF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EEE4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71B3C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09EBE39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4DC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E83E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7961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550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163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988B44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C57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17A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B02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82C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DFA50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F089E7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963E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B94A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19F0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DE43F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A1A87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E4534A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4D52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599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1F1A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FCEB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AE5E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</w:tr>
      <w:tr w:rsidR="00E1664F" w14:paraId="51071AF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2933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73C3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EC90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D55A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FC64C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59BD947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48E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391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7003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F76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230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2C5B8438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69F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BA43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81B3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C8A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922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710A12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C10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EE04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F956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844A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D0DF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8BD06F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31A1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357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987F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4E1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56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36B251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0D45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F310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931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A003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780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04D47B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9E1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A142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3D1D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1AD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6541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3B1DA0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49D1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BF10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B23D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B7B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9B54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ACADF1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29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3B6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5989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A45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FAF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BB79FC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E6D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B74B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8255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EE5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A17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939B82D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726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2FD8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6166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B49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63F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D9759D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B47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B78F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BB59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BF1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CA8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1D1F53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EF9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F463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65AB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228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446D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D8322C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852B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9D7E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C6CD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6F96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B486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77724E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A7C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20BF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12F0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4A4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6AAD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9CF953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6F6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3C8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1C70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64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DFA5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8CF7E8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BEB0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4E83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CD94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3B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EF2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BF2E8C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146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A7E7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1EE7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6D7A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DE6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C9AB6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92DA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A2AB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019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377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A3F5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439494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7D8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4722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14F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CA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732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64BDFB64" w14:textId="77777777" w:rsidR="00E1664F" w:rsidRDefault="00E1664F">
      <w:pPr>
        <w:ind w:left="0" w:hanging="2"/>
      </w:pPr>
    </w:p>
    <w:p w14:paraId="67622529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3B387D12" w14:textId="77777777" w:rsidR="00E1664F" w:rsidRDefault="009C45C0">
      <w:pPr>
        <w:ind w:left="0" w:hanging="2"/>
      </w:pPr>
      <w:r>
        <w:br w:type="page"/>
      </w:r>
    </w:p>
    <w:tbl>
      <w:tblPr>
        <w:tblStyle w:val="afff2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438E872A" w14:textId="77777777">
        <w:trPr>
          <w:jc w:val="center"/>
        </w:trPr>
        <w:tc>
          <w:tcPr>
            <w:tcW w:w="5099" w:type="dxa"/>
          </w:tcPr>
          <w:p w14:paraId="0122F9F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35DBB406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48960E5E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3FB1F65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2943C79D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284D965F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4DE4292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450AACC8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- 2019 ĐH KỸ THUẬT - CÔNG NGHỆ CẦN THƠ (CT1922N1)</w:t>
      </w:r>
    </w:p>
    <w:p w14:paraId="45934DAC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2018</w:t>
      </w:r>
    </w:p>
    <w:p w14:paraId="3F17913B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Khoa_0917273266_Nơi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ff3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755CD743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64CC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9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3C5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49B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0F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60D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A4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B3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18326C3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18F5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2CF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084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574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9C2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14:paraId="4ABB8D8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vănhệ VLVH đăng trên web Trường Kinh tế (ce.ctu.edu.vn)</w:t>
            </w:r>
          </w:p>
        </w:tc>
      </w:tr>
    </w:tbl>
    <w:p w14:paraId="616D1A9E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4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08FC692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0D8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B67C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5F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3A8B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D51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17CDD49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D1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7D0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56D3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FA9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5E0CC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832B4B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08C1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AA71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916A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754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24735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67F48F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C93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4B0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0D2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255F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41E4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53F9473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AD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7B30C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CBBE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0B5E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0235C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2BBA18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E6ED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D24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1C36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244A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56C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066FFA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1AF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40FE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EA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99C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3797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550AE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B73F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C24E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0231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B7F8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468AF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2EAB9D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2D0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2620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83C3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D0E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FB6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</w:tr>
      <w:tr w:rsidR="00E1664F" w14:paraId="76E3A06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A6C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FE2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DF50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61AB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59937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F64E2A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CB2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6164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1865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D50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5F8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1A207EED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723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E11E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0C86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947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2D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121328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10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9A0F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107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FB1F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AAF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DAC1CC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11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3C99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9926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410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A24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A2F0D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87F4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73B6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EC73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73C8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CD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397FC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66C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3B14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515C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98C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2067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12E596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BA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EA82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54CF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4C9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3B88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4E122F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E6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85BF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DB1B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3A7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5BD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44CFEC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9B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3CF0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998E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D41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725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76A1633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A7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3343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5D9E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0D5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F3C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550AED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274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C216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A2A2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342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53B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1B4206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0BD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7763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E0AC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00C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57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CD27B5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C01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2718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9F4E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FA5F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D2ED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234DD2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320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E7B5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9AA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691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2CD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657DAA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C1AD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EC8A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495F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D9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294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0A3F1B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B7D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0D88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F18B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143B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E1C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EE8B00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D434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A413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5FAE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7B3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93C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FBA9A3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02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D39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633E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201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375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C96D4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A898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B6C5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27F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2192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896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11669553" w14:textId="77777777" w:rsidR="00E1664F" w:rsidRDefault="00E1664F">
      <w:pPr>
        <w:ind w:left="0" w:hanging="2"/>
      </w:pPr>
    </w:p>
    <w:p w14:paraId="277B5D48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bookmarkStart w:id="0" w:name="_heading=h.gjdgxs" w:colFirst="0" w:colLast="0"/>
      <w:bookmarkEnd w:id="0"/>
    </w:p>
    <w:p w14:paraId="42B65B9D" w14:textId="77777777" w:rsidR="00E1664F" w:rsidRDefault="009C45C0">
      <w:pPr>
        <w:ind w:left="0" w:hanging="2"/>
      </w:pPr>
      <w:r>
        <w:br w:type="page"/>
      </w:r>
    </w:p>
    <w:tbl>
      <w:tblPr>
        <w:tblStyle w:val="afff5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5D1B9A0E" w14:textId="77777777">
        <w:trPr>
          <w:jc w:val="center"/>
        </w:trPr>
        <w:tc>
          <w:tcPr>
            <w:tcW w:w="5099" w:type="dxa"/>
          </w:tcPr>
          <w:p w14:paraId="68E5624F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42F96D7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75E8E589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02BAB647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FEF7EDC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31E2993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06F20034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0CFE7AB3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- 2019 ĐẠI HỌC CẦN THƠ (DC1922N1)</w:t>
      </w:r>
    </w:p>
    <w:p w14:paraId="19B5D429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2018</w:t>
      </w:r>
    </w:p>
    <w:p w14:paraId="6F98E609" w14:textId="124B98C3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H</w:t>
      </w:r>
      <w:r>
        <w:rPr>
          <w:rFonts w:ascii="Cambria" w:eastAsia="Cambria" w:hAnsi="Cambria" w:cs="Cambria"/>
          <w:b/>
          <w:sz w:val="20"/>
          <w:szCs w:val="20"/>
        </w:rPr>
        <w:t>ả</w:t>
      </w:r>
      <w:r>
        <w:rPr>
          <w:rFonts w:ascii="Book Antiqua" w:eastAsia="Book Antiqua" w:hAnsi="Book Antiqua" w:cs="Book Antiqua"/>
          <w:b/>
          <w:sz w:val="20"/>
          <w:szCs w:val="20"/>
        </w:rPr>
        <w:t>i_0888834499_Nơi học:</w:t>
      </w:r>
    </w:p>
    <w:tbl>
      <w:tblPr>
        <w:tblStyle w:val="afff6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31C12451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C980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12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0B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61C0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41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8D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8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10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2FF1FAF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12C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ACC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951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F5F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969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14:paraId="5ACE1B1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vănhệ VLVH đăng trên web Trường Kinh tế (ce.ctu.edu.vn)</w:t>
            </w:r>
          </w:p>
        </w:tc>
      </w:tr>
    </w:tbl>
    <w:p w14:paraId="71361671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7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0C7D38F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F42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E1C7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BF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5E2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DD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2B6D72F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54B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497D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114A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126F3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01689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68C14B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F54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8620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537D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C7E7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C4DA8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4C8561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46BB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4B87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4E86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3612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1CF95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20C418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9FAD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ACD4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811D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24C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8AEF3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3F5E6CC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B64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48F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C851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AE79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3C3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4271875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C03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D16F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71D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A583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618C8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6004382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241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DAE2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FFF9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C23E2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97682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B11DF8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B5C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752C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FD0B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0BAA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D62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</w:tr>
      <w:tr w:rsidR="00E1664F" w14:paraId="5F8F2A9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A4B5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8182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34CB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B2F8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892A8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FF5D8D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100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C0F3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114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FDB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AB1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2E73421A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B91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EC72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BBC3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BD5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466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C696BE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A10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CA11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CE79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605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5EB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D317AC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3E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2CC0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AE09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FBC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7D67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5B9A46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13F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83C9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9E92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D3F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3BB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9708A2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55FC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85D5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28D3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DF1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45F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FBD6AA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FD0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861D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F4EC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F21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599B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41210FE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125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76F8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E3D6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41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6F6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B558F3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C74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BF9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4E0E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54D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411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74FF4A0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B0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9C87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960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6C5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ADA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AFBE70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87B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489A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29B2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5F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6DE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7DE55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BC2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EE7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2236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FE4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2E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94100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52E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B535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1C8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49EB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9A07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47E3DF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473C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A34D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AFC7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516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B2C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5C7DD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E543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2263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CA1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AD0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FD3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51BB45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0269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63D0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0609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E81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5C4D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4C7B4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13FB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5795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BD06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6D5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01B0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213D05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2316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F0C5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88AF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1A2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14C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22CDA1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50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CFE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A64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400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6C27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1DB6F6CD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0F26DF88" w14:textId="77777777" w:rsidR="00E1664F" w:rsidRDefault="009C45C0">
      <w:pPr>
        <w:ind w:left="0" w:hanging="2"/>
      </w:pPr>
      <w:r>
        <w:br w:type="page"/>
      </w:r>
    </w:p>
    <w:tbl>
      <w:tblPr>
        <w:tblStyle w:val="afff8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54D9AF15" w14:textId="77777777">
        <w:trPr>
          <w:jc w:val="center"/>
        </w:trPr>
        <w:tc>
          <w:tcPr>
            <w:tcW w:w="5099" w:type="dxa"/>
          </w:tcPr>
          <w:p w14:paraId="615A1BB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58E5A42D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7CD83FBD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0F123D5C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9C8A419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314C3D55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E1EA43A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388F189E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- 2020 ĐH KỸ THUẬT - CÔNG NGHỆ CẦN THƠ (CT2022N1)</w:t>
      </w:r>
    </w:p>
    <w:p w14:paraId="64B02D2E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2020 – Học kỳ 5/8</w:t>
      </w:r>
    </w:p>
    <w:p w14:paraId="55C21800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Khoa_0917273266_Nơi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ff9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34D55760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8D1F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E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A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5006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DFF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5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C8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E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1245DAC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E0B4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49A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A99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C24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D42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0A9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Khánh Vĩnh Xuyên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8A6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0989005876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F87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C78498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CD3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ED4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944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547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351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81A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B6A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3B93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A27DD1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77D5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196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KT479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0AA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EC0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8A9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6A7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411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939395225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BBC3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CA2AEA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80F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79D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510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23A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C0C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46D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603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9583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C8F6E1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7A35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18A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5B0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B52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111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149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F89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805F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02FCCE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31D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03EC5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8E1E5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2EE8E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AA35C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DD9B9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78FB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D90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C4DEAC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120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D13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C3F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chất lượng sản phẩm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940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8ED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2810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98F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L</w:t>
            </w:r>
            <w:r>
              <w:rPr>
                <w:sz w:val="20"/>
                <w:szCs w:val="20"/>
              </w:rPr>
              <w:t>ê Trung Ngọc Phát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DA7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0939092126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59BF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34348778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a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0C4D39B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DE2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0EF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389A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40C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F46D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39EC5BF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D1E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D81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7111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878E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EB7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431B98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0ED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8ACE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DDFF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64D4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FF735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32C08CA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A18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E787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FCFE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8DC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CF5DA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2B567CB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FCD9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DD551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D739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638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BA71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A5EA5A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B64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6BD4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8E13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4648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06FD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38F2398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5D3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9760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6EA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F493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E4E8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E42601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6A2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CA3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F1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10B0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4FC5E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15B5A5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E1A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D03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C41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5DF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511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</w:tr>
      <w:tr w:rsidR="00E1664F" w14:paraId="0CC2B44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68EA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B99F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DCD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94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BEC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</w:tr>
      <w:tr w:rsidR="00E1664F" w14:paraId="2470A5DD" w14:textId="77777777">
        <w:trPr>
          <w:trHeight w:val="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A124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D1B5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C79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52B5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BF1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tổ chức</w:t>
            </w:r>
          </w:p>
        </w:tc>
      </w:tr>
      <w:tr w:rsidR="00E1664F" w14:paraId="1800A8E3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7C5B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79F7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D90B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951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tổ chức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44A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tổ chức</w:t>
            </w:r>
          </w:p>
        </w:tc>
      </w:tr>
      <w:tr w:rsidR="00E1664F" w14:paraId="735B75D9" w14:textId="77777777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BC34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0AC6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CB4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3C4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3F1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</w:tr>
      <w:tr w:rsidR="00E1664F" w14:paraId="4B1DED26" w14:textId="77777777">
        <w:trPr>
          <w:trHeight w:val="2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508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2941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886A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B36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2346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15FB8B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FB7E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EDE6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F15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DEEE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523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427509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E140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4332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C3A3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F76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CC2A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7C5113B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C32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CBDE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CE30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A87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AEC8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31CEBE1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EEE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E72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2E6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42D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721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8CE560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F666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936E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AE9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7D5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AD2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EAB8E50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758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BAB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4034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CF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57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27CC4FF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F81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6877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74A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F6C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07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</w:tr>
      <w:tr w:rsidR="00E1664F" w14:paraId="5D05D07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512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C021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855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4E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2395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</w:tr>
      <w:tr w:rsidR="00E1664F" w14:paraId="64123A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A333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B158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9C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8210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723B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67335E6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D68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DEFA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FF1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A92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0194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2627E9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CAB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5A4A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49C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A9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3B44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9D7212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E32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450B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30E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D3E7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116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CA0F57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04CA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A14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DB98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0FF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E17A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E55EB8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6931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62C6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3459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C3A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B3A7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B50158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A70E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A20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73C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1738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A984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5A57B1F1" w14:textId="77777777" w:rsidR="00E1664F" w:rsidRDefault="00E1664F">
      <w:pPr>
        <w:ind w:left="0" w:hanging="2"/>
      </w:pPr>
    </w:p>
    <w:p w14:paraId="71523DB8" w14:textId="77777777" w:rsidR="00E1664F" w:rsidRDefault="009C45C0">
      <w:pPr>
        <w:ind w:left="0" w:hanging="2"/>
      </w:pPr>
      <w:r>
        <w:br w:type="page"/>
      </w:r>
    </w:p>
    <w:tbl>
      <w:tblPr>
        <w:tblStyle w:val="afffb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75618199" w14:textId="77777777">
        <w:trPr>
          <w:jc w:val="center"/>
        </w:trPr>
        <w:tc>
          <w:tcPr>
            <w:tcW w:w="5099" w:type="dxa"/>
          </w:tcPr>
          <w:p w14:paraId="7B16AD8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300B433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3B1DAF7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7CE0CA41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56BC2D0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0C174FEA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8B5B043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2D37C08D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- 2020 ĐẠI HỌC CẦN THƠ (DC2022N1)</w:t>
      </w:r>
    </w:p>
    <w:p w14:paraId="4EE29C44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2020 – Học kỳ 5/8</w:t>
      </w:r>
    </w:p>
    <w:p w14:paraId="6691BBA3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Sang_0911929076_Nơi học: 203/DB</w:t>
      </w:r>
    </w:p>
    <w:tbl>
      <w:tblPr>
        <w:tblStyle w:val="afffc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7C570F07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3B5F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F9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B22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824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7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26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1F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27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3BCA646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6C44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35C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312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E78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06F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406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Khánh Vĩnh Xuyên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368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0989005876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096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88BA76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9A1C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041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604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B56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EA1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090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7D3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130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5ABF45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1F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6A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KT479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7C9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8D7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9A8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D82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549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939409555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16F2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48A5AE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90CF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41E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C3C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FA1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33A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76F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DD4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016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594DE3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6BD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172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43B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38F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31A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C0A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DEB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418E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249B17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F66F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EB1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F1B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552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1C3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726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D6B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1942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4CB4C9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472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65A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AFC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1F8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7D6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1878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3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Ng</w:t>
            </w:r>
            <w:r>
              <w:rPr>
                <w:sz w:val="20"/>
                <w:szCs w:val="20"/>
              </w:rPr>
              <w:t>uyễn Thị Ngọc Hoa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9D0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0914110034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AD3F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E1B05E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01C2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5A5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TN033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FCE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Tin học căn bản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8F6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E3F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59F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537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EA0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33AAFD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565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54B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TN034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C56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TT. Tin học căn bản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EC1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08D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16A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9F2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466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1D789D74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d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083EB47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D368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15BD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C300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35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83E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28A02E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CD6F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EECD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0AF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1E37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0BC9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68F9787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B9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7CD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801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BF8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96D7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567095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F98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0A26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216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6DB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9BB3A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5C10797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F01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2923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D309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8A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B26E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791BB30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05BE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2F4C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4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AC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9C0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18CC87E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090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460B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FC4C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D77F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0415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1AAD598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50F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9BA3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AC4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F472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2856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E9C17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0C5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378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84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D39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KT119-PPTD &amp; KNGQVĐ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EE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F219A4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FBB2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AFD8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C75A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C3F7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9FF7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KT119-PPTD &amp; KNGQVĐ</w:t>
            </w:r>
          </w:p>
        </w:tc>
      </w:tr>
      <w:tr w:rsidR="00E1664F" w14:paraId="09A0296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85D9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AAAB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31D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78E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E01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1B8C410B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113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4992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4FF2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6B8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7EB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64D793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7F65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191E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6931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F390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87BE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7FA47B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000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DAC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B0F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FAEE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tổ chức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3BA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E5B5F4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F59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BA2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C7B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8F4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tổ chức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33D6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859A0F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1F1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DCD1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10C3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C025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tổ chức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0716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19BC3C4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0487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8F44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ACC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055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AE09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DB32F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2362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5653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CF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4BE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89D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9D2AF4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680C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693C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10C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61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BC0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752D54C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B73A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FD8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909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4AD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KTQT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E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7C30F81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D944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D850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59B0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905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654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239C49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A2C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0A3D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960F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CDF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DF6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3F8C30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69B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60EB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EE9A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D53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68B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27C5C9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F60F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72FF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790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927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E03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5EA841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FB7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2879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81F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F59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FA7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D65398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15D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0BF2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1246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EAA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568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31E065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DE59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C8B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5CF3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469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798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B84884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5B4C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4541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9BEA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802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BF5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300840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DD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617B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9F31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D17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6B85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35D557DC" w14:textId="77777777" w:rsidR="00E1664F" w:rsidRDefault="00E1664F">
      <w:pPr>
        <w:ind w:left="0" w:hanging="2"/>
        <w:sectPr w:rsidR="00E1664F">
          <w:pgSz w:w="11907" w:h="16840"/>
          <w:pgMar w:top="426" w:right="425" w:bottom="1134" w:left="426" w:header="720" w:footer="720" w:gutter="0"/>
          <w:pgNumType w:start="1"/>
          <w:cols w:space="720"/>
        </w:sectPr>
      </w:pPr>
    </w:p>
    <w:p w14:paraId="5498548F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tbl>
      <w:tblPr>
        <w:tblStyle w:val="afffe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48FBC6FA" w14:textId="77777777">
        <w:trPr>
          <w:jc w:val="center"/>
        </w:trPr>
        <w:tc>
          <w:tcPr>
            <w:tcW w:w="5099" w:type="dxa"/>
          </w:tcPr>
          <w:p w14:paraId="72F0D048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1B734E4C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318F8211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697D9273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11684289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67CD45CD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7E0D482C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5E96BAA4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- 2020 ĐH KỸ THUẬT - CÔNG NGHỆ CẦN THƠ (CT2020N1)</w:t>
      </w:r>
    </w:p>
    <w:p w14:paraId="57830CC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2020 – Học kỳ 5/8</w:t>
      </w:r>
    </w:p>
    <w:p w14:paraId="598D2686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Khoa_0917273266_Nơi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fff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000F61B1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76D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94C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1B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8469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85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2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6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C0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4D14E56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732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882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KT330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ED0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Thuế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43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3E8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88A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Nguyễn Thị Kim Phượng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676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0914126976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96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1664F" w14:paraId="4CC808F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1508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965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726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3 </w:t>
            </w:r>
            <w:r>
              <w:rPr>
                <w:i/>
                <w:color w:val="000000"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ECF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191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858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Mời giảng ĐVLK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881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DF9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91CF7E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70D4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5F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A42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D21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DA8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7DF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04D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945142142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785A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064C96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1F46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AFC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15C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146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E4E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22D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5FF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094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EFD363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6F5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121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34E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6A5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79E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A97AD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DBADE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531B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8C2126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665B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A5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BF0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775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6F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13C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46CF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5AE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8ACB41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F18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824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DD2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F8F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8AC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8C0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B85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0909488614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A683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1485177E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0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1F3E24F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307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2B0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6A9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70BB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8FF7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70059EC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E02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5A9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9D0B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9C51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DD4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3BDF36F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F16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F72B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65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72C8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E20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795762E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CDCE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59B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5AC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8CB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82D1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5986D3B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A796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F7E70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286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740B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BBB8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1C5535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5A0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8E00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6F17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B21C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C83B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7E66CBD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D05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DF8B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C18D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0DF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AF3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11DF39D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8C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5BB4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F060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6BCB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22841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</w:tr>
      <w:tr w:rsidR="00927C9F" w14:paraId="37F790F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A494A" w14:textId="77777777" w:rsidR="00927C9F" w:rsidRDefault="00927C9F" w:rsidP="00927C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A7C76" w14:textId="77777777" w:rsidR="00927C9F" w:rsidRDefault="00927C9F" w:rsidP="00927C9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C03D" w14:textId="77777777" w:rsidR="00927C9F" w:rsidRDefault="00927C9F" w:rsidP="00927C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CA4A" w14:textId="4B4F1A5F" w:rsidR="00927C9F" w:rsidRDefault="00927C9F" w:rsidP="00927C9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277" w14:textId="77777777" w:rsidR="00927C9F" w:rsidRDefault="00927C9F" w:rsidP="00927C9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</w:tr>
      <w:tr w:rsidR="00E1664F" w14:paraId="3AA459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052D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7653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2B7A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AF93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88ADE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85F9A1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627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1D7C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0F2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2FB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8B5F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</w:tr>
      <w:tr w:rsidR="00E1664F" w14:paraId="205F07C5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6873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E51A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F332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736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C86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</w:tr>
      <w:tr w:rsidR="00E1664F" w14:paraId="3331D6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9C1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22F4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D03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A1E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0E2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0C1FE1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3C7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2434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BB54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929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33C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E1664F" w14:paraId="48DDE7F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D4C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FF22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8BB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EDF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DA2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E1664F" w14:paraId="1335E4D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257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944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1558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2D0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5198" w14:textId="076A37BE" w:rsidR="00E1664F" w:rsidRDefault="00D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E1664F" w14:paraId="4ABCC2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2E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029C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FEA6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1D00" w14:textId="10E92435" w:rsidR="00E1664F" w:rsidRDefault="00D20D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3E5A" w14:textId="5B1EB0DC" w:rsidR="00E1664F" w:rsidRDefault="00D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E1664F" w14:paraId="07A752A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888E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A075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8C8F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40EF" w14:textId="4373DD2F" w:rsidR="00E1664F" w:rsidRDefault="00D20D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FA2D" w14:textId="4EF9382E" w:rsidR="00E1664F" w:rsidRDefault="00D20D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E1664F" w14:paraId="64EFC1F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AED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7AE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D6E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260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72D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1F5066D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145A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C32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F89F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1BA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95A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21FD885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3B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29E5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0FB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B25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06D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</w:tr>
      <w:tr w:rsidR="00E1664F" w14:paraId="4A69CB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4E1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562A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6B4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3B9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62F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</w:tr>
      <w:tr w:rsidR="00E1664F" w14:paraId="0375AF2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C9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36FE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9402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B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23DE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1C3B226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C30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5AD0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A7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7D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95A2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80F81F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26B0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0E78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FD74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EF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82F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666D0D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9D61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6354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5A16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EAD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1E50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27F6DD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659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8702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3BA1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064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49D0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85C417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6345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AA6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D0A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63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2702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EBC3A6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7F52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4B63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FBF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5CB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CED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4619AC1B" w14:textId="77777777" w:rsidR="00E1664F" w:rsidRDefault="00E1664F">
      <w:pPr>
        <w:ind w:left="0" w:hanging="2"/>
      </w:pPr>
    </w:p>
    <w:p w14:paraId="61EC5941" w14:textId="77777777" w:rsidR="00E1664F" w:rsidRDefault="009C45C0">
      <w:pPr>
        <w:ind w:left="0" w:hanging="2"/>
      </w:pPr>
      <w:r>
        <w:br w:type="page"/>
      </w:r>
    </w:p>
    <w:tbl>
      <w:tblPr>
        <w:tblStyle w:val="affff1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669AC2B5" w14:textId="77777777">
        <w:trPr>
          <w:jc w:val="center"/>
        </w:trPr>
        <w:tc>
          <w:tcPr>
            <w:tcW w:w="5099" w:type="dxa"/>
          </w:tcPr>
          <w:p w14:paraId="4328FD76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16907275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3E83BD2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5EFB97E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74FEFE29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75696028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5A2C9469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7B46673E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B2 - 2021 ĐẠI HỌC CẦN THƠ (DC2120Q1)</w:t>
      </w:r>
    </w:p>
    <w:p w14:paraId="56F3B354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2020 – Học kỳ 4/4</w:t>
      </w:r>
    </w:p>
    <w:p w14:paraId="5E337674" w14:textId="6940F405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SV Trí_0355960792_Nơi học: </w:t>
      </w:r>
      <w:r w:rsidR="00EE0C6C">
        <w:rPr>
          <w:rFonts w:ascii="Book Antiqua" w:eastAsia="Book Antiqua" w:hAnsi="Book Antiqua" w:cs="Book Antiqua"/>
          <w:b/>
          <w:sz w:val="20"/>
          <w:szCs w:val="20"/>
        </w:rPr>
        <w:t>204/KT</w:t>
      </w:r>
    </w:p>
    <w:tbl>
      <w:tblPr>
        <w:tblStyle w:val="affff2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39741177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3147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7BA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E60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2483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6F2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58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19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1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0D70F2A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E12A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E76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C19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E5D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4C5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193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80C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0918543348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6EF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3EDAC2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440A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1D2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KT393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719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Phân tích hoạt động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E90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815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2910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D19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Lê Ngọc Thanh Tâm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E97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0932907844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896B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F03B8D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5B28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005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2E1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170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4BF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923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D3A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2DD8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2CA63F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1129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D0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KT451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F3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FBF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290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14:paraId="35185D9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hệ VLVH đăng trên web Trường Kinh tế (ce.ctu.edu.vn)</w:t>
            </w:r>
          </w:p>
        </w:tc>
      </w:tr>
    </w:tbl>
    <w:p w14:paraId="29699781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3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178BF2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001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F37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95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4EE9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25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0030AD8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263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5E4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AA1C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D98D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DAE3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18D2DE4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EB7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5ECA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3BD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4BA0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19A8D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2B61506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709F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601F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6A4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38D1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7B040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1517D10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57DD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A8551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93BD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38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D732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2FB76E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B9B7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70EF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46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69E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D8A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00FB23B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7693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C4B2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B1D4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E58D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526D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70ECCD2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546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E400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AC2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49BA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KTTC3-Trần Quốc Dũng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4A9A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KTTC3-Trần Quốc Dũng</w:t>
            </w:r>
          </w:p>
        </w:tc>
      </w:tr>
      <w:tr w:rsidR="00E1664F" w14:paraId="5ADC142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7ED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5AD7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4B4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FB5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KTTC3-Trần Quốc Dũng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322F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339FB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E2FA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5F8F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C44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5B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KTTC3-Trần Quốc Dũng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A6D4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và khai báo thuế</w:t>
            </w:r>
          </w:p>
        </w:tc>
      </w:tr>
      <w:tr w:rsidR="00E1664F" w14:paraId="177044E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985B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AFA0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765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ADD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868A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và khai báo thuế</w:t>
            </w:r>
          </w:p>
        </w:tc>
      </w:tr>
      <w:tr w:rsidR="00E1664F" w14:paraId="33676631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69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B129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629D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F87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AAC7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và khai báo thuế</w:t>
            </w:r>
          </w:p>
        </w:tc>
      </w:tr>
      <w:tr w:rsidR="00E1664F" w14:paraId="137AD93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82D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F472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9BCC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B957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2E6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664F" w14:paraId="49572A8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B1A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1711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D0A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F21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A3C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KT393 - Lê Ngọc Thanh Tâm</w:t>
            </w:r>
          </w:p>
        </w:tc>
      </w:tr>
      <w:tr w:rsidR="00E1664F" w14:paraId="36C429C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7C5C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B2E5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ECC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2A1C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455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KT393 - Lê Ngọc Thanh Tâm</w:t>
            </w:r>
          </w:p>
        </w:tc>
      </w:tr>
      <w:tr w:rsidR="00E1664F" w14:paraId="5CA3259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308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9C22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99D5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10A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049F" w14:textId="77777777" w:rsidR="00E1664F" w:rsidRDefault="009C45C0">
            <w:pPr>
              <w:spacing w:after="0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KT393 - Lê Ngọc Thanh Tâm</w:t>
            </w:r>
          </w:p>
        </w:tc>
      </w:tr>
      <w:tr w:rsidR="00E1664F" w14:paraId="2F940EB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552C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054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8CA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582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92BC" w14:textId="77777777" w:rsidR="00E1664F" w:rsidRDefault="009C45C0">
            <w:pPr>
              <w:spacing w:after="0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KT393 - Lê Ngọc Thanh Tâm</w:t>
            </w:r>
          </w:p>
        </w:tc>
      </w:tr>
      <w:tr w:rsidR="00E1664F" w14:paraId="4209C8B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542D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2336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BF0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944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A23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KT393 - Lê Ngọc Thanh Tâm</w:t>
            </w:r>
          </w:p>
        </w:tc>
      </w:tr>
      <w:tr w:rsidR="00E1664F" w14:paraId="2D15215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77B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C644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D0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871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C8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664F" w14:paraId="28584B13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C898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DD1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31F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29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85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246221C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4E0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A35F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4D6A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14D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407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5DC299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75FA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D93F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310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473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705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6409A5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3A4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CC39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523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086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543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0D759BC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E2E7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92E8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A935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19A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315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D508F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57AC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4168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245F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7CC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4E4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7D24F7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53D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F7D4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6405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6BB9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5B3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B2136D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FCBA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447F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AA6F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3A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FC4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4CB05F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1D5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D878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56A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5151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7BD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83551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164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0E9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81F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11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CD0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4089D5D9" w14:textId="77777777" w:rsidR="00E1664F" w:rsidRDefault="00E1664F">
      <w:pPr>
        <w:ind w:left="0" w:hanging="2"/>
      </w:pPr>
    </w:p>
    <w:p w14:paraId="02DDBFE6" w14:textId="77777777" w:rsidR="00E1664F" w:rsidRDefault="009C45C0">
      <w:pPr>
        <w:ind w:left="0" w:hanging="2"/>
      </w:pPr>
      <w:bookmarkStart w:id="2" w:name="_heading=h.1fob9te" w:colFirst="0" w:colLast="0"/>
      <w:bookmarkEnd w:id="2"/>
      <w:r>
        <w:br w:type="page"/>
      </w:r>
    </w:p>
    <w:tbl>
      <w:tblPr>
        <w:tblStyle w:val="affff4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40F0E7F9" w14:textId="77777777">
        <w:trPr>
          <w:jc w:val="center"/>
        </w:trPr>
        <w:tc>
          <w:tcPr>
            <w:tcW w:w="5099" w:type="dxa"/>
          </w:tcPr>
          <w:p w14:paraId="10179AC6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74994498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36E9619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3250FCAD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7FA3C22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05E1C28A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75000C0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1DD96652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B2 - 2021 ĐH KỸ THUẬT - CÔNG NGHỆ CẦN THƠ (CT2122Q1)</w:t>
      </w:r>
    </w:p>
    <w:p w14:paraId="3837174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2020</w:t>
      </w:r>
    </w:p>
    <w:p w14:paraId="3483ECAF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Khoa_0917273266_Nơi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fff5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27DBA2E4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C7C5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4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78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2411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5A7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93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A48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1FCCEC5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C21F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E91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07C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CFB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5DC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F9D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25F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2AEF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711A1C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7F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38C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6A1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8E0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DAC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443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Nguy</w:t>
            </w:r>
            <w:r>
              <w:rPr>
                <w:sz w:val="20"/>
                <w:szCs w:val="20"/>
              </w:rPr>
              <w:t>ễn Phạm Thanh Nam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59A9" w14:textId="77777777" w:rsidR="00E1664F" w:rsidRDefault="009C45C0">
            <w:pPr>
              <w:spacing w:after="0" w:line="240" w:lineRule="auto"/>
              <w:ind w:left="0" w:right="-57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0918051945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742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6D9CED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68A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C0A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9C4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742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633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228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5E19" w14:textId="77777777" w:rsidR="00E1664F" w:rsidRDefault="009C45C0">
            <w:pPr>
              <w:spacing w:after="0" w:line="240" w:lineRule="auto"/>
              <w:ind w:left="0" w:right="-57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C2BF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4AC58F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C898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508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093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59B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B52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1DD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Thiên 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BE8A" w14:textId="77777777" w:rsidR="00E1664F" w:rsidRDefault="00E1664F">
            <w:pPr>
              <w:spacing w:after="0" w:line="240" w:lineRule="auto"/>
              <w:ind w:left="0" w:right="-57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6A28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A5B43F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39A5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40D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400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817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B20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04D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8214" w14:textId="77777777" w:rsidR="00E1664F" w:rsidRDefault="009C45C0">
            <w:pPr>
              <w:spacing w:after="0" w:line="240" w:lineRule="auto"/>
              <w:ind w:left="0" w:right="-57" w:hanging="2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136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5F9EAD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3CA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B3C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D5D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Luận văn tốt nghiệp - QTKD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EE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D57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viên phải thực hiện theo kế hoạch</w:t>
            </w:r>
          </w:p>
          <w:p w14:paraId="69F9247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vănhệ VLVH đăng trên web Trường Kinh tế (ce.ctu.edu.vn)</w:t>
            </w:r>
          </w:p>
        </w:tc>
      </w:tr>
    </w:tbl>
    <w:p w14:paraId="2FB1FCC3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6"/>
        <w:tblW w:w="11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15"/>
        <w:gridCol w:w="705"/>
        <w:gridCol w:w="4245"/>
        <w:gridCol w:w="3825"/>
      </w:tblGrid>
      <w:tr w:rsidR="00E1664F" w14:paraId="213CBB3E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A9E7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DAB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5BD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546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556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1742C58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10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42D1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385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1FD1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83F5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622257BA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156A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58FB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6697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8F7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0AB8E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705A52E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C5F0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73F7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A14C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66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EDD1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4B49B3F2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C2C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16C2D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FC99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6B95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143FB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7E55D114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3AD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CBA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7EB2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527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D251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3F3FDAD7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2DCA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048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88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B7F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21CF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3BDA2C0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B3F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B147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D54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182F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9D3C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</w:tr>
      <w:tr w:rsidR="00E1664F" w14:paraId="45EDD7A9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98C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0062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9373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67D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612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</w:tr>
      <w:tr w:rsidR="00E1664F" w14:paraId="1CE09F09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3F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905F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63C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6E11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8325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E1664F" w14:paraId="3250AACE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1D04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331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1C70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4BC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46D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E1664F" w14:paraId="50BB7F3A" w14:textId="77777777">
        <w:trPr>
          <w:trHeight w:val="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56E9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1455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DFF4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585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9E8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E1664F" w14:paraId="34173CD0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CBA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2DFF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75DC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5A9B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D8C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E1664F" w14:paraId="25F2425E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4D9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B7FF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17E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D09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D1E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E1664F" w14:paraId="14F1F84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D38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7076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2F65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78B6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BE8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E1664F" w14:paraId="75F2D68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43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78CF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7EC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CEF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CB81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1005EEF9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DAC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D431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291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4DE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F1FA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534BCB78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D703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5E84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DF6B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9AFB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Tâm lý quản lý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85B8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Tâm lý quản lý</w:t>
            </w:r>
          </w:p>
        </w:tc>
      </w:tr>
      <w:tr w:rsidR="00E1664F" w14:paraId="4F2BDAC1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99C7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CA2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F4D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5F77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Tâm lý quản lý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2AC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28A9440" w14:textId="77777777">
        <w:trPr>
          <w:trHeight w:val="13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407B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7C22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3C7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7DF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946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198EBA52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1F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3AA4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8166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02A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9D3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3B1E954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E9A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8815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65A5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B75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077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</w:tr>
      <w:tr w:rsidR="00E1664F" w14:paraId="2788672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107B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ED4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8383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98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DB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</w:tr>
      <w:tr w:rsidR="00E1664F" w14:paraId="7390908E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C2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9EA3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BDE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BB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D3F8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4735B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920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9C2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FC2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6D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1958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62D0400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5556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902E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0B57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E7B4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9F9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CBB07E6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F4A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9E7D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F44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0C3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F6BB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</w:tr>
      <w:tr w:rsidR="00E1664F" w14:paraId="238418E6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AE3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9D40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7BE8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EEEE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F3C7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</w:tr>
      <w:tr w:rsidR="00E1664F" w14:paraId="5B2BF764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BEF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FE55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DDB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CDA1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93B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40BEAE77" w14:textId="77777777" w:rsidR="00E1664F" w:rsidRDefault="00E1664F">
      <w:pPr>
        <w:ind w:left="0" w:hanging="2"/>
      </w:pPr>
    </w:p>
    <w:p w14:paraId="6E37DDB9" w14:textId="77777777" w:rsidR="00E1664F" w:rsidRDefault="009C45C0">
      <w:pPr>
        <w:ind w:left="0" w:hanging="2"/>
      </w:pPr>
      <w:r>
        <w:br w:type="page"/>
      </w:r>
    </w:p>
    <w:tbl>
      <w:tblPr>
        <w:tblStyle w:val="affff7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59DA0ABB" w14:textId="77777777">
        <w:trPr>
          <w:jc w:val="center"/>
        </w:trPr>
        <w:tc>
          <w:tcPr>
            <w:tcW w:w="5099" w:type="dxa"/>
          </w:tcPr>
          <w:p w14:paraId="704201E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2F4F28B9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0ADA1129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6AD0FE1A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EB10BBA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191BC826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1CDA993A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09351220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- 2021 ĐẠI HỌC CẦN THƠ (DC2122N1)</w:t>
      </w:r>
    </w:p>
    <w:p w14:paraId="5405171D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2020 – Học kỳ 3/8</w:t>
      </w:r>
    </w:p>
    <w:p w14:paraId="625483EE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Ngân_0708498641_Nơi học: 202/DB</w:t>
      </w:r>
    </w:p>
    <w:tbl>
      <w:tblPr>
        <w:tblStyle w:val="affff8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3A49B8A6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3DD7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F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4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5995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8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32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49F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93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296B4CB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87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DC4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5BB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4F5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2CE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616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Nguy</w:t>
            </w:r>
            <w:r>
              <w:rPr>
                <w:sz w:val="20"/>
                <w:szCs w:val="20"/>
              </w:rPr>
              <w:t>ễn Phạm Thanh Nam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6AD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0918051945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52F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5CB3EC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C0A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8F8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105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0C2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CC54F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E459E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5ABCE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C1A9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BCCEE3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E541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D8B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9FB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564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C0A1B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099A5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73BF4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9FFF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3D669D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FE5C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00B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388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A14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92315F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7D05E4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57E9C0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0939919912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3022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29F771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F64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033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635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chính trị Mác-Lênin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DF3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43EAB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904EFC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3317F3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AF99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2FAF4F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A16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B3C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745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437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211097" w14:textId="23D6D418" w:rsidR="00E1664F" w:rsidRDefault="002D1D37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864634" w14:textId="1AE6421C" w:rsidR="00E1664F" w:rsidRDefault="002D1D37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3FE818" w14:textId="00A86F8E" w:rsidR="00E1664F" w:rsidRDefault="002D1D37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CB3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40954DC0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p w14:paraId="3AD48F4C" w14:textId="77777777" w:rsidR="00E1664F" w:rsidRDefault="00E1664F">
      <w:pPr>
        <w:shd w:val="clear" w:color="auto" w:fill="FFFFFF"/>
        <w:spacing w:after="0"/>
        <w:ind w:left="0" w:hanging="2"/>
        <w:rPr>
          <w:sz w:val="20"/>
          <w:szCs w:val="20"/>
        </w:rPr>
      </w:pPr>
    </w:p>
    <w:tbl>
      <w:tblPr>
        <w:tblStyle w:val="affff9"/>
        <w:tblW w:w="11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15"/>
        <w:gridCol w:w="705"/>
        <w:gridCol w:w="4245"/>
        <w:gridCol w:w="3825"/>
      </w:tblGrid>
      <w:tr w:rsidR="00E1664F" w14:paraId="22F68BD8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3A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58BF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556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1513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B4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1664F" w14:paraId="02750B16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F9F5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04CC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D6F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A474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C891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5DF2C77E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6ED8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3707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F8C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99E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F31B5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  <w:tr w:rsidR="00E1664F" w14:paraId="2BD4EEF2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C055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5A8E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D9F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9B13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0929A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055BCC6F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7AF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CAF97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22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133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DDEDE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1FA405A0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E73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D44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0596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81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E14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32C2F672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888D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790E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EC94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BAC9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7E401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AEBA851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457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695B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B2D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B08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2DD2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</w:tr>
      <w:tr w:rsidR="00E1664F" w14:paraId="073D50B4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02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4D88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457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EDD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07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</w:tr>
      <w:tr w:rsidR="00E1664F" w14:paraId="77C6E9A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DC5B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931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8C4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653D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22F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</w:tr>
      <w:tr w:rsidR="00E1664F" w14:paraId="5908EFCC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F5A4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82EA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3F3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9910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EBB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</w:tr>
      <w:tr w:rsidR="00E1664F" w14:paraId="0629E6CA" w14:textId="77777777">
        <w:trPr>
          <w:trHeight w:val="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44BE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10B9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5EF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816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02E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</w:tr>
      <w:tr w:rsidR="00E1664F" w14:paraId="0C4C3C45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778C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10FE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C18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D7C8" w14:textId="10FD8A49" w:rsidR="00E1664F" w:rsidRDefault="002B3771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2F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QTH (Thứ Bảy)</w:t>
            </w:r>
          </w:p>
        </w:tc>
      </w:tr>
      <w:tr w:rsidR="00E1664F" w14:paraId="33E72D81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0D6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923E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372C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A4B8" w14:textId="60F1142F" w:rsidR="00E1664F" w:rsidRDefault="002B3771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11EA" w14:textId="7C7D9EA4" w:rsidR="00E1664F" w:rsidRDefault="00BC042A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</w:tr>
      <w:tr w:rsidR="00E1664F" w14:paraId="42EE9913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6C2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605A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C5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780" w14:textId="1BA04996" w:rsidR="00E1664F" w:rsidRDefault="002B3771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ECD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BDF675B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34F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0477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2A70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889E" w14:textId="79CE5AC8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DD8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B6B368F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CCE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D9FF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9F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8E9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D0B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59B82E9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8F09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2358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B8A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0FA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A3F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3B00517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9F21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A707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88F7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D9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4CF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484271A" w14:textId="77777777">
        <w:trPr>
          <w:trHeight w:val="13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FF6E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FAE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A050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C5F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5CF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0D5ADDA9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CF3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DB4A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9083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2F2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9B3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A2677ED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64AD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585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42F5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E53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48ED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8CFCA40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3920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8CC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2C38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A572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0856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7EBEC6CF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EA8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8B50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4AB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1F11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AE6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97310C5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DFD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5375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597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8BC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8ED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79A26F7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72BA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2C0E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FDEF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E7F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CA27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AAC8384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5A1A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862C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272F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4AB0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122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A46792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E551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4248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5DE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5C35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5AEA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E854B48" w14:textId="7777777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63E7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D01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8F38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ED65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1AA0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0AA5FD39" w14:textId="77777777" w:rsidR="00E1664F" w:rsidRDefault="00E1664F">
      <w:pPr>
        <w:ind w:left="0" w:hanging="2"/>
        <w:sectPr w:rsidR="00E1664F">
          <w:pgSz w:w="11907" w:h="16840"/>
          <w:pgMar w:top="426" w:right="425" w:bottom="1134" w:left="426" w:header="720" w:footer="720" w:gutter="0"/>
          <w:pgNumType w:start="1"/>
          <w:cols w:space="720"/>
        </w:sectPr>
      </w:pPr>
    </w:p>
    <w:p w14:paraId="1CF0351F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tbl>
      <w:tblPr>
        <w:tblStyle w:val="affffa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7D9E88F5" w14:textId="77777777">
        <w:trPr>
          <w:jc w:val="center"/>
        </w:trPr>
        <w:tc>
          <w:tcPr>
            <w:tcW w:w="5099" w:type="dxa"/>
          </w:tcPr>
          <w:p w14:paraId="4632AFB1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218AF371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6AA9FD3B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1664AFB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2FB55C1E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5B9BA89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45F9076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7D9CEF1F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- 2021 ĐẠI HỌC CẦN THƠ (DC2120N1)</w:t>
      </w:r>
    </w:p>
    <w:p w14:paraId="088E852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2020 – Học kỳ 3/8</w:t>
      </w:r>
    </w:p>
    <w:p w14:paraId="5E96090B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Huỳnh_0912133840_Nơi học: 204/DB</w:t>
      </w:r>
    </w:p>
    <w:tbl>
      <w:tblPr>
        <w:tblStyle w:val="affffb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023FD494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4D4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03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B6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A5C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55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F02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A32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AB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42EB56F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E05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759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TN033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84A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 học căn bản </w:t>
            </w:r>
            <w:r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40E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5C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E8BC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78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71C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259939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887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25C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TN034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FFA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TT. Tin học căn bản </w:t>
            </w:r>
            <w:r>
              <w:rPr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0C1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5CF20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E723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30F9ED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0F7A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C1F674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E99C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78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TC100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FA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Giáo dục thể chất 1 2 3 </w:t>
            </w:r>
            <w:r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4D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E700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C1B80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7D35F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24B422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C54F8D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C9FC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B59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608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079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A4F371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1C14FC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5DE6B6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687B73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0F9DD2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8E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E0B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KL369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E00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Luật kinh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C5E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0A2D12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6FC756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3EDFC6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1B64E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3BA98D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3EEB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E5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0D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1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6F536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EF29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0DDE88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1EC00E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73B28E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CC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100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BA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Anh văn căn bản 2 </w:t>
            </w:r>
            <w:r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F8C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ACBE70" w14:textId="2D23B146" w:rsidR="00E1664F" w:rsidRDefault="005A46CE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12A7DA" w14:textId="6F000DC5" w:rsidR="00E1664F" w:rsidRDefault="005A46CE" w:rsidP="005A46CE">
            <w:pPr>
              <w:spacing w:after="0" w:line="240" w:lineRule="auto"/>
              <w:ind w:leftChars="0" w:left="0" w:firstLineChars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BE4CE1" w14:textId="4477D4B4" w:rsidR="00E1664F" w:rsidRDefault="005A46CE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8492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075D7A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1B6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740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F88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 - 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DBF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D63773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19EA8E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4810C4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B81E79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43E0123E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c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37262DF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9AD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7C4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0F3A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FCF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26F5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78A8ADB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EB3D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787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8C8B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82F7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23AD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3871186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DFE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31CE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04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46EA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2EF3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58CF567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16E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5102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889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C47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F85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6D8B7D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5991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F7448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CAE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13E8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7AF9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649B9D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231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7155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A0C9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0AA0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E35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84CB7A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23F6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6203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A03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373C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E0398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440347" w14:paraId="4D4070F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F89C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51233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FAE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06719" w14:textId="3694E24C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0105B" w14:textId="7DEEBCF0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</w:tr>
      <w:tr w:rsidR="00440347" w14:paraId="731074F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9870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DB0DF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71D9F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8F6" w14:textId="4168BAE6" w:rsidR="00440347" w:rsidRDefault="00440347" w:rsidP="00440347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C3EF" w14:textId="6E81019D" w:rsidR="00440347" w:rsidRDefault="00440347" w:rsidP="00440347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</w:tr>
      <w:tr w:rsidR="00440347" w14:paraId="6D09CF1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5E49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EF5E8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C8187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CD05" w14:textId="77777777" w:rsidR="00440347" w:rsidRDefault="00440347" w:rsidP="00440347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2FC68" w14:textId="77777777" w:rsidR="00440347" w:rsidRDefault="00440347" w:rsidP="0044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347" w14:paraId="45B5CE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614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ECCA9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E4542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B52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6CDB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440347" w14:paraId="0D771F22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1EFE2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CB19B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64E9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E08C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4CD3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1012FE7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2251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6647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18EDB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31F6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925E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7E190B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9A8D3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E6EF5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391B6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AB63" w14:textId="77E338FD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DE9D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46EE3D1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0498C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25068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389BC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D6F9" w14:textId="600AB8B3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FAF3" w14:textId="165C8EE9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</w:tr>
      <w:tr w:rsidR="00440347" w14:paraId="3B2E247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A0B6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0771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6D83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3745" w14:textId="7BD8BCDA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3580" w14:textId="77777777" w:rsidR="00440347" w:rsidRDefault="00440347" w:rsidP="0044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347" w14:paraId="62D34FD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A1FE7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6DAF9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B7E9D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2620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7257" w14:textId="77777777" w:rsidR="00440347" w:rsidRDefault="00440347" w:rsidP="0044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347" w14:paraId="78371D3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DBF2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4C1E2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ED550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5294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BCA0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626E393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7BD2F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1B2EE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A1BDE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F176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FF3B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6D2D2B52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621CA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B134E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077C6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91A4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089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440347" w14:paraId="10F2C10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3D7E8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EC781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932E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418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A206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6E7C333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5201C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DACD6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C5F58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5F07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61E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09235B8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547C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E8651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384AD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3FA" w14:textId="77777777" w:rsidR="00440347" w:rsidRDefault="00440347" w:rsidP="00440347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3392" w14:textId="77777777" w:rsidR="00440347" w:rsidRDefault="00440347" w:rsidP="00440347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440347" w14:paraId="2968FC0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A3A2F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DA23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B7257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5695" w14:textId="77777777" w:rsidR="00440347" w:rsidRDefault="00440347" w:rsidP="00440347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904F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6E592C7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A079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109CA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1422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B38" w14:textId="77777777" w:rsidR="00440347" w:rsidRDefault="00440347" w:rsidP="00440347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1E60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3FAAC0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B4756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CAF58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F9B9B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4F1" w14:textId="77777777" w:rsidR="00440347" w:rsidRDefault="00440347" w:rsidP="00440347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E04D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7CF6D84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FA93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E968B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234BB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281" w14:textId="77777777" w:rsidR="00440347" w:rsidRDefault="00440347" w:rsidP="00440347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E06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06D9835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38B9C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FB085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3B7C8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8D9" w14:textId="77777777" w:rsidR="00440347" w:rsidRDefault="00440347" w:rsidP="00440347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9AD5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0347" w14:paraId="57F401D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8A82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B8381" w14:textId="77777777" w:rsidR="00440347" w:rsidRDefault="00440347" w:rsidP="00440347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C361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013" w14:textId="77777777" w:rsidR="00440347" w:rsidRDefault="00440347" w:rsidP="00440347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D898" w14:textId="77777777" w:rsidR="00440347" w:rsidRDefault="00440347" w:rsidP="00440347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46F70E36" w14:textId="77777777" w:rsidR="00E1664F" w:rsidRDefault="00E1664F">
      <w:pPr>
        <w:ind w:left="0" w:hanging="2"/>
      </w:pPr>
    </w:p>
    <w:p w14:paraId="0EE9128D" w14:textId="77777777" w:rsidR="00E1664F" w:rsidRDefault="009C45C0">
      <w:pPr>
        <w:ind w:left="0" w:hanging="2"/>
      </w:pPr>
      <w:r>
        <w:br w:type="page"/>
      </w:r>
    </w:p>
    <w:tbl>
      <w:tblPr>
        <w:tblStyle w:val="affffd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58EADDB2" w14:textId="77777777">
        <w:trPr>
          <w:jc w:val="center"/>
        </w:trPr>
        <w:tc>
          <w:tcPr>
            <w:tcW w:w="5099" w:type="dxa"/>
          </w:tcPr>
          <w:p w14:paraId="1E79520A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2F4D008E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381B26E5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04AFFAD5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E367679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3A6BE988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4547E6F5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7274110E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- 2021 CĐCĐ SÓC TRĂNG (ST2120N1)</w:t>
      </w:r>
    </w:p>
    <w:p w14:paraId="69BF2DEF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2020</w:t>
      </w:r>
    </w:p>
    <w:p w14:paraId="665220BC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Long_0939004727_N</w:t>
      </w:r>
      <w:r>
        <w:rPr>
          <w:rFonts w:ascii="Cambria" w:eastAsia="Cambria" w:hAnsi="Cambria" w:cs="Cambria"/>
          <w:b/>
          <w:sz w:val="20"/>
          <w:szCs w:val="20"/>
        </w:rPr>
        <w:t>ơ</w:t>
      </w:r>
      <w:r>
        <w:rPr>
          <w:rFonts w:ascii="Book Antiqua" w:eastAsia="Book Antiqua" w:hAnsi="Book Antiqua" w:cs="Book Antiqua"/>
          <w:b/>
          <w:sz w:val="20"/>
          <w:szCs w:val="20"/>
        </w:rPr>
        <w:t>i h</w:t>
      </w:r>
      <w:r>
        <w:rPr>
          <w:rFonts w:ascii="Cambria" w:eastAsia="Cambria" w:hAnsi="Cambria" w:cs="Cambria"/>
          <w:b/>
          <w:sz w:val="20"/>
          <w:szCs w:val="20"/>
        </w:rPr>
        <w:t>ọ</w:t>
      </w:r>
      <w:r>
        <w:rPr>
          <w:rFonts w:ascii="Book Antiqua" w:eastAsia="Book Antiqua" w:hAnsi="Book Antiqua" w:cs="Book Antiqua"/>
          <w:b/>
          <w:sz w:val="20"/>
          <w:szCs w:val="20"/>
        </w:rPr>
        <w:t>c: CĐCĐ Sóc Trăng</w:t>
      </w:r>
    </w:p>
    <w:tbl>
      <w:tblPr>
        <w:tblStyle w:val="affffe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6FA8077F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B040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C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AC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FD86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02F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10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D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8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391648A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943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C0C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TN033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4DB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 học căn bản </w:t>
            </w:r>
            <w:r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40A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F025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A3AC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3E6081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F7C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B350DB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9A9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471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TN034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4CB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TT. Tin học căn bản </w:t>
            </w:r>
            <w:r>
              <w:rPr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C85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60E86E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1A597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FA85B2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D07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6E3A5E9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1C7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62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TC100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F13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Giáo dục thể chất 1 2 3 </w:t>
            </w:r>
            <w:r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0C4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48654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61D65E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69A6DE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80DE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17C02E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64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393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001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474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FB5A77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CA61BE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14A00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C70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EDB6AD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E8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87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KL369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EEB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Luật kinh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53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2F520D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6BA7B9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E265F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CCE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11C8ED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D1C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1E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9FA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69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E784B0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DA41D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1D5A4E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43D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95626E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60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852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A1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Anh văn căn bản 2 </w:t>
            </w:r>
            <w:r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5F2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510865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BBE64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Mời giảng ĐVLK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7D241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E725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465CE2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338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69C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1D1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 - 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6DC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A8E34F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50A2B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3DD80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608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10A35CCE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097486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171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F89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33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3664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7953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5901D5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ABB1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79FB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72B2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0A60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5EF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06E0F27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FF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900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85C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16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0DE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3586C4C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1E5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4E8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19B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EA3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CDD6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A45AC9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728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8E700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2CF8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14B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7BACB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2C361D3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A716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D226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CD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3C4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0AE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61AFB9A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C6C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8A9C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300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87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9E9EB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49D03AA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2415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1823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E63F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E7DC2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B52B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DED87B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5DC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1371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B1A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745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7C1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</w:tr>
      <w:tr w:rsidR="00E1664F" w14:paraId="599175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D59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D209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800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1CE7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9821C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4F132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AA15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D333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2BB4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FED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785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74DB6FB7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AFA2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B264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8142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3739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71F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B4F3A5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AEE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78B4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778A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EE7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131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74A609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E10A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1592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593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B060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3B8C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E5DD05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989C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7853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E54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554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F79B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9646D8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EB46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BDDF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EFA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3A4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FA26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35EAAE4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AB93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F953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D62E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5F8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A4D1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76801E6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DD20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E713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1B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B4B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884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C42F1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B01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197D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C1C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65B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E408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00EE505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B93F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8175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334D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578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67F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0548010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4CCA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CFD3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ADD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E65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10D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D773D2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B96D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5E21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349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99B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04A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F63B8C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0F93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6D30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BB2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1FB5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E8C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5A773FA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7A0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894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93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C01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DF3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25AC2F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1D6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4C39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F709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EFD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8C15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6DA847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66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933D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6D2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AA02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CCB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8B9B8E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8546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A830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8ED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60C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54F4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F45EBE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72D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CE62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5372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78A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B9D5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2C0455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800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059C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E7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8FA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DFA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4531DB00" w14:textId="77777777" w:rsidR="00E1664F" w:rsidRDefault="00E1664F">
      <w:pPr>
        <w:ind w:left="0" w:hanging="2"/>
      </w:pPr>
    </w:p>
    <w:p w14:paraId="24AB5D27" w14:textId="77777777" w:rsidR="00E1664F" w:rsidRDefault="00E1664F">
      <w:pPr>
        <w:ind w:left="0" w:hanging="2"/>
      </w:pPr>
    </w:p>
    <w:p w14:paraId="5D2165F3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655111BD" w14:textId="77777777" w:rsidR="00E1664F" w:rsidRDefault="009C45C0">
      <w:pPr>
        <w:ind w:left="0" w:hanging="2"/>
      </w:pPr>
      <w:r>
        <w:br w:type="page"/>
      </w:r>
    </w:p>
    <w:tbl>
      <w:tblPr>
        <w:tblStyle w:val="afffff0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66CA3EA4" w14:textId="77777777">
        <w:trPr>
          <w:trHeight w:val="729"/>
          <w:jc w:val="center"/>
        </w:trPr>
        <w:tc>
          <w:tcPr>
            <w:tcW w:w="5099" w:type="dxa"/>
          </w:tcPr>
          <w:p w14:paraId="7222602A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2BD029AA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6BDB22B7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50CFBD0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C932A1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4C2231F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77D2065F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4F4B60D3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B2 - 2021 ĐH KỸ THUẬT - CÔNG NGHỆ CẦN THƠ (CT2120Q1)</w:t>
      </w:r>
    </w:p>
    <w:p w14:paraId="19CE514D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2021 – Học kỳ 3/5</w:t>
      </w:r>
    </w:p>
    <w:p w14:paraId="1B11B7DD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Khoa_0917273266_Nơi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ffff1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39D6AFCC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84E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29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C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2A2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FD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91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8F1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CA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3A3D9C5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02F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BAF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76C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F94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A60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CE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65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0932191289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8E3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99A84F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3B0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4BD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2C9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044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27E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EDF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BC4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DB6B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F93048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E38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80A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284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941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0D7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EAB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44B9" w14:textId="67ABD849" w:rsidR="00E1664F" w:rsidRDefault="00EA338E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0909027033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49AA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680928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AB8C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5C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FF4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010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D55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5C5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91D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0918432243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678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B832CF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6C7A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69D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886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470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FA0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F64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73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558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451EAB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2B7E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808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KT308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895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Quản trị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C7B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992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1876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74D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Trương Thị Bích Liên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1A4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0899030031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EC8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686F2E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F328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1C9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F5F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038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78F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039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186B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82E2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5902DD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DA8C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D0A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4FF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D24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CB3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373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5B6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0939391578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36A4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273A3E2F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bookmarkStart w:id="4" w:name="_heading=h.2et92p0" w:colFirst="0" w:colLast="0"/>
      <w:bookmarkEnd w:id="4"/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2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263DE10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05E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DD9C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7D46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1CA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48A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7A7DBB5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F7F2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D9CF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B602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3DF3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79CF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3DCA2CC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821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7020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6C1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CDB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B373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0B68550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58F2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1035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8E6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EF5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8EF1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7348470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32FC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BF81F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AA48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61B1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B2C8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79B3307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AC2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C2E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2E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7620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91E7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17D8F75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758F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DC33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9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B13B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F3AA1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1647A16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5E8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16D7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608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47BD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F4AD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</w:tr>
      <w:tr w:rsidR="00E1664F" w14:paraId="185AE04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7D13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150C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454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687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C9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(lịch cũ)</w:t>
            </w:r>
          </w:p>
        </w:tc>
      </w:tr>
      <w:tr w:rsidR="00E1664F" w14:paraId="11AE8B6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A4E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177E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131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2D5D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331E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</w:tr>
      <w:tr w:rsidR="00E1664F" w14:paraId="2FEF30D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73E3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9D21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D929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D40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896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</w:tr>
      <w:tr w:rsidR="00E1664F" w14:paraId="2D9E0459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1A9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2DC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54B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8132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539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2</w:t>
            </w:r>
          </w:p>
        </w:tc>
      </w:tr>
      <w:tr w:rsidR="00E1664F" w14:paraId="36F32E4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98A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3493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D8A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C2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8745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2</w:t>
            </w:r>
          </w:p>
        </w:tc>
      </w:tr>
      <w:tr w:rsidR="00E1664F" w14:paraId="2907C5C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2DC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195E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1A2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71F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39D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</w:tr>
      <w:tr w:rsidR="00E1664F" w14:paraId="74DD03C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BBF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BD22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8F6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CDE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E42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</w:tr>
      <w:tr w:rsidR="00E1664F" w14:paraId="0B0D05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ED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5587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E9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5D2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0134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1664F" w14:paraId="3207ABD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36DA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4DC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2473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634A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0014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1664F" w14:paraId="5C5B1EC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8809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A1C1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56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27BD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5566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1664F" w14:paraId="50BF76DF" w14:textId="77777777">
        <w:trPr>
          <w:trHeight w:val="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92B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9EB2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F83A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4587" w14:textId="7C00B893" w:rsidR="00E1664F" w:rsidRDefault="00EA33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3E29" w14:textId="42B5E347" w:rsidR="00E1664F" w:rsidRDefault="00EA33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E1664F" w14:paraId="7E0CE207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29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40AB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BBDC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AC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8D5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4CB89E0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81E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5CE2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1E0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47B4" w14:textId="56DCE8A4" w:rsidR="00E1664F" w:rsidRDefault="00EA33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8309" w14:textId="73D5D136" w:rsidR="00E1664F" w:rsidRDefault="00EA33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E1664F" w14:paraId="6AF82A2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431E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AB12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AD6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E696" w14:textId="6CC80B90" w:rsidR="00E1664F" w:rsidRDefault="00EA33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F3F0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AD6962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6E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AEE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3FCC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4B6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96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</w:tr>
      <w:tr w:rsidR="00E1664F" w14:paraId="44BAB2E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C304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541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B5A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311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80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</w:tr>
      <w:tr w:rsidR="00E1664F" w14:paraId="624E22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D68A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5E09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9A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9F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F2A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</w:tr>
      <w:tr w:rsidR="00E1664F" w14:paraId="29E6E4B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5F6A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5604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7EC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222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Quản trị tài chính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843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Quản trị tài chính</w:t>
            </w:r>
          </w:p>
        </w:tc>
      </w:tr>
      <w:tr w:rsidR="00E1664F" w14:paraId="08A7CEF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F2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3583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C81B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F86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Quản trị tài chính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BC9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Quản trị tài chính</w:t>
            </w:r>
          </w:p>
        </w:tc>
      </w:tr>
      <w:tr w:rsidR="00E1664F" w14:paraId="3E3F90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57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47E1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6E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A1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Quản trị tài chính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971A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344563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A44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84AB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86D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518B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FE3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0FAC99EF" w14:textId="77777777" w:rsidR="00E1664F" w:rsidRDefault="00E1664F">
      <w:pPr>
        <w:ind w:left="0" w:hanging="2"/>
        <w:sectPr w:rsidR="00E1664F">
          <w:pgSz w:w="11907" w:h="16840"/>
          <w:pgMar w:top="426" w:right="425" w:bottom="1134" w:left="426" w:header="720" w:footer="720" w:gutter="0"/>
          <w:pgNumType w:start="1"/>
          <w:cols w:space="720"/>
        </w:sectPr>
      </w:pPr>
    </w:p>
    <w:p w14:paraId="6B9A1567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tbl>
      <w:tblPr>
        <w:tblStyle w:val="afffff3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0880698A" w14:textId="77777777">
        <w:trPr>
          <w:jc w:val="center"/>
        </w:trPr>
        <w:tc>
          <w:tcPr>
            <w:tcW w:w="5099" w:type="dxa"/>
          </w:tcPr>
          <w:p w14:paraId="1133F75F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11A5C12B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1EF0574E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05520629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36C2F69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7079B778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415D78D2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39F0F824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B2 - 2021 ĐẠI HỌC CẦN THƠ (DC2222Q1 + DC2222Q2)</w:t>
      </w:r>
    </w:p>
    <w:p w14:paraId="6C6C4D79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2021 – Học kỳ 2/5</w:t>
      </w:r>
    </w:p>
    <w:p w14:paraId="11E51757" w14:textId="0F873C0D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B</w:t>
      </w:r>
      <w:r>
        <w:rPr>
          <w:rFonts w:ascii="Cambria" w:eastAsia="Cambria" w:hAnsi="Cambria" w:cs="Cambria"/>
          <w:b/>
          <w:sz w:val="20"/>
          <w:szCs w:val="20"/>
        </w:rPr>
        <w:t>ắ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c_0919205150_Nơi học: </w:t>
      </w:r>
      <w:r w:rsidR="008654A4">
        <w:rPr>
          <w:rFonts w:ascii="Book Antiqua" w:eastAsia="Book Antiqua" w:hAnsi="Book Antiqua" w:cs="Book Antiqua"/>
          <w:b/>
          <w:sz w:val="20"/>
          <w:szCs w:val="20"/>
        </w:rPr>
        <w:t>101/DB</w:t>
      </w:r>
    </w:p>
    <w:tbl>
      <w:tblPr>
        <w:tblStyle w:val="afffff4"/>
        <w:tblW w:w="11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959"/>
        <w:gridCol w:w="3377"/>
        <w:gridCol w:w="587"/>
        <w:gridCol w:w="813"/>
        <w:gridCol w:w="2460"/>
        <w:gridCol w:w="1350"/>
        <w:gridCol w:w="1165"/>
      </w:tblGrid>
      <w:tr w:rsidR="00E1664F" w14:paraId="78D63372" w14:textId="77777777">
        <w:trPr>
          <w:trHeight w:val="35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2C2A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0CA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D10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1259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1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B7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B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9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01DDB936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9E5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483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KT102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6E2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Kinh tế vĩ mô 1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C34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775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80C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DD3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46E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ED08B88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F767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F96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KT339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736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quản trị 1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CD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6FE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85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CA6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945142142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44D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18ED7F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B18D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638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500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quốc tế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BF5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1E54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542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567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8A7E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7C4BABC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064B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271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KT204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626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nguồn nhân lực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94E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73E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C0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Ng</w:t>
            </w:r>
            <w:r>
              <w:rPr>
                <w:sz w:val="20"/>
                <w:szCs w:val="20"/>
              </w:rPr>
              <w:t>ô Mỹ Trân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87D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0918555863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498E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94060D7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725F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899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KT360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5E9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65D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6A1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690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Ng</w:t>
            </w:r>
            <w:r>
              <w:rPr>
                <w:sz w:val="20"/>
                <w:szCs w:val="20"/>
              </w:rPr>
              <w:t>ô Mỹ Trân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946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0918555863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F3BD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5471AB4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075F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BD9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KT479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7A9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Phương pháp nghiên cứu trong KD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9F6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AEA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D32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454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939409555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BBA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88C2DC3" w14:textId="77777777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581D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198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KT480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B3A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Phân tích định tính trong kinh doanh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A0D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91D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2709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488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uỳnh Hữu Thọ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1E0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0939773889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5727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24C46D54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5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643A43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010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A81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2A7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5BC0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AECC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62A1DBA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931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BB2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050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CC5C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D041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4833D04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4DA4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6C79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482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44A0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C46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6FB98EF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0F5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BEE8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5E8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7446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8F771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ACEEF1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F005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DA6DC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70CC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30E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5CDA4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0CA2CD9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7D9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4511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7151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1600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F029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B84F91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144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2D1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F3C1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0564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AD688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3556876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4F7D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3EE9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3B16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A756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Nguyên lý kế toán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8985" w14:textId="77777777" w:rsidR="00E1664F" w:rsidRPr="00273B22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  <w:highlight w:val="yellow"/>
              </w:rPr>
            </w:pPr>
            <w:r w:rsidRPr="00273B22">
              <w:rPr>
                <w:sz w:val="20"/>
                <w:szCs w:val="20"/>
                <w:highlight w:val="yellow"/>
              </w:rPr>
              <w:t>Quản Trị Học (Lịch cũ)</w:t>
            </w:r>
          </w:p>
        </w:tc>
      </w:tr>
      <w:tr w:rsidR="00E1664F" w14:paraId="6481855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4B3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0FB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91DC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DCF0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Nguyên lý kế toán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E33E" w14:textId="77777777" w:rsidR="00E1664F" w:rsidRPr="00273B22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  <w:highlight w:val="yellow"/>
              </w:rPr>
            </w:pPr>
            <w:r w:rsidRPr="00273B22">
              <w:rPr>
                <w:sz w:val="20"/>
                <w:szCs w:val="20"/>
                <w:highlight w:val="yellow"/>
              </w:rPr>
              <w:t>Quản Trị Học (Lịch cũ)</w:t>
            </w:r>
          </w:p>
        </w:tc>
      </w:tr>
      <w:tr w:rsidR="00E1664F" w14:paraId="443316E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4F6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960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8D0C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3A2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Nguyên lý kế toán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3F9C" w14:textId="77777777" w:rsidR="00E1664F" w:rsidRPr="00273B22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  <w:highlight w:val="yellow"/>
              </w:rPr>
            </w:pPr>
            <w:r w:rsidRPr="00273B22">
              <w:rPr>
                <w:sz w:val="20"/>
                <w:szCs w:val="20"/>
                <w:highlight w:val="yellow"/>
              </w:rPr>
              <w:t>Quản Trị Học (Lịch cũ)</w:t>
            </w:r>
          </w:p>
        </w:tc>
      </w:tr>
      <w:tr w:rsidR="00E1664F" w14:paraId="4A049CA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307A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9095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95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F30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Nguyên lý kế toán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E567" w14:textId="77777777" w:rsidR="00E1664F" w:rsidRPr="00273B22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  <w:highlight w:val="yellow"/>
              </w:rPr>
            </w:pPr>
            <w:r w:rsidRPr="00273B22">
              <w:rPr>
                <w:sz w:val="20"/>
                <w:szCs w:val="20"/>
                <w:highlight w:val="yellow"/>
              </w:rPr>
              <w:t>Quản Trị Học (Lịch cũ)</w:t>
            </w:r>
          </w:p>
        </w:tc>
      </w:tr>
      <w:tr w:rsidR="00E1664F" w14:paraId="425D897A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A6C4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9208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0FBF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D30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Nguyên lý kế toán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7208" w14:textId="77777777" w:rsidR="00E1664F" w:rsidRPr="00273B22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  <w:highlight w:val="yellow"/>
              </w:rPr>
            </w:pPr>
            <w:r w:rsidRPr="00273B22">
              <w:rPr>
                <w:sz w:val="20"/>
                <w:szCs w:val="20"/>
                <w:highlight w:val="yellow"/>
              </w:rPr>
              <w:t>Quản Trị Học (Lịch cũ)</w:t>
            </w:r>
          </w:p>
        </w:tc>
      </w:tr>
      <w:tr w:rsidR="00E1664F" w14:paraId="0B7A4B4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FEE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6348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180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6C0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3E2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 (QTH thi Thứ Bảy)</w:t>
            </w:r>
          </w:p>
        </w:tc>
      </w:tr>
      <w:tr w:rsidR="00E1664F" w14:paraId="3A3DB4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772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72B0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E9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A60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Marketing căn bản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972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E1664F" w14:paraId="21BBEF0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639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D881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B7CB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D9C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Marketing căn bản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D5B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E1664F" w14:paraId="4968632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84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7EB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7DD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56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Marketing căn bản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2625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E1664F" w14:paraId="4EAAB2C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0F05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1084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781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59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Marketing căn bản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FE9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E1664F" w14:paraId="149D16B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9BC7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B75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74E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6F5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6060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sản xuất (+ Thi QTNNL)</w:t>
            </w:r>
          </w:p>
        </w:tc>
      </w:tr>
      <w:tr w:rsidR="00E1664F" w14:paraId="1F1679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74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B1C4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9B2F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139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05E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sản xuất </w:t>
            </w:r>
          </w:p>
        </w:tc>
      </w:tr>
      <w:tr w:rsidR="00E1664F" w14:paraId="00777BFE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9F7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B6BA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F1BF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F68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Tài chính - Tiền tệ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75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24DA098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C67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8F4F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9FBA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4F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AA9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sản xuất </w:t>
            </w:r>
          </w:p>
        </w:tc>
      </w:tr>
      <w:tr w:rsidR="00E1664F" w14:paraId="04D7560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C02A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F1B4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7809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E11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Tài chính - Tiền tệ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3C9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sản xuất </w:t>
            </w:r>
          </w:p>
        </w:tc>
      </w:tr>
      <w:tr w:rsidR="00E1664F" w14:paraId="28819F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C0BB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ADFD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961C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6ECE" w14:textId="77777777" w:rsidR="00E1664F" w:rsidRDefault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Tài chính - Tiền tệ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84F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sản xuất (+ Thi)</w:t>
            </w:r>
          </w:p>
        </w:tc>
      </w:tr>
      <w:tr w:rsidR="00E1664F" w14:paraId="490D7A2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1430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42BB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02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801F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Tài chính - Tiền tệ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DA03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Phân tích định tính trong kinh doanh </w:t>
            </w:r>
          </w:p>
        </w:tc>
      </w:tr>
      <w:tr w:rsidR="00E1664F" w14:paraId="19BBC39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34A6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A72B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099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D963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Tài chính - Tiền tệ (học kỳ cũ, DC2222Q2)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8555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Phân tích định tính trong kinh doanh </w:t>
            </w:r>
          </w:p>
        </w:tc>
      </w:tr>
      <w:tr w:rsidR="00E1664F" w14:paraId="13DAA50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BCD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50C0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BF8C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007F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CFB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Phân tích định tính trong kinh doanh </w:t>
            </w:r>
          </w:p>
        </w:tc>
      </w:tr>
      <w:tr w:rsidR="00E1664F" w14:paraId="3DCC0B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A9E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C840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11BC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C47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13F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 (+ Thi)</w:t>
            </w:r>
          </w:p>
        </w:tc>
      </w:tr>
      <w:tr w:rsidR="00E1664F" w14:paraId="7656E48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8CBF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6433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D3F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3258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1D68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79C26C5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A60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54A2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B182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7E44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E39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EB0DE6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718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A766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 – 09/07/23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D1A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5FC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D9B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05BA1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19B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0A58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10/07/23 – 16/07/23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BA4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683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80B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2B6B71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4AF1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42F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17/07/23 – 23/07/23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F0ED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E44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hè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DBD2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hè</w:t>
            </w:r>
          </w:p>
        </w:tc>
      </w:tr>
      <w:tr w:rsidR="00E1664F" w14:paraId="3045BD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AE9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1A02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24/07/23 – 30/07/23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8A7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6BA2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hè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E0C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hè</w:t>
            </w:r>
          </w:p>
        </w:tc>
      </w:tr>
      <w:tr w:rsidR="00E1664F" w14:paraId="66C1FF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FE24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79D9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31/07/23 – 06/08/23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5C33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A7BF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00C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78A578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0664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08F0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 – 13/08/23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AF1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6626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9EE3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75E86A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DF4C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4121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 – 20/08/23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6E51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143F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B430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C0914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A03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E446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21/08/23 – 27/08/23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2092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83F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7FEA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536EF381" w14:textId="77777777" w:rsidR="00E1664F" w:rsidRDefault="00E1664F">
      <w:pPr>
        <w:ind w:left="0" w:hanging="2"/>
        <w:sectPr w:rsidR="00E1664F">
          <w:pgSz w:w="11907" w:h="16840"/>
          <w:pgMar w:top="426" w:right="425" w:bottom="1134" w:left="426" w:header="720" w:footer="720" w:gutter="0"/>
          <w:pgNumType w:start="1"/>
          <w:cols w:space="720"/>
        </w:sectPr>
      </w:pPr>
    </w:p>
    <w:p w14:paraId="62807434" w14:textId="77777777" w:rsidR="00E1664F" w:rsidRDefault="00E1664F">
      <w:pPr>
        <w:ind w:left="0" w:hanging="2"/>
      </w:pPr>
    </w:p>
    <w:tbl>
      <w:tblPr>
        <w:tblStyle w:val="afffff6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6A33B613" w14:textId="77777777">
        <w:trPr>
          <w:jc w:val="center"/>
        </w:trPr>
        <w:tc>
          <w:tcPr>
            <w:tcW w:w="5099" w:type="dxa"/>
          </w:tcPr>
          <w:p w14:paraId="74F6CEA5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3B62956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5009E422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2681DF25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5F5A4C68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263213F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5CDCF993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245F7437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- 2022 ĐẠI HỌC CẦN THƠ (DC2222N1)</w:t>
      </w:r>
    </w:p>
    <w:p w14:paraId="7CFA2676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2020 - Học kỳ 2/8</w:t>
      </w:r>
    </w:p>
    <w:p w14:paraId="23A27DD2" w14:textId="34388F52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  <w:r w:rsidR="00141947">
        <w:rPr>
          <w:b/>
          <w:sz w:val="20"/>
          <w:szCs w:val="20"/>
        </w:rPr>
        <w:t xml:space="preserve">Sv Thành: </w:t>
      </w:r>
      <w:r>
        <w:rPr>
          <w:b/>
          <w:sz w:val="20"/>
          <w:szCs w:val="20"/>
        </w:rPr>
        <w:t xml:space="preserve">_Nơi học: </w:t>
      </w:r>
      <w:r w:rsidR="00983A1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="00983A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</w:t>
      </w:r>
      <w:r w:rsidR="00983A1D">
        <w:rPr>
          <w:b/>
          <w:sz w:val="20"/>
          <w:szCs w:val="20"/>
        </w:rPr>
        <w:t>KT</w:t>
      </w:r>
    </w:p>
    <w:tbl>
      <w:tblPr>
        <w:tblStyle w:val="afffff7"/>
        <w:tblW w:w="1138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4"/>
        <w:gridCol w:w="1026"/>
        <w:gridCol w:w="2835"/>
        <w:gridCol w:w="709"/>
        <w:gridCol w:w="1185"/>
        <w:gridCol w:w="2394"/>
        <w:gridCol w:w="1485"/>
        <w:gridCol w:w="1215"/>
      </w:tblGrid>
      <w:tr w:rsidR="00E1664F" w14:paraId="4A32A7C1" w14:textId="77777777">
        <w:trPr>
          <w:trHeight w:val="5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1ABF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F00CC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2748D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23624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7E6B4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E56333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1B530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4DE40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4CC8E8A1" w14:textId="77777777">
        <w:trPr>
          <w:cantSplit/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A799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F6A37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E8F1E1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 và An ninh 1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417A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5D7157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D1C522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84A1D7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34416B94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64F" w14:paraId="12917F35" w14:textId="77777777">
        <w:trPr>
          <w:cantSplit/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1367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E4369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104A19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 và An ninh 2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F7A73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D65520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8C814C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49094B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5F63D11" w14:textId="77777777" w:rsidR="00E1664F" w:rsidRDefault="00E16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604781A0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9D96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A6841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260C0B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 và An ninh 3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A8E9D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1FFA3B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F7F73" w14:textId="77777777" w:rsidR="00E1664F" w:rsidRDefault="00E1664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594CB3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E0346A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41D9FD37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BD0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4909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FB7234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 và An ninh 4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59191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239BC2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1B419C" w14:textId="77777777" w:rsidR="00E1664F" w:rsidRDefault="00E1664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B0D93D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8AAB49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D95AADC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3FDD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BD4F2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KT105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91B021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1EC7A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DEB154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45C4ED" w14:textId="77777777" w:rsidR="00E1664F" w:rsidRDefault="00E1664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A070AC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0F2F48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06FDB22D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87B4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2D7BC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F345BB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C7041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F54C3C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A7E21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4573C9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77978D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664F" w14:paraId="108FF289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9136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5B594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7E14E6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F4964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3693CF" w14:textId="54CFF659" w:rsidR="00E1664F" w:rsidRDefault="00A870A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D16102" w14:textId="4B47B15B" w:rsidR="00E1664F" w:rsidRDefault="00A870AA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390BF" w14:textId="5E784EF5" w:rsidR="00E1664F" w:rsidRDefault="00A870AA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0919056863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54D583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4AC0E6C8" w14:textId="77777777">
        <w:trPr>
          <w:trHeight w:val="33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8337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BBDAF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KT103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CCE591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8FB45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06E83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085C8E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Đinh Công Thành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D378BE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0986448733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CC03F7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5626E81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8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3EF9018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641A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06D2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7EC0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581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16E1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1DD8642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C997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7787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637B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2FE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1CB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4941254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617D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C478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0CC0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FF50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8924B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63092C0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0136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5EF0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F9C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F485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66121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63CA9A5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B81F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647CE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DB0E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987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F5E8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77EF01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FDD1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17AE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7E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6B8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83E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42D1AB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CF01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30DA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7A9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DD6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99DA5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71F806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FFC1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645B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D24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4995A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BD46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9A8EA1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DE7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C86E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0C01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ABC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82F6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</w:tr>
      <w:tr w:rsidR="00E1664F" w14:paraId="412357C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93C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7C4E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8966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A1EA" w14:textId="77777777" w:rsidR="00E1664F" w:rsidRDefault="00E1664F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AF5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C6F3A2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A261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2E7F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B2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80F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6205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66FCE12A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79A7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D204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BBF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43F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E466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69B67B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6E6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0836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1B4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09A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E837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A76D3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59F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0414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50F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5CE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5399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7F0640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EC4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7784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DAC2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6FB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CF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267F9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58A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7DF0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3D9A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818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27A6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852918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7EA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D1B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85F0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30F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4DC0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5F240C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76B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F4B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FBB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A54B" w14:textId="2B4EAE57" w:rsidR="00E1664F" w:rsidRPr="004D0EEB" w:rsidRDefault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4D0EEB">
              <w:rPr>
                <w:sz w:val="20"/>
                <w:szCs w:val="20"/>
                <w:highlight w:val="yellow"/>
              </w:rPr>
              <w:t>Anh văn căn bản 1 (*)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03E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9B3CD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FA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108A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6A5F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F69D" w14:textId="23F1D3A8" w:rsidR="00E1664F" w:rsidRPr="004D0EEB" w:rsidRDefault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4D0EEB">
              <w:rPr>
                <w:sz w:val="20"/>
                <w:szCs w:val="20"/>
                <w:highlight w:val="yellow"/>
              </w:rPr>
              <w:t>Anh văn căn bản 1 (*)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A9B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8017977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0259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E9CC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205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76C4" w14:textId="4AB07F62" w:rsidR="00E1664F" w:rsidRPr="004D0EEB" w:rsidRDefault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4D0EEB">
              <w:rPr>
                <w:sz w:val="20"/>
                <w:szCs w:val="20"/>
                <w:highlight w:val="yellow"/>
              </w:rPr>
              <w:t>Anh văn căn bản 1 (*)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0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64F6D16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DAC5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49F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B28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F643" w14:textId="77777777" w:rsidR="00E1664F" w:rsidRPr="004D0EEB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4D0EEB">
              <w:rPr>
                <w:sz w:val="20"/>
                <w:szCs w:val="20"/>
                <w:highlight w:val="yellow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09FC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2CA1B0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B3E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C7E6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AE1A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BD93" w14:textId="3E0D59C0" w:rsidR="00E1664F" w:rsidRPr="004D0EEB" w:rsidRDefault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4D0EEB">
              <w:rPr>
                <w:sz w:val="20"/>
                <w:szCs w:val="20"/>
                <w:highlight w:val="yellow"/>
              </w:rPr>
              <w:t>Anh văn căn bản 1 (*)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9E9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82538F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B5FD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7960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3D1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8D8" w14:textId="32495E94" w:rsidR="00E1664F" w:rsidRPr="004D0EEB" w:rsidRDefault="004D0EEB" w:rsidP="004D0EEB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 w:rsidRPr="004D0EEB"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6283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DA08B3" w14:paraId="0E19F60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67168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98648" w14:textId="77777777" w:rsidR="00DA08B3" w:rsidRDefault="00DA08B3" w:rsidP="00DA08B3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180C1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24AF" w14:textId="1E5F83BE" w:rsidR="00DA08B3" w:rsidRDefault="00DA08B3" w:rsidP="00DA08B3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2CBD" w14:textId="32553318" w:rsidR="00DA08B3" w:rsidRDefault="00DA08B3" w:rsidP="00DA08B3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DA08B3" w14:paraId="4B2714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F1F57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20F12" w14:textId="77777777" w:rsidR="00DA08B3" w:rsidRDefault="00DA08B3" w:rsidP="00DA08B3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8DD70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D880" w14:textId="7FF449CA" w:rsidR="00DA08B3" w:rsidRDefault="00DA08B3" w:rsidP="00DA08B3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4C91" w14:textId="5E87BBC3" w:rsidR="00DA08B3" w:rsidRDefault="00DA08B3" w:rsidP="00DA08B3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DA08B3" w14:paraId="647ECB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FB9BC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53930" w14:textId="77777777" w:rsidR="00DA08B3" w:rsidRDefault="00DA08B3" w:rsidP="00DA08B3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FC2C0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1132" w14:textId="5295CC6B" w:rsidR="00DA08B3" w:rsidRDefault="00DA08B3" w:rsidP="00DA08B3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9604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A08B3" w14:paraId="5BAC729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89CD7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5C61D" w14:textId="77777777" w:rsidR="00DA08B3" w:rsidRDefault="00DA08B3" w:rsidP="00DA08B3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E107D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FF6" w14:textId="46748A8E" w:rsidR="00DA08B3" w:rsidRDefault="00DA08B3" w:rsidP="00DA08B3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276E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A08B3" w14:paraId="6223F53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3E2B8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D6F9A" w14:textId="77777777" w:rsidR="00DA08B3" w:rsidRDefault="00DA08B3" w:rsidP="00DA08B3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F6115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008" w14:textId="122C8FD0" w:rsidR="00DA08B3" w:rsidRDefault="00DA08B3" w:rsidP="00DA08B3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6EBC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A08B3" w14:paraId="24ED097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4284A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A4D6A" w14:textId="77777777" w:rsidR="00DA08B3" w:rsidRDefault="00DA08B3" w:rsidP="00DA08B3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8ADA2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D653" w14:textId="77777777" w:rsidR="00DA08B3" w:rsidRDefault="00DA08B3" w:rsidP="00DA08B3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0A03" w14:textId="77777777" w:rsidR="00DA08B3" w:rsidRDefault="00DA08B3" w:rsidP="00DA08B3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3490845A" w14:textId="77777777" w:rsidR="00E1664F" w:rsidRDefault="00E1664F">
      <w:pPr>
        <w:ind w:left="0" w:hanging="2"/>
      </w:pPr>
    </w:p>
    <w:p w14:paraId="2732490A" w14:textId="77777777" w:rsidR="00E1664F" w:rsidRDefault="009C45C0">
      <w:pPr>
        <w:ind w:left="0" w:hanging="2"/>
      </w:pPr>
      <w:r>
        <w:br w:type="page"/>
      </w:r>
    </w:p>
    <w:p w14:paraId="4F28BE07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9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203A98D5" w14:textId="77777777">
        <w:trPr>
          <w:jc w:val="center"/>
        </w:trPr>
        <w:tc>
          <w:tcPr>
            <w:tcW w:w="5099" w:type="dxa"/>
          </w:tcPr>
          <w:p w14:paraId="690EF1A0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7D587438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456F742A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5FC857C8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23DC7C68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5C9D7912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0305EF6F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15BF36D1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- 2022 ĐH KỸ THUẬT CÔNG NGHỆ CẦN THƠ (CT2222N1)</w:t>
      </w:r>
    </w:p>
    <w:p w14:paraId="63A699F6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T7&amp;CN - Chương trình 2020 - Học kỳ 2/8</w:t>
      </w:r>
    </w:p>
    <w:p w14:paraId="096D5F64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Thầy Khoa_0917273266_Nơi học: ĐH KT CN Cần Thơ</w:t>
      </w:r>
    </w:p>
    <w:tbl>
      <w:tblPr>
        <w:tblStyle w:val="afffffa"/>
        <w:tblW w:w="1138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4"/>
        <w:gridCol w:w="884"/>
        <w:gridCol w:w="3119"/>
        <w:gridCol w:w="567"/>
        <w:gridCol w:w="1185"/>
        <w:gridCol w:w="2394"/>
        <w:gridCol w:w="1485"/>
        <w:gridCol w:w="1215"/>
      </w:tblGrid>
      <w:tr w:rsidR="00E1664F" w14:paraId="1A0F74AA" w14:textId="77777777">
        <w:trPr>
          <w:trHeight w:val="5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13DD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DD678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8548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30376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CB562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B3BC7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51C33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BB649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4DC39C81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B6CF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FCC9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A9AC8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GDQPvà An ninh 1 (*)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4C9CC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280B35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42ECF0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887040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4748E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64F" w14:paraId="2019E97C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7E69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37088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4DECD2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GDQPvà An ninh 2 (*)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82F15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720B53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292BC6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80FC62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5F10F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15003691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EFE4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0EE26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0FA098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GDQPvà An ninh 3 (*)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90BCA4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A195C1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FACD1A" w14:textId="77777777" w:rsidR="00E1664F" w:rsidRDefault="00E1664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9B486F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368E5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600AF1C1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A15A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5E156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QP009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686A9C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GDQPvà An ninh 4 (*)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CEBA1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C6C367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430A61" w14:textId="77777777" w:rsidR="00E1664F" w:rsidRDefault="00E1664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F1FB69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46D29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5B6EE39A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96AB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AF635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KT105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81F1CC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25CAC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E1A39E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4E9E05" w14:textId="77777777" w:rsidR="00E1664F" w:rsidRDefault="00E1664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10F371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5816C8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23650384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E68F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AE3D73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783D92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DEC6E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809277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7F81D9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53886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764C9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3FAEB03E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49D7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8E49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47893E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68F56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9C31A4" w14:textId="77777777" w:rsidR="00E1664F" w:rsidRDefault="00E1664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29085D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Mời giảng ĐVLK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32C2EF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D1AE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1E8C6674" w14:textId="77777777">
        <w:trPr>
          <w:trHeight w:val="33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C129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51089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KT103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C24584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F1C48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0E3FC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B14DCB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Đinh Công Thành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024DCC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0986448733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6F57E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B433DB2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b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0B9D189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2891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11B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7644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DB91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2E9B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4BE8008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4AC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4B03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91E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A8D8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3E36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27E6B62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C6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B00C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8C4C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0F5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7F33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4E057F1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A0F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E396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C9A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3E7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DA5F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16F4406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9D80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10DE8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F722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C34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E29BE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48217E4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79C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0B9E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9B2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FBD3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9C40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DF023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760A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4039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9B92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0E1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D37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638608A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DED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1168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AE7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58B44" w14:textId="0D30CC78" w:rsidR="00E1664F" w:rsidRPr="00D4790C" w:rsidRDefault="00D4790C" w:rsidP="00D4790C">
            <w:pPr>
              <w:spacing w:after="0"/>
              <w:ind w:left="0" w:right="-108" w:hanging="2"/>
              <w:jc w:val="center"/>
              <w:rPr>
                <w:color w:val="FF0000"/>
                <w:sz w:val="20"/>
                <w:szCs w:val="20"/>
              </w:rPr>
            </w:pPr>
            <w:r w:rsidRPr="00D4790C">
              <w:rPr>
                <w:color w:val="FF0000"/>
                <w:sz w:val="20"/>
                <w:szCs w:val="20"/>
              </w:rPr>
              <w:t>Xác suất thống kê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C7875" w14:textId="1815AEFB" w:rsidR="00E1664F" w:rsidRPr="00D4790C" w:rsidRDefault="00D4790C">
            <w:pPr>
              <w:spacing w:after="0"/>
              <w:ind w:left="0" w:right="-108" w:hanging="2"/>
              <w:jc w:val="center"/>
              <w:rPr>
                <w:color w:val="FF0000"/>
                <w:sz w:val="20"/>
                <w:szCs w:val="20"/>
              </w:rPr>
            </w:pPr>
            <w:r w:rsidRPr="00D4790C">
              <w:rPr>
                <w:color w:val="FF0000"/>
                <w:sz w:val="20"/>
                <w:szCs w:val="20"/>
              </w:rPr>
              <w:t>Xác suất thống kê (lịch học kỳ cũ)</w:t>
            </w:r>
          </w:p>
        </w:tc>
      </w:tr>
      <w:tr w:rsidR="00E1664F" w14:paraId="438358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DA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A151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B60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C804" w14:textId="10E1C7D1" w:rsidR="00E1664F" w:rsidRPr="00D4790C" w:rsidRDefault="00D4790C" w:rsidP="00D4790C">
            <w:pPr>
              <w:spacing w:after="0" w:line="240" w:lineRule="auto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 w:rsidRPr="00D4790C">
              <w:rPr>
                <w:color w:val="FF0000"/>
                <w:sz w:val="20"/>
                <w:szCs w:val="20"/>
              </w:rPr>
              <w:t>Xác suất thống kê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439A" w14:textId="40BB642F" w:rsidR="00E1664F" w:rsidRPr="00D4790C" w:rsidRDefault="00D4790C" w:rsidP="00D4790C">
            <w:pPr>
              <w:spacing w:after="0" w:line="240" w:lineRule="auto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 w:rsidRPr="00D4790C">
              <w:rPr>
                <w:color w:val="FF0000"/>
                <w:sz w:val="20"/>
                <w:szCs w:val="20"/>
              </w:rPr>
              <w:t>Xác suất thống kê (lịch học kỳ cũ)</w:t>
            </w:r>
          </w:p>
        </w:tc>
      </w:tr>
      <w:tr w:rsidR="00E1664F" w14:paraId="4B31B85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3C2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5530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FB0A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C079" w14:textId="6FFF2EF2" w:rsidR="00E1664F" w:rsidRPr="00D4790C" w:rsidRDefault="00D4790C" w:rsidP="00D4790C">
            <w:pPr>
              <w:spacing w:after="0" w:line="240" w:lineRule="auto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 w:rsidRPr="00D4790C">
              <w:rPr>
                <w:color w:val="FF0000"/>
                <w:sz w:val="20"/>
                <w:szCs w:val="20"/>
              </w:rPr>
              <w:t>Xác suất thống kê (lịch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B893" w14:textId="703DFB37" w:rsidR="00E1664F" w:rsidRPr="00D4790C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664F" w14:paraId="4A6D7D7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9D2B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6CDD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487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3E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D88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E1664F" w14:paraId="0E447E27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666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FCED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F02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F357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435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CE0831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85E1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E232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722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BD8F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E087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786AFA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2FB3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C38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9A8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8150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CA7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A28DA7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D9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842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559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B091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A230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793B4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2B9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6C8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6D08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BD4E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599D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0919C8A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261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E1B7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C5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74A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A6E0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AA550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6A0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6C98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E5B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F3C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676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4F2F54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05A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FAC1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A3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1DD1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B48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8AF5A19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7F1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BD2B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EA2A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5A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5A1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734DF91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0710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E2F9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269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694A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0E1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624FDC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FF4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63B9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989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AEB4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37C2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4074C3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9394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80FD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3C4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54F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F54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33D7725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450D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F41E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FC1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7B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F08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682597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7B7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8A7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383B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6C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FEC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</w:tr>
      <w:tr w:rsidR="00E1664F" w14:paraId="17B6224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EC1A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92AC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B8D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CC4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7E9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</w:tr>
      <w:tr w:rsidR="00E1664F" w14:paraId="5AA10AC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ED8F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5376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BE19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A1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 (KT103)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117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6663FA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7295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9DF8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0E7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E9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1E2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AE403D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3951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ADD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99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AD9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AC6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7874A0C0" w14:textId="77777777" w:rsidR="00E1664F" w:rsidRDefault="00E1664F">
      <w:pPr>
        <w:ind w:left="0" w:hanging="2"/>
      </w:pPr>
    </w:p>
    <w:p w14:paraId="2D47EECC" w14:textId="77777777" w:rsidR="00E1664F" w:rsidRDefault="00E1664F">
      <w:pPr>
        <w:ind w:left="0" w:hanging="2"/>
      </w:pPr>
    </w:p>
    <w:p w14:paraId="3BA0C421" w14:textId="77777777" w:rsidR="00E1664F" w:rsidRDefault="009C45C0">
      <w:pPr>
        <w:ind w:left="0" w:hanging="2"/>
      </w:pPr>
      <w:r>
        <w:br w:type="page"/>
      </w:r>
    </w:p>
    <w:p w14:paraId="2190EC6C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c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46EE8295" w14:textId="77777777">
        <w:trPr>
          <w:trHeight w:val="729"/>
          <w:jc w:val="center"/>
        </w:trPr>
        <w:tc>
          <w:tcPr>
            <w:tcW w:w="5099" w:type="dxa"/>
          </w:tcPr>
          <w:p w14:paraId="4FCABB2F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2F7BCCA6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3B66B63A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6E69923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31ACB8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15FDDC06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4714750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76D99043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LT - 2022 CĐCĐ ĐỒNG THÁP (CD2220K1)</w:t>
      </w:r>
    </w:p>
    <w:p w14:paraId="13803F92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2021 – Học kỳ 2/4</w:t>
      </w:r>
    </w:p>
    <w:p w14:paraId="3A1386CD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Cô Ngà_0987000993_Nơi học: CĐCĐ Đ</w:t>
      </w:r>
      <w:r>
        <w:rPr>
          <w:rFonts w:ascii="Cambria" w:eastAsia="Cambria" w:hAnsi="Cambria" w:cs="Cambria"/>
          <w:b/>
          <w:sz w:val="20"/>
          <w:szCs w:val="20"/>
        </w:rPr>
        <w:t>ồ</w:t>
      </w:r>
      <w:r>
        <w:rPr>
          <w:rFonts w:ascii="Book Antiqua" w:eastAsia="Book Antiqua" w:hAnsi="Book Antiqua" w:cs="Book Antiqua"/>
          <w:b/>
          <w:sz w:val="20"/>
          <w:szCs w:val="20"/>
        </w:rPr>
        <w:t>ng Tháp</w:t>
      </w:r>
    </w:p>
    <w:tbl>
      <w:tblPr>
        <w:tblStyle w:val="afffffd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664F" w14:paraId="4E04F023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3A3F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39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9A8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9CBD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DB1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1F1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4FC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67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41D5233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40B0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6ED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EBDA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B11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56E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0E4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263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0290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A52201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7A61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91B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CEF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tài chính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412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854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19D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ECAF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AE73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9FF0BA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B794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6EA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A86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80A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8AB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8417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Hồng Liên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2D62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04D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34EC29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C98D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15C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D20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3D9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009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14F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660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0932191289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F981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630376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4CC8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642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21A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Chuẩn mực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FCA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601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8476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737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0918181436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6D56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993D53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8A33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771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2F13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F2E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2DDC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40D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465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0918181436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1CB9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A43E3D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AD4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B8C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7CBE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70E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D6C9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E10B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3EF0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2BC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4268AF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6175" w14:textId="77777777" w:rsidR="00E1664F" w:rsidRDefault="009C45C0">
            <w:pPr>
              <w:spacing w:after="0" w:line="240" w:lineRule="auto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A1B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KT454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C08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hợp nhất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DD9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DE8D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8D21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16E2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0918543348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CB86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25AE749C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e"/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845"/>
        <w:gridCol w:w="705"/>
        <w:gridCol w:w="4245"/>
        <w:gridCol w:w="3960"/>
      </w:tblGrid>
      <w:tr w:rsidR="00E1664F" w14:paraId="54EE0EC4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C4BB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19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4A62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7C94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030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1BA88AA7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94C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FCF7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66D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5C75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230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5136A31B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EAA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6F00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2F5B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37A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217D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19783340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35D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9B28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2947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6BEF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2834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622163B0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2E8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8B730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874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9417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16F23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485F552C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A3C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CDF2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5C8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F182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DA4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6EC9931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3548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F575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6DF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6E6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2B7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421C5325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D2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D9EF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788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6CA4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38B86" w14:textId="77777777" w:rsidR="00E1664F" w:rsidRDefault="00E1664F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5F2693DD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E86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B21C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BFFD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96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61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</w:tr>
      <w:tr w:rsidR="00E1664F" w14:paraId="6EC81C32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6F6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4E43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9F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133A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66F8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35D5A51E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E9DC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7BFA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F18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C74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KD - Trần Quốc Dũng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31A6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686CB8D" w14:textId="77777777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C347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54E1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0825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5AB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KD - Trần Quốc Dũng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A034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85B7C8F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B9F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FB6C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2AD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B6F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KD - Trần Quốc Dũng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329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61F11FE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67DB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2F5B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FB1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89F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6B7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E27B642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FE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74F3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7AD2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854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6D7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5EE1C82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7E7E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77DC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109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3F5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4DBE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B34E57E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880B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DF27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CD71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745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DFB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20327B47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4EE6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B119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F2A8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078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kinh doanh - Trần Quốc Dũng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E51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kinh doanh-Trần Quốc Dũng</w:t>
            </w:r>
          </w:p>
        </w:tc>
      </w:tr>
      <w:tr w:rsidR="00E1664F" w14:paraId="41382DE5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0224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0665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1D2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6EC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kinh doanh - Trần Quốc Dũng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D40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hợp nhất kinh doanh - Trần Quốc Dũng</w:t>
            </w:r>
          </w:p>
        </w:tc>
      </w:tr>
      <w:tr w:rsidR="00E1664F" w14:paraId="05AAD6FC" w14:textId="77777777">
        <w:trPr>
          <w:trHeight w:val="13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56E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69D4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DA63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162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64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60D5CA67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641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EA3E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29E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B59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4C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</w:tr>
      <w:tr w:rsidR="00E1664F" w14:paraId="7761849D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2AE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ACE7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E98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2D9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0F4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</w:tr>
      <w:tr w:rsidR="00E1664F" w14:paraId="4AFBC0B1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691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2043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1F2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C47C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99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</w:tr>
      <w:tr w:rsidR="00E1664F" w14:paraId="20F120DF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C161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8A81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4EFC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122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4CA4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FF9D40A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6D71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568A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D12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5E8E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0EC7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5C8884B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65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1AF2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A4A8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2C0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BD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57433BA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892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66F5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A00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E247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84F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B7269D8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136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CBF4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2CD1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3A48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909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544BBB2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34DA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6AC6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AFC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4BC4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7112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58E174C1" w14:textId="77777777" w:rsidR="00E1664F" w:rsidRDefault="00E1664F">
      <w:pPr>
        <w:ind w:left="0" w:hanging="2"/>
      </w:pPr>
    </w:p>
    <w:p w14:paraId="5C48E8D4" w14:textId="77777777" w:rsidR="00E1664F" w:rsidRDefault="00E1664F">
      <w:pPr>
        <w:ind w:left="0" w:hanging="2"/>
      </w:pPr>
    </w:p>
    <w:p w14:paraId="7418E940" w14:textId="77777777" w:rsidR="00E1664F" w:rsidRDefault="009C45C0">
      <w:pPr>
        <w:ind w:left="0" w:hanging="2"/>
      </w:pPr>
      <w:r>
        <w:br w:type="page"/>
      </w:r>
    </w:p>
    <w:p w14:paraId="7AB92D17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f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443D3556" w14:textId="77777777">
        <w:trPr>
          <w:jc w:val="center"/>
        </w:trPr>
        <w:tc>
          <w:tcPr>
            <w:tcW w:w="5099" w:type="dxa"/>
          </w:tcPr>
          <w:p w14:paraId="2D03BA7A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03159C30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6F1583F3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2773E90F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24C09E85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0C8E2564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7B33ED12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121ABAA9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LT - 2022 TRƯỜNG CĐ KINH TẾ KỸ THUẬT CẦN THƠ (CK2222K1)</w:t>
      </w:r>
    </w:p>
    <w:p w14:paraId="2677A742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T7&amp;CN - Chương trình 2021 - Học kỳ 2/4</w:t>
      </w:r>
    </w:p>
    <w:p w14:paraId="57585BDA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 xml:space="preserve">KẾ HOẠCH GIẢNG DẠY: </w:t>
      </w:r>
      <w:r>
        <w:rPr>
          <w:rFonts w:ascii="Book Antiqua" w:eastAsia="Book Antiqua" w:hAnsi="Book Antiqua" w:cs="Book Antiqua"/>
          <w:b/>
          <w:sz w:val="20"/>
          <w:szCs w:val="20"/>
        </w:rPr>
        <w:t>Cô Lan Anh_ 0834 058833 _Nơi học: CĐ Kinh tế kỹ thuật CT</w:t>
      </w:r>
    </w:p>
    <w:tbl>
      <w:tblPr>
        <w:tblStyle w:val="affffff0"/>
        <w:tblW w:w="1138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4"/>
        <w:gridCol w:w="966"/>
        <w:gridCol w:w="3037"/>
        <w:gridCol w:w="567"/>
        <w:gridCol w:w="1185"/>
        <w:gridCol w:w="2394"/>
        <w:gridCol w:w="1485"/>
        <w:gridCol w:w="1215"/>
      </w:tblGrid>
      <w:tr w:rsidR="00E1664F" w14:paraId="061DAF77" w14:textId="77777777">
        <w:trPr>
          <w:trHeight w:val="5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8A1F8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FA96E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7B5C9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9C6D9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24238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74A3D3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BDBA0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7943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0A7480C7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1258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94F7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KT479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1B1EAA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Phương pháp nghiên cứu trong KD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7438B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AFF5C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75C450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F92129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939395225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79CB2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E1664F" w14:paraId="6C083D3D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CF67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08C29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KT345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1F23DC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chất lượng sản phẩm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AF5728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AF881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1981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06115D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Nguyễn Thị Phương Dung</w:t>
            </w:r>
          </w:p>
          <w:p w14:paraId="18D4D941" w14:textId="77777777" w:rsidR="00E1664F" w:rsidRDefault="00E1664F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9F5C7E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0906686702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AC2B5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3428A076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23EA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CB53E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KT308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5DC132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Quản trị tài chính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C9689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BD4E8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797DD0" w14:textId="77777777" w:rsidR="00E1664F" w:rsidRDefault="009C45C0">
            <w:pPr>
              <w:spacing w:after="0" w:line="240" w:lineRule="auto"/>
              <w:ind w:left="0" w:hanging="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Vương Quốc Duy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DC4AF6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0901492389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349444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E1664F" w14:paraId="76DE7E2B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0ABB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E7F441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KT324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922F9E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Marketing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39773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A0843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FD84D4" w14:textId="77777777" w:rsidR="00E1664F" w:rsidRDefault="009C45C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DD9819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20E42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7DD58B6C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B2012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2A3478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KT204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2BC8F1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nguồn nhân lực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C8AE3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D0B77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1981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1B4C9C" w14:textId="77777777" w:rsidR="00E1664F" w:rsidRDefault="009C45C0">
            <w:pPr>
              <w:spacing w:after="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Nguy</w:t>
            </w:r>
            <w:r>
              <w:rPr>
                <w:sz w:val="20"/>
                <w:szCs w:val="20"/>
              </w:rPr>
              <w:t>ễn Thị Phương Dung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56EA9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0906686702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728E9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58763A" w14:paraId="69F80E68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B108" w14:textId="6104B2B9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'6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855B8B" w14:textId="0C494C09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KT346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15C2F4" w14:textId="72F6AD2A" w:rsidR="0058763A" w:rsidRDefault="0058763A" w:rsidP="0058763A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chiến lược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E4F45D" w14:textId="7C5E116D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7F7903" w14:textId="3FCF7577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25125" w14:textId="14DA1B3E" w:rsidR="0058763A" w:rsidRDefault="0058763A" w:rsidP="0058763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L</w:t>
            </w:r>
            <w:r>
              <w:rPr>
                <w:sz w:val="20"/>
                <w:szCs w:val="20"/>
              </w:rPr>
              <w:t>ê Tấn Nghiêm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FF9EE2" w14:textId="0E53D82B" w:rsidR="0058763A" w:rsidRDefault="0058763A" w:rsidP="0058763A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0939158158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7EFE8B" w14:textId="41989767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58763A" w14:paraId="0805BB5F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2BA81" w14:textId="23E5EAC7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C99B89" w14:textId="466CA00C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KT425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60CB35" w14:textId="5044B856" w:rsidR="0058763A" w:rsidRDefault="0058763A" w:rsidP="0058763A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thương mại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609496" w14:textId="77609C1F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30FA5D" w14:textId="50524C25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17A47" w14:textId="003FFD17" w:rsidR="0058763A" w:rsidRDefault="0058763A" w:rsidP="0058763A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BCF45A" w14:textId="31DD0012" w:rsidR="0058763A" w:rsidRDefault="0058763A" w:rsidP="0058763A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919056863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F6CC3B" w14:textId="06588C89" w:rsidR="0058763A" w:rsidRDefault="0058763A" w:rsidP="0058763A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EF1DE03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f1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2C029CF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F034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D09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32BE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8367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DCB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664F" w14:paraId="5FE50F6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BC32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AE52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846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23ED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13BF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1D43D4B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C922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F8A5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AA02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E66F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FC135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65F3E70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333E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5E0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5F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8D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5D97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E26D6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87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F6E0C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DA0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05A4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35D15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58139A2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03C4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5FF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D5D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E5EA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0F0D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6CB8778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ECB2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454F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D1B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F255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84D40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B6A97B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D4E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DE7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D3A4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20D4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QTNNL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492A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QTNNL</w:t>
            </w:r>
          </w:p>
        </w:tc>
      </w:tr>
      <w:tr w:rsidR="00E1664F" w14:paraId="0192AA1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AFDF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D558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603D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127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QTNNL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6A7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QTNNL</w:t>
            </w:r>
          </w:p>
        </w:tc>
      </w:tr>
      <w:tr w:rsidR="00E1664F" w14:paraId="6522EB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A05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B636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243F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F56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QTNNL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63BC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5B3C0C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837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6C3D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3860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084C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QTCL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1D5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QTCL</w:t>
            </w:r>
          </w:p>
        </w:tc>
      </w:tr>
      <w:tr w:rsidR="00E1664F" w14:paraId="0605C926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2EF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F8F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64A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DA9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QTCL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0FCB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733D11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267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A27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2435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47B4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C232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C0F58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9C3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135F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05B3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101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0F90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</w:tr>
      <w:tr w:rsidR="00E1664F" w14:paraId="0BC2E1C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5B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09D2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8EBC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331D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BDD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</w:tr>
      <w:tr w:rsidR="00E1664F" w14:paraId="155289A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CCAB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8A6A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DC03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C14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 trong KD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2BE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C967E5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835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FC51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84F9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CD44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5DC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E1664F" w14:paraId="0B526B9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FB1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37F1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09E3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17D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82FA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E1664F" w14:paraId="0D4E030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5C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387F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2F4E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1F4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CD13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AF883D1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80F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7906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68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A58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F1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7C3D730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5ED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2E20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556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45AF" w14:textId="41A3DD68" w:rsidR="00E1664F" w:rsidRDefault="005876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F907" w14:textId="12E72765" w:rsidR="00E1664F" w:rsidRDefault="005876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</w:t>
            </w:r>
          </w:p>
        </w:tc>
      </w:tr>
      <w:tr w:rsidR="00E1664F" w14:paraId="34D9745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E76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15C6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354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0418" w14:textId="48DF0B22" w:rsidR="00E1664F" w:rsidRDefault="005876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BD92" w14:textId="2FBAEF18" w:rsidR="00E1664F" w:rsidRDefault="0058763A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</w:t>
            </w:r>
          </w:p>
        </w:tc>
      </w:tr>
      <w:tr w:rsidR="00E1664F" w14:paraId="6DA6877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E3F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3157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BE3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7591" w14:textId="31733A18" w:rsidR="00E1664F" w:rsidRDefault="0058763A" w:rsidP="0058763A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3330" w14:textId="77777777" w:rsidR="00E1664F" w:rsidRDefault="00E1664F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E1664F" w14:paraId="1C6999A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892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9418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318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A4F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29C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D73688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9573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2C85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DA89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9DF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7F3E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24A14C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EF3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37B7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12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AD18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19A8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DDCA25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AF7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7C65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13B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DCB4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B257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chiến lược</w:t>
            </w:r>
          </w:p>
        </w:tc>
      </w:tr>
      <w:tr w:rsidR="00E1664F" w14:paraId="61ED694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D1C2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DEC9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B4B2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F20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chiến lược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392D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chiến lược</w:t>
            </w:r>
          </w:p>
        </w:tc>
      </w:tr>
      <w:tr w:rsidR="00E1664F" w14:paraId="1E5275C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CEB9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7B48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B99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E56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chiến lược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C39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chiến lược</w:t>
            </w:r>
          </w:p>
        </w:tc>
      </w:tr>
    </w:tbl>
    <w:p w14:paraId="5C7BFC53" w14:textId="77777777" w:rsidR="00E1664F" w:rsidRDefault="00E1664F">
      <w:pPr>
        <w:ind w:left="0" w:hanging="2"/>
      </w:pPr>
    </w:p>
    <w:p w14:paraId="1B8BD120" w14:textId="77777777" w:rsidR="00E1664F" w:rsidRDefault="00E1664F">
      <w:pPr>
        <w:ind w:left="0" w:hanging="2"/>
      </w:pPr>
    </w:p>
    <w:p w14:paraId="5DE26B5A" w14:textId="77777777" w:rsidR="00E1664F" w:rsidRDefault="00E1664F">
      <w:pPr>
        <w:ind w:left="0" w:hanging="2"/>
      </w:pPr>
    </w:p>
    <w:p w14:paraId="523D3469" w14:textId="77777777" w:rsidR="00E1664F" w:rsidRDefault="009C45C0">
      <w:pPr>
        <w:ind w:left="0" w:hanging="2"/>
      </w:pPr>
      <w:r>
        <w:br w:type="page"/>
      </w:r>
    </w:p>
    <w:p w14:paraId="11107C62" w14:textId="77777777" w:rsidR="00E1664F" w:rsidRDefault="00E16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f2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11E4909F" w14:textId="77777777">
        <w:trPr>
          <w:jc w:val="center"/>
        </w:trPr>
        <w:tc>
          <w:tcPr>
            <w:tcW w:w="5099" w:type="dxa"/>
          </w:tcPr>
          <w:p w14:paraId="40808615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TRƯỜNG ĐẠI HỌC CẦN THƠ</w:t>
            </w:r>
          </w:p>
          <w:p w14:paraId="1DA49C3D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TRƯỜNG KINH TẾ</w:t>
            </w:r>
          </w:p>
          <w:p w14:paraId="4F0A8403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6177353D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3542504F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C0FB6CC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088CD571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II NĂM HỌC 2022 – 2023</w:t>
      </w:r>
    </w:p>
    <w:p w14:paraId="1DE513F0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LT - 2022 ĐẠI HỌC CẦN THƠ (DC2222K1)</w:t>
      </w:r>
    </w:p>
    <w:p w14:paraId="783AA764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2021 - Học kỳ 2/4</w:t>
      </w:r>
    </w:p>
    <w:p w14:paraId="7D3492EC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Thầy Tân: 0907242878_Nơi học: 303/DB_ Cổng C_Chạy đến cuối đường quẹo trái, chạy thêm 200m.</w:t>
      </w:r>
    </w:p>
    <w:tbl>
      <w:tblPr>
        <w:tblStyle w:val="affffff3"/>
        <w:tblW w:w="1138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4"/>
        <w:gridCol w:w="966"/>
        <w:gridCol w:w="3037"/>
        <w:gridCol w:w="567"/>
        <w:gridCol w:w="1185"/>
        <w:gridCol w:w="2394"/>
        <w:gridCol w:w="1485"/>
        <w:gridCol w:w="1215"/>
      </w:tblGrid>
      <w:tr w:rsidR="00E1664F" w14:paraId="7B17E844" w14:textId="77777777">
        <w:trPr>
          <w:trHeight w:val="5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61A4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AFBEC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37795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37DC2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055ED8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14516B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4649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14C6B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73E4F0FC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62B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76544F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KT479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8D3345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Phương pháp nghiên cứu trong KD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F4860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C5A71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A7BED9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516C29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939409555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AF5F39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E1664F" w14:paraId="267E4F83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DE73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9CD40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KT345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7E9AE1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chất lượng sản phẩm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08AC7C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E0FE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44D853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L</w:t>
            </w:r>
            <w:r>
              <w:rPr>
                <w:sz w:val="20"/>
                <w:szCs w:val="20"/>
              </w:rPr>
              <w:t>ê Trung Ngọc Phát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2BC5F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0939092126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56581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4E8EECE0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D104E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2777A0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KT308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24EF32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Quản trị tài chính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F9223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A3462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C7A873" w14:textId="77777777" w:rsidR="00E1664F" w:rsidRDefault="009C45C0">
            <w:pPr>
              <w:spacing w:after="0" w:line="240" w:lineRule="auto"/>
              <w:ind w:left="0" w:hanging="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Nguyễn Thị Lương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9632E5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0939348448 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2B635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E1664F" w14:paraId="59759555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23945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FBFB7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KT324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EBA1B6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Marketing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A7788A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C8338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6DA361" w14:textId="77777777" w:rsidR="00E1664F" w:rsidRDefault="009C45C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2171EA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1C0843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64F" w14:paraId="6BDBAB22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EB10D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0B0B06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KT204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B2D413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nguồn nhân lực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7EB02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387414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C9E7AC" w14:textId="77777777" w:rsidR="00E1664F" w:rsidRDefault="009C45C0">
            <w:pPr>
              <w:spacing w:after="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Ch</w:t>
            </w:r>
            <w:r>
              <w:rPr>
                <w:sz w:val="20"/>
                <w:szCs w:val="20"/>
              </w:rPr>
              <w:t>âu Thị Lệ Duyên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9AB77" w14:textId="77777777" w:rsidR="00E1664F" w:rsidRDefault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0939566588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C3E957" w14:textId="77777777" w:rsidR="00E1664F" w:rsidRDefault="009C45C0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054BAB" w14:paraId="1D119146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80FC6" w14:textId="67AADD1C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11FEB0" w14:textId="20F17588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KT346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648506" w14:textId="6A36ADA2" w:rsidR="00054BAB" w:rsidRDefault="00054BAB" w:rsidP="00054BAB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chiến lược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4FFDE9" w14:textId="4EB007C7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CCBF77" w14:textId="77777777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A20AF" w14:textId="77777777" w:rsidR="00054BAB" w:rsidRDefault="00054BAB" w:rsidP="00054BA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49524" w14:textId="522734A9" w:rsidR="00054BAB" w:rsidRDefault="00054BAB" w:rsidP="00054BAB">
            <w:pP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7A6F6E" w14:textId="451C094B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054BAB" w14:paraId="1C09FB70" w14:textId="77777777">
        <w:trPr>
          <w:trHeight w:val="2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1335B" w14:textId="0FD760E9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5C1B94" w14:textId="47FBC95C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KT425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9AB75D" w14:textId="21689C59" w:rsidR="00054BAB" w:rsidRDefault="00054BAB" w:rsidP="00054BAB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thương mại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791FE8" w14:textId="4542D893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C9FF2B" w14:textId="307B5BDD" w:rsidR="00054BAB" w:rsidRDefault="00054BAB" w:rsidP="00054BAB">
            <w:pPr>
              <w:spacing w:after="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4EE014" w14:textId="07800CAC" w:rsidR="00054BAB" w:rsidRDefault="00054BAB" w:rsidP="00054BAB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F70F5E" w14:textId="5672DEBA" w:rsidR="00054BAB" w:rsidRDefault="00054BAB" w:rsidP="00054BAB">
            <w:pPr>
              <w:spacing w:after="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919056863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157A84" w14:textId="0BB3D7C6" w:rsidR="00054BAB" w:rsidRDefault="00054BAB" w:rsidP="00054BAB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5FFB73A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f4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7E9AC28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5071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E8B3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0D43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A24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C0A7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49D5FCDA" w14:textId="77777777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4ED6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4BC7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33F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8710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EB0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3795B92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20F7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FAA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7E23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048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D2B5F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31AF25E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A8C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07AF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0B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7A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458E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24B8673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E46D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189B8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D0DD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9D61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6160B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771FC24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A35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131E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536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0568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642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379FE41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CC1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3B13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2FC1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E38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7E103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73C527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E22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C2BF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F26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252A8" w14:textId="71ABF79C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F297" w14:textId="0F99B711" w:rsidR="00E1664F" w:rsidRDefault="00E1664F" w:rsidP="006C34BC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651181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551C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E833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21C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B35A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tài chính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387" w14:textId="1710B350" w:rsidR="00E1664F" w:rsidRDefault="00E1664F" w:rsidP="006C34BC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51825B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639D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5E73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4EB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B1D6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tài chính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B1597" w14:textId="76BBB703" w:rsidR="00E1664F" w:rsidRDefault="00E1664F" w:rsidP="006C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70ADB2B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B0C1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C5DF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DE1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00E1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tài chính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A07D" w14:textId="1A68DBB6" w:rsidR="00E1664F" w:rsidRDefault="00E1664F" w:rsidP="006C34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18C363F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D6E5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E0BD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91EF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6D66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tài chính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DE7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</w:tr>
      <w:tr w:rsidR="00E1664F" w14:paraId="5FCFA7B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D44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13C8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AC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8FE1" w14:textId="77777777" w:rsidR="00E1664F" w:rsidRDefault="009C45C0">
            <w:pPr>
              <w:spacing w:after="0" w:line="240" w:lineRule="auto"/>
              <w:ind w:left="0" w:right="-57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tài chính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78D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</w:tr>
      <w:tr w:rsidR="00E1664F" w14:paraId="5D91F2E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F83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A59A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E7A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5625" w14:textId="77777777" w:rsidR="00E1664F" w:rsidRDefault="009C45C0">
            <w:pPr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Thi QTTC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90B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</w:tr>
      <w:tr w:rsidR="00E1664F" w14:paraId="4217456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538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0F9B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8F0F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2DDD" w14:textId="3D6D570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53F8" w14:textId="318C5C8E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6C34BC" w14:paraId="6CC0601B" w14:textId="77777777" w:rsidTr="008D76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D96D9" w14:textId="77777777" w:rsidR="006C34BC" w:rsidRDefault="006C34BC" w:rsidP="006C34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0B8EF" w14:textId="77777777" w:rsidR="006C34BC" w:rsidRDefault="006C34BC" w:rsidP="006C34BC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61D8" w14:textId="77777777" w:rsidR="006C34BC" w:rsidRDefault="006C34BC" w:rsidP="006C34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E13" w14:textId="234DDA49" w:rsidR="006C34BC" w:rsidRDefault="006C34BC" w:rsidP="006C34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7A3D" w14:textId="70C773F2" w:rsidR="006C34BC" w:rsidRDefault="009C45C0" w:rsidP="006C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mại 1</w:t>
            </w:r>
          </w:p>
        </w:tc>
      </w:tr>
      <w:tr w:rsidR="009C45C0" w14:paraId="0260DD0A" w14:textId="77777777" w:rsidTr="008D76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3E5DE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4B72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90710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E8EC" w14:textId="0D3BA403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mại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918E" w14:textId="7F9EF987" w:rsidR="009C45C0" w:rsidRDefault="009C45C0" w:rsidP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mại 1</w:t>
            </w:r>
          </w:p>
        </w:tc>
      </w:tr>
      <w:tr w:rsidR="009C45C0" w14:paraId="6FBFD31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C8433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881E1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B6E0E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D657" w14:textId="181A2878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BDD8" w14:textId="7CBBEF78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mại 1</w:t>
            </w:r>
          </w:p>
        </w:tc>
      </w:tr>
      <w:tr w:rsidR="009C45C0" w14:paraId="25449B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13DF2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2FAE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BD39E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3115" w14:textId="296F8A1E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E6EB" w14:textId="77777777" w:rsidR="009C45C0" w:rsidRDefault="009C45C0" w:rsidP="009C45C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9C45C0" w14:paraId="3C0C6D41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2B27F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69185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7DEC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A212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767D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9C45C0" w14:paraId="10723D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83A45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032DE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BA1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D86E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BEBE" w14:textId="77777777" w:rsidR="009C45C0" w:rsidRDefault="009C45C0" w:rsidP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9C45C0" w14:paraId="12048CA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057D0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56FD9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0B4E4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7F99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D237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9C45C0" w14:paraId="7298D10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5BD10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DE16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D293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3069" w14:textId="77777777" w:rsidR="009C45C0" w:rsidRDefault="009C45C0" w:rsidP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1245" w14:textId="77777777" w:rsidR="009C45C0" w:rsidRDefault="009C45C0" w:rsidP="009C45C0">
            <w:pPr>
              <w:tabs>
                <w:tab w:val="left" w:pos="567"/>
                <w:tab w:val="left" w:pos="184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9C45C0" w14:paraId="4DF85E0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721CD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89ADA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96DE5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B5B8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3147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Marketing </w:t>
            </w:r>
          </w:p>
        </w:tc>
      </w:tr>
      <w:tr w:rsidR="009C45C0" w14:paraId="7AAADFE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C792D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1A17E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D3910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EFEE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647E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9C45C0" w14:paraId="1FC6D38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BBE17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83BDE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8060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CB8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8A27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9C45C0" w14:paraId="2D0CDB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EE32D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E011A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0E6D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261F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216B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9C45C0" w14:paraId="5CDF983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E2208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C66E6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43ECC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FA0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15CF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  <w:tr w:rsidR="009C45C0" w14:paraId="2EDBA0E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47B0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AD127" w14:textId="77777777" w:rsidR="009C45C0" w:rsidRDefault="009C45C0" w:rsidP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69112" w14:textId="77777777" w:rsidR="009C45C0" w:rsidRDefault="009C45C0" w:rsidP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3974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EFC7" w14:textId="77777777" w:rsidR="009C45C0" w:rsidRDefault="009C45C0" w:rsidP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Quản trị nguồn nhân lực </w:t>
            </w:r>
          </w:p>
        </w:tc>
      </w:tr>
    </w:tbl>
    <w:p w14:paraId="3AB972D9" w14:textId="77777777" w:rsidR="00E1664F" w:rsidRDefault="009C45C0">
      <w:pPr>
        <w:ind w:left="0" w:hanging="2"/>
      </w:pPr>
      <w:r>
        <w:br w:type="page"/>
      </w:r>
    </w:p>
    <w:tbl>
      <w:tblPr>
        <w:tblStyle w:val="affffff5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729570D7" w14:textId="77777777">
        <w:trPr>
          <w:jc w:val="center"/>
        </w:trPr>
        <w:tc>
          <w:tcPr>
            <w:tcW w:w="5099" w:type="dxa"/>
          </w:tcPr>
          <w:p w14:paraId="7777C4FF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48CD667E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KHOA KINH TẾ</w:t>
            </w:r>
          </w:p>
          <w:p w14:paraId="0AE1D35B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14760CE6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0FD987EF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27408E07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6A16E130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0AC9DCA9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- 2022 ĐẠI HỌC CẦN THƠ (DC2220N1)</w:t>
      </w:r>
    </w:p>
    <w:p w14:paraId="7D22FA49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22 – Học kỳ 2/8</w:t>
      </w:r>
    </w:p>
    <w:p w14:paraId="41E8B9E1" w14:textId="36A8C573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Liên h</w:t>
      </w:r>
      <w:r>
        <w:rPr>
          <w:rFonts w:ascii="Cambria" w:eastAsia="Cambria" w:hAnsi="Cambria" w:cs="Cambria"/>
          <w:b/>
          <w:sz w:val="20"/>
          <w:szCs w:val="20"/>
        </w:rPr>
        <w:t>ệ: SV Thảo: 0829985090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_Nơi học: 30</w:t>
      </w:r>
      <w:r w:rsidR="00983A1D">
        <w:rPr>
          <w:rFonts w:ascii="Book Antiqua" w:eastAsia="Book Antiqua" w:hAnsi="Book Antiqua" w:cs="Book Antiqua"/>
          <w:b/>
          <w:sz w:val="20"/>
          <w:szCs w:val="20"/>
        </w:rPr>
        <w:t>4</w:t>
      </w:r>
      <w:r>
        <w:rPr>
          <w:rFonts w:ascii="Book Antiqua" w:eastAsia="Book Antiqua" w:hAnsi="Book Antiqua" w:cs="Book Antiqua"/>
          <w:b/>
          <w:sz w:val="20"/>
          <w:szCs w:val="20"/>
        </w:rPr>
        <w:t>/DB Cổng C chạy đến cuối đường quẹo trái</w:t>
      </w:r>
    </w:p>
    <w:tbl>
      <w:tblPr>
        <w:tblStyle w:val="affffff6"/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50"/>
        <w:gridCol w:w="3347"/>
        <w:gridCol w:w="583"/>
        <w:gridCol w:w="806"/>
        <w:gridCol w:w="2440"/>
        <w:gridCol w:w="1338"/>
        <w:gridCol w:w="1444"/>
      </w:tblGrid>
      <w:tr w:rsidR="00E1664F" w14:paraId="038929B1" w14:textId="77777777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438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5E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032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179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F6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6E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990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AE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61E3F742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299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775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326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1 </w:t>
            </w:r>
            <w:r>
              <w:rPr>
                <w:i/>
                <w:color w:val="000000"/>
                <w:sz w:val="20"/>
                <w:szCs w:val="20"/>
              </w:rPr>
              <w:t>(*)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6AC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852B" w14:textId="2BA14B5F" w:rsidR="00E1664F" w:rsidRDefault="00726D17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A3A7" w14:textId="2437E757" w:rsidR="00E1664F" w:rsidRDefault="00726D17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2033" w14:textId="2A92B138" w:rsidR="00E1664F" w:rsidRDefault="00726D17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18E5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F7B7480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98A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64A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818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và An ninh 1 (*)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115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605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A70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955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6166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84174F8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224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A89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QP011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AD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và An ninh 2 (*)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162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C76F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9FD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4BD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C641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F391B94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214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F90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8A4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và An ninh 3 (*)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D93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31F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2E9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5C5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3C0A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A48D934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F5B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B47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E3F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và An ninh 4 (*)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5C8F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A2C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9B6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F35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5064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7F2F14C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87A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748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1F5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F9F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680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97B9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83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8285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664F" w14:paraId="62976B63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C74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B4E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08C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DF5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861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DB6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B6F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E711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664F" w14:paraId="21214258" w14:textId="7777777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A9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B68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380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30D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E4D9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47E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D8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0939209521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60FA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3FAF68C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f7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55E7260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124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C26C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792C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5CB7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B1D1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7426910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A1F3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C6C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4FB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8DC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010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59776B7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D24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55B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16E5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225C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FB24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042ED2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AE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F9C1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19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734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52450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7756776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E9AF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C2A3C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093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7D0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B6ECE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080A23D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E93F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F33E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843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F59C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415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42E2042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E0C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4C82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F919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B07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A9D52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575830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6B3F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175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FB55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C19C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Pháp luật đại cương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4CA7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Xác suất thống kê (Lịch học HK cũ)</w:t>
            </w:r>
          </w:p>
        </w:tc>
      </w:tr>
      <w:tr w:rsidR="00E1664F" w14:paraId="56EED45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39A8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B35C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26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597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Pháp luật đại cương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881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Xác suất thống kê (Lịch học HK cũ)</w:t>
            </w:r>
          </w:p>
        </w:tc>
      </w:tr>
      <w:tr w:rsidR="00E1664F" w14:paraId="534B436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4DC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653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6379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72D2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Pháp luật đại cương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79E2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Xác suất thống kê (Lịch học HK cũ)</w:t>
            </w:r>
          </w:p>
        </w:tc>
      </w:tr>
      <w:tr w:rsidR="00E1664F" w14:paraId="42A8599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52B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35F2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5A90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D0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F9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4D0EEB" w14:paraId="2F9CB86F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2B1D4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EB07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163A8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DE07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7CA5" w14:textId="75A0B158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D0EEB" w14:paraId="248415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C42C8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BEEF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BAD37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0161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BD61" w14:textId="30C069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4D0EEB" w14:paraId="4C37C9D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D3C83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754B2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8E1BE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0EE3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04A3" w14:textId="609AD4AB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4D0EEB" w14:paraId="727D8B0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62049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13D55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8AD2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62D3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HK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E589" w14:textId="2EDD872D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4D0EEB" w14:paraId="53B2213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BE968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60E7A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6340B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5AE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2A14" w14:textId="4A095077" w:rsidR="004D0EEB" w:rsidRDefault="004D0EEB" w:rsidP="004D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0EEB" w14:paraId="17367AC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61DF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1AF1C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78BD4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28DF" w14:textId="113EAAC2" w:rsidR="004D0EEB" w:rsidRDefault="004D0EEB" w:rsidP="004D0EEB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939" w14:textId="77777777" w:rsidR="004D0EEB" w:rsidRDefault="004D0EEB" w:rsidP="004D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0EEB" w14:paraId="085547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F6B0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776BC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D7FF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955" w14:textId="7EA4F5AE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1 </w:t>
            </w:r>
            <w:r>
              <w:rPr>
                <w:i/>
                <w:color w:val="000000"/>
                <w:sz w:val="20"/>
                <w:szCs w:val="20"/>
              </w:rPr>
              <w:t>(*)</w:t>
            </w:r>
            <w:r w:rsidR="00FE2B89">
              <w:rPr>
                <w:i/>
                <w:color w:val="000000"/>
                <w:sz w:val="20"/>
                <w:szCs w:val="20"/>
              </w:rPr>
              <w:t xml:space="preserve"> (học phòng 102/KT)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8112" w14:textId="77777777" w:rsidR="004D0EEB" w:rsidRDefault="004D0EEB" w:rsidP="004D0EEB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</w:tr>
      <w:tr w:rsidR="004D0EEB" w14:paraId="1C8ADC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53A5D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CF074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6D8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1B1B" w14:textId="1F20B843" w:rsidR="004D0EEB" w:rsidRDefault="00FE2B89" w:rsidP="004D0EEB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1 </w:t>
            </w:r>
            <w:r>
              <w:rPr>
                <w:i/>
                <w:color w:val="000000"/>
                <w:sz w:val="20"/>
                <w:szCs w:val="20"/>
              </w:rPr>
              <w:t>(*) (học phòng 102/KT)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9E18" w14:textId="77777777" w:rsidR="004D0EEB" w:rsidRDefault="004D0EEB" w:rsidP="004D0EEB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</w:tr>
      <w:tr w:rsidR="004D0EEB" w14:paraId="1E54E72C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701F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F25D0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A5A27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6FD9" w14:textId="34023938" w:rsidR="004D0EEB" w:rsidRDefault="00FE2B89" w:rsidP="004D0EEB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1 </w:t>
            </w:r>
            <w:r>
              <w:rPr>
                <w:i/>
                <w:color w:val="000000"/>
                <w:sz w:val="20"/>
                <w:szCs w:val="20"/>
              </w:rPr>
              <w:t>(*) (học phòng 102/KT)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9DF7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4D0EEB" w14:paraId="17F42DB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53FAD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AEA2" w14:textId="77777777" w:rsidR="004D0EEB" w:rsidRDefault="004D0EEB" w:rsidP="004D0EEB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04E13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04D9" w14:textId="77777777" w:rsidR="004D0EEB" w:rsidRDefault="004D0EEB" w:rsidP="004D0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B96B" w14:textId="77777777" w:rsidR="004D0EEB" w:rsidRDefault="004D0EEB" w:rsidP="004D0EEB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</w:tr>
      <w:tr w:rsidR="00FE2B89" w14:paraId="094FE66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B8CC5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424A1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DFDC4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3AC4" w14:textId="1727028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1 </w:t>
            </w:r>
            <w:r>
              <w:rPr>
                <w:i/>
                <w:color w:val="000000"/>
                <w:sz w:val="20"/>
                <w:szCs w:val="20"/>
              </w:rPr>
              <w:t>(*) (học phòng 102/KT)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66FE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</w:tr>
      <w:tr w:rsidR="00FE2B89" w14:paraId="1A29AEA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7E0BA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52673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0CC50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E4B" w14:textId="3F8A0F8E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45EE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</w:tr>
      <w:tr w:rsidR="00FE2B89" w14:paraId="39FE23E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1102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24E40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09C88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D87D" w14:textId="4E502B14" w:rsidR="00FE2B89" w:rsidRDefault="00345014" w:rsidP="00345014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(học phòng 102/KT)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709" w14:textId="0C32300D" w:rsidR="00FE2B89" w:rsidRDefault="00345014" w:rsidP="00345014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(học phòng 102/KT)</w:t>
            </w:r>
          </w:p>
        </w:tc>
      </w:tr>
      <w:tr w:rsidR="00FE2B89" w14:paraId="1A86C12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356E3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92EBD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2CE31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1D39" w14:textId="7C6A287A" w:rsidR="00FE2B89" w:rsidRDefault="00345014" w:rsidP="00345014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(học phòng 102/KT)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CB00" w14:textId="0F9FD4A6" w:rsidR="00FE2B89" w:rsidRDefault="00345014" w:rsidP="00345014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(học phòng 102/KT)</w:t>
            </w:r>
          </w:p>
        </w:tc>
      </w:tr>
      <w:tr w:rsidR="00FE2B89" w14:paraId="4CE17AF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CBC46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FB1BC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226C7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3F3" w14:textId="37990D27" w:rsidR="00FE2B89" w:rsidRDefault="00345014" w:rsidP="00FE2B89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B3B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  <w:tr w:rsidR="00FE2B89" w14:paraId="2EE9E42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80CC3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47F0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ABDBE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1B7C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2875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47101E0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16E60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42F0B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D8E7E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4EB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D73D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6423C3A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C7E02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AE48D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B62F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156B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9CBC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653281C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5C20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90BC5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 – 09/07/23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55DBC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E9D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BB83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2F55A9F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AA75B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340FF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10/07/23 – 16/07/23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168E8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FE7" w14:textId="77777777" w:rsidR="00FE2B89" w:rsidRDefault="00FE2B89" w:rsidP="00FE2B89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86E4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3DCF38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6AACC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318D1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31/07/23 – 06/08/23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BF96A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27F" w14:textId="77777777" w:rsidR="00FE2B89" w:rsidRDefault="00FE2B89" w:rsidP="00FE2B89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A03E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289B2E0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9891D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E0383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 – 13/08/23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99A99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A988" w14:textId="77777777" w:rsidR="00FE2B89" w:rsidRDefault="00FE2B89" w:rsidP="00FE2B89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D152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07E5B48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08F76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C9D6D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 – 20/08/23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0263B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71C9" w14:textId="77777777" w:rsidR="00FE2B89" w:rsidRDefault="00FE2B89" w:rsidP="00FE2B89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0961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E2B89" w14:paraId="1BA94BD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B0379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0F26D" w14:textId="77777777" w:rsidR="00FE2B89" w:rsidRDefault="00FE2B89" w:rsidP="00FE2B89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21/08/23 – 27/08/23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125A7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3A48" w14:textId="77777777" w:rsidR="00FE2B89" w:rsidRDefault="00FE2B89" w:rsidP="00FE2B89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A1FE" w14:textId="77777777" w:rsidR="00FE2B89" w:rsidRDefault="00FE2B89" w:rsidP="00FE2B89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48CF4448" w14:textId="77777777" w:rsidR="00E1664F" w:rsidRDefault="00E1664F">
      <w:pPr>
        <w:ind w:left="0" w:hanging="2"/>
      </w:pPr>
    </w:p>
    <w:p w14:paraId="527B5B71" w14:textId="77777777" w:rsidR="00E1664F" w:rsidRDefault="009C45C0">
      <w:pPr>
        <w:ind w:left="0" w:hanging="2"/>
      </w:pPr>
      <w:r>
        <w:br w:type="page"/>
      </w:r>
    </w:p>
    <w:tbl>
      <w:tblPr>
        <w:tblStyle w:val="affffff8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018728CA" w14:textId="77777777">
        <w:trPr>
          <w:jc w:val="center"/>
        </w:trPr>
        <w:tc>
          <w:tcPr>
            <w:tcW w:w="5099" w:type="dxa"/>
          </w:tcPr>
          <w:p w14:paraId="616FDD5C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1B8BEE10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KHOA KINH TẾ</w:t>
            </w:r>
          </w:p>
          <w:p w14:paraId="623894E8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2FB571DB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5EDDB5C6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7A935740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9348EA5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305131CD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LT – 2022 ĐẠI HỌC CẦN THƠ (DC2220K1)</w:t>
      </w:r>
    </w:p>
    <w:p w14:paraId="35F04CF5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T7 &amp; CN - Chương trình 2021 – Học kỳ 2/4</w:t>
      </w:r>
    </w:p>
    <w:p w14:paraId="5EC5116B" w14:textId="26741889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:_Nơi học:</w:t>
      </w:r>
    </w:p>
    <w:tbl>
      <w:tblPr>
        <w:tblStyle w:val="affffff9"/>
        <w:tblW w:w="11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926"/>
        <w:gridCol w:w="3262"/>
        <w:gridCol w:w="568"/>
        <w:gridCol w:w="785"/>
        <w:gridCol w:w="2379"/>
        <w:gridCol w:w="1305"/>
        <w:gridCol w:w="1407"/>
      </w:tblGrid>
      <w:tr w:rsidR="00E1664F" w14:paraId="6A0F2424" w14:textId="77777777">
        <w:trPr>
          <w:trHeight w:val="35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1B79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D6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19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E9FE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13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30D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494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E4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5920AB03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772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147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597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146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9C0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352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AC2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45FC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07C51A0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837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F28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E26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A6E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57D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B8F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A2F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0918432243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93C8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A9A2F05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52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A56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746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3D3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9B7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9E6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0F5C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1CA1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2B678A3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A74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840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5CA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4C4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494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5B4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5988" w14:textId="77777777" w:rsidR="00E1664F" w:rsidRDefault="009C45C0">
            <w:pPr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0932191289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8CBA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6A0AA8B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E07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8B4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E0D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5A99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710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046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4AE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E400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080B9BD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687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927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FE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B7F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492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AB7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106D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0189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50D1BF2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60BF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7E7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777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011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FE8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9B7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0C3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0909488614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EBAD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0DC65CF" w14:textId="77777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F36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4E4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KT454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BDA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hợp nhất kinh doanh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856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1F1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225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C4D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0918543348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4664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623A9D39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fa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4755A49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E8A8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5D3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FF8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EDD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B0FA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2E32B68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8CE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BC9C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8C1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75B6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B1F0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362185F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F2A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C5D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350D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07D6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7AE96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4980E55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F80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ECF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C2B8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DA5D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008DD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2B1BC66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C34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1A59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88A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EC8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FA7F9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2333DE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6900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D14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D6DB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79B5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E39F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245DE39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BB4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9677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2A82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BA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F7524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6F42AC8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AE8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7F3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E1D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4E7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căn bản 3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9544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căn bản 3 (Lịch học học kỳ cũ)</w:t>
            </w:r>
          </w:p>
        </w:tc>
      </w:tr>
      <w:tr w:rsidR="00E1664F" w14:paraId="5055208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1086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D8B6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AAD3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D26E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căn bản 3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9491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căn bản 3 (Lịch học học kỳ cũ)</w:t>
            </w:r>
          </w:p>
        </w:tc>
      </w:tr>
      <w:tr w:rsidR="00E1664F" w14:paraId="5C8841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52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8FA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DB0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66F7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Kế toán tài chính 1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4F503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Kế toán tài chính 1</w:t>
            </w:r>
            <w:r>
              <w:rPr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(Lịch học học kỳ cũ)</w:t>
            </w:r>
          </w:p>
        </w:tc>
      </w:tr>
      <w:tr w:rsidR="00E1664F" w14:paraId="436FB4F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26A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5EF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A5F8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F13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Kế toán tài chính 1(Lịch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F09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Kế toán tài chính 1 (Lịch học học kỳ cũ)</w:t>
            </w:r>
          </w:p>
        </w:tc>
      </w:tr>
      <w:tr w:rsidR="00E1664F" w14:paraId="68E2D870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34B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0C0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11B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35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8D5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664F" w14:paraId="0A9DB2E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62E9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6DC0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4E6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2E9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BEC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</w:tr>
      <w:tr w:rsidR="00E1664F" w14:paraId="504E5EE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78D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90AE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2ED2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800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D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</w:tr>
      <w:tr w:rsidR="00E1664F" w14:paraId="32BF7C3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B27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DB8F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C08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20D5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58ED" w14:textId="77777777" w:rsidR="00E1664F" w:rsidRDefault="00E1664F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1D621D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D87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4542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54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4D5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3E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</w:tr>
      <w:tr w:rsidR="00E1664F" w14:paraId="2E78ABF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CBBD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5B0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33A2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2575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E40D" w14:textId="77777777" w:rsidR="00E1664F" w:rsidRDefault="00E1664F">
            <w:pPr>
              <w:spacing w:after="0" w:line="240" w:lineRule="auto"/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7731CD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725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3CD5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87D3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345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1419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</w:tr>
      <w:tr w:rsidR="00E1664F" w14:paraId="0B6DBC1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0758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9B04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BA3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AED4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0063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</w:tr>
      <w:tr w:rsidR="00E1664F" w14:paraId="3FB48C91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AE4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C81B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7FB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B066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DB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43488A1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15C9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9AC0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9519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383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7E50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810A41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69C0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76B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F213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2EA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15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</w:tr>
      <w:tr w:rsidR="00E1664F" w14:paraId="6B9B7CE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A98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8745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EE5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7D69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FE0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</w:tr>
      <w:tr w:rsidR="00E1664F" w14:paraId="083E2E5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36C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BE3D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386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89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146B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1664F" w14:paraId="709182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518A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607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28B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320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F354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1664F" w14:paraId="5DF40AE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F2AA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3E94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889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9A7B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1D3B" w14:textId="77777777" w:rsidR="00E1664F" w:rsidRDefault="009C45C0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1664F" w14:paraId="7E7587A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3B2D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090F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50E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A83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8CD4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FF4E38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7F1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6D3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12C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E6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D0B8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84AB06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8C2B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22A2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85E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0A3D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A0B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DF999B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D4FC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A7DB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 – 09/07/23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538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1C1B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39CF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0021F92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B8B7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29A6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10/07/23 – 16/07/23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ABF4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00C7" w14:textId="77777777" w:rsidR="00E1664F" w:rsidRDefault="00E1664F">
            <w:pPr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A10A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326095E7" w14:textId="77777777" w:rsidR="00E1664F" w:rsidRDefault="00E1664F">
      <w:pPr>
        <w:ind w:left="0" w:hanging="2"/>
      </w:pPr>
    </w:p>
    <w:p w14:paraId="3E6389FF" w14:textId="77777777" w:rsidR="00E1664F" w:rsidRDefault="009C45C0">
      <w:pPr>
        <w:ind w:left="0" w:hanging="2"/>
      </w:pPr>
      <w:r>
        <w:br w:type="page"/>
      </w:r>
    </w:p>
    <w:tbl>
      <w:tblPr>
        <w:tblStyle w:val="affffffb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1664F" w14:paraId="33BF9F20" w14:textId="77777777">
        <w:trPr>
          <w:jc w:val="center"/>
        </w:trPr>
        <w:tc>
          <w:tcPr>
            <w:tcW w:w="5099" w:type="dxa"/>
          </w:tcPr>
          <w:p w14:paraId="0BB1E404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TRƯỜNG ĐẠI HỌC CẦN THƠ</w:t>
            </w:r>
          </w:p>
          <w:p w14:paraId="428521E7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KHOA KINH TẾ</w:t>
            </w:r>
          </w:p>
          <w:p w14:paraId="08727A75" w14:textId="77777777" w:rsidR="00E1664F" w:rsidRDefault="009C45C0">
            <w:pPr>
              <w:shd w:val="clear" w:color="auto" w:fill="FFFFFF"/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</w:t>
            </w:r>
          </w:p>
        </w:tc>
        <w:tc>
          <w:tcPr>
            <w:tcW w:w="5645" w:type="dxa"/>
          </w:tcPr>
          <w:p w14:paraId="2AD07E52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1B8AE2E3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3A2EE2CD" w14:textId="77777777" w:rsidR="00E1664F" w:rsidRDefault="009C45C0">
            <w:pPr>
              <w:shd w:val="clear" w:color="auto" w:fill="FFFFFF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5948617F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48D11AEE" w14:textId="77777777" w:rsidR="00E1664F" w:rsidRDefault="009C45C0">
      <w:pPr>
        <w:spacing w:after="0"/>
        <w:ind w:left="1" w:hanging="3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B2 – 22 ĐẠI HỌC CẦN THƠ (DC2220Q1)</w:t>
      </w:r>
    </w:p>
    <w:p w14:paraId="1902F57A" w14:textId="77777777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Ban đêm - Chương trình 2021 – Học kỳ 2/5</w:t>
      </w:r>
    </w:p>
    <w:p w14:paraId="21901B12" w14:textId="79A76B10" w:rsidR="00E1664F" w:rsidRDefault="009C45C0">
      <w:pPr>
        <w:shd w:val="clear" w:color="auto" w:fill="FFFFFF"/>
        <w:tabs>
          <w:tab w:val="left" w:pos="567"/>
          <w:tab w:val="left" w:pos="1843"/>
        </w:tabs>
        <w:spacing w:after="0"/>
        <w:ind w:left="1" w:hanging="3"/>
        <w:rPr>
          <w:rFonts w:ascii="Book Antiqua" w:eastAsia="Book Antiqua" w:hAnsi="Book Antiqua" w:cs="Book Antiqua"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Liên h</w:t>
      </w:r>
      <w:r>
        <w:rPr>
          <w:rFonts w:ascii="Cambria" w:eastAsia="Cambria" w:hAnsi="Cambria" w:cs="Cambria"/>
          <w:b/>
          <w:sz w:val="20"/>
          <w:szCs w:val="20"/>
        </w:rPr>
        <w:t>ệ: SV Thoa 0706638115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_Nơi học: </w:t>
      </w:r>
      <w:r w:rsidR="005D7614">
        <w:rPr>
          <w:rFonts w:ascii="Book Antiqua" w:eastAsia="Book Antiqua" w:hAnsi="Book Antiqua" w:cs="Book Antiqua"/>
          <w:b/>
          <w:sz w:val="20"/>
          <w:szCs w:val="20"/>
        </w:rPr>
        <w:t>3</w:t>
      </w:r>
      <w:r>
        <w:rPr>
          <w:rFonts w:ascii="Book Antiqua" w:eastAsia="Book Antiqua" w:hAnsi="Book Antiqua" w:cs="Book Antiqua"/>
          <w:b/>
          <w:sz w:val="20"/>
          <w:szCs w:val="20"/>
        </w:rPr>
        <w:t>02/DB Cổng C chạy đến cuối đường quẹo trái</w:t>
      </w:r>
    </w:p>
    <w:tbl>
      <w:tblPr>
        <w:tblStyle w:val="affffffc"/>
        <w:tblW w:w="11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25"/>
        <w:gridCol w:w="3498"/>
        <w:gridCol w:w="569"/>
        <w:gridCol w:w="786"/>
        <w:gridCol w:w="2378"/>
        <w:gridCol w:w="1305"/>
        <w:gridCol w:w="1407"/>
      </w:tblGrid>
      <w:tr w:rsidR="00E1664F" w14:paraId="0828945B" w14:textId="77777777">
        <w:trPr>
          <w:trHeight w:val="35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B89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C0E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1D8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A653" w14:textId="77777777" w:rsidR="00E1664F" w:rsidRDefault="009C45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ind w:left="0" w:hanging="2"/>
            </w:pPr>
            <w:r>
              <w:t>TC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641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B6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31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70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1664F" w14:paraId="44159FB2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14F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150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EB8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994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D63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CAC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643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A557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EDE71A7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62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5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E31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59FF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5C69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FAA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3EE5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9E72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08B95CB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DF4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3E7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6AB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E89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ABB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A63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1C7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D991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F9C05E6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925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0EB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46A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CCD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1FD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06E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867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0939209521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4B35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1440C7C6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13A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07D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A2B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17A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4A7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7BF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95AE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18D8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70EB8F6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BE5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C70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2772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25A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EDA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064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Hồng Liên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25B1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C4DB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5733999" w14:textId="7777777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01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100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909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TC - KT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26A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9B6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A9F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753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0918181436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D549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</w:p>
        </w:tc>
      </w:tr>
    </w:tbl>
    <w:p w14:paraId="20756186" w14:textId="77777777" w:rsidR="00E1664F" w:rsidRDefault="009C45C0">
      <w:pPr>
        <w:shd w:val="clear" w:color="auto" w:fill="FFFFFF"/>
        <w:spacing w:after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fffd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4252"/>
        <w:gridCol w:w="3828"/>
      </w:tblGrid>
      <w:tr w:rsidR="00E1664F" w14:paraId="666677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B1B5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47A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C90E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516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FA19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E1664F" w14:paraId="41D6D03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016B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54CD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0C6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CDD4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8CF8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664F" w14:paraId="607349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00A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F57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588B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99E7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1A6A8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Tết Dương lịch</w:t>
            </w:r>
          </w:p>
        </w:tc>
      </w:tr>
      <w:tr w:rsidR="00E1664F" w14:paraId="429DBF6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13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36EE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35E5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7E0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AE2DA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3D2022D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B61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9C0B4" w14:textId="77777777" w:rsidR="00E1664F" w:rsidRDefault="009C45C0">
            <w:pPr>
              <w:tabs>
                <w:tab w:val="left" w:pos="300"/>
                <w:tab w:val="center" w:pos="1112"/>
              </w:tabs>
              <w:spacing w:after="0"/>
              <w:ind w:left="0" w:right="-10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09/01/23 - 15/01/23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2B65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B337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1B3EB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1664F" w14:paraId="1934BB5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5CEE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029B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16/01/23 - 22/01/23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E617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432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723C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1BD4364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28C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155E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23/01/23 - 29/01/23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879E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1CD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1303C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Âm lịch</w:t>
            </w:r>
          </w:p>
        </w:tc>
      </w:tr>
      <w:tr w:rsidR="00E1664F" w14:paraId="6EA6333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227E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12C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30/01/23 - 05/02/23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A4AB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2322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58A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Thuế</w:t>
            </w:r>
          </w:p>
        </w:tc>
      </w:tr>
      <w:tr w:rsidR="00E1664F" w14:paraId="3026850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70EA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28D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06/02/23 - 12/02/23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E541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E958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8E4B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</w:tr>
      <w:tr w:rsidR="00E1664F" w14:paraId="084C3C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91BD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E65A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13/02/23 - 19/02/23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E308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613F" w14:textId="77777777" w:rsidR="00E1664F" w:rsidRDefault="009C45C0">
            <w:pPr>
              <w:spacing w:after="0" w:line="240" w:lineRule="auto"/>
              <w:ind w:left="0" w:right="-57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876D" w14:textId="77777777" w:rsidR="00E1664F" w:rsidRDefault="009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CN TCKT (Lịch học học kỳ cũ)</w:t>
            </w:r>
          </w:p>
        </w:tc>
      </w:tr>
      <w:tr w:rsidR="00E1664F" w14:paraId="6E7301F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3C85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9F16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20/02/23 - 26/02/23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F961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289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8C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CN TCKT (Lịch học học kỳ cũ)</w:t>
            </w:r>
          </w:p>
        </w:tc>
      </w:tr>
      <w:tr w:rsidR="00E1664F" w14:paraId="0817BB53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F793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9D8A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27/02/23 - 05/03/23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9FFF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C3D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Nguyên lý kế toán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7E9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CN TCKT (Lịch học học kỳ cũ)</w:t>
            </w:r>
          </w:p>
        </w:tc>
      </w:tr>
      <w:tr w:rsidR="00E1664F" w14:paraId="52F3E6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A248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87D41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06/03/23 - 12/03/23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9E62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413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5C5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CN TCKT (Lịch học học kỳ cũ)</w:t>
            </w:r>
          </w:p>
        </w:tc>
      </w:tr>
      <w:tr w:rsidR="00E1664F" w14:paraId="098A555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60EF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8B41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13/03/23 - 19/03/23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2474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3B1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Toán Kinh tế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B1B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Anh văn CN TCKT (Lịch học học kỳ cũ)</w:t>
            </w:r>
          </w:p>
        </w:tc>
      </w:tr>
      <w:tr w:rsidR="00E1664F" w14:paraId="779F4B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94D6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BAEA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20/03/23 - 26/03/23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148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D47D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Toán Kinh tế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C4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664F" w14:paraId="77C30D2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0F1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6404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27/03/23 - 02/04/23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466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6F4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Toán Kinh tế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F307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6543CC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CD1E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CABD7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03/04/23 - 09/04/23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F75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090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Toán Kinh tế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A5F7" w14:textId="77777777" w:rsidR="00E1664F" w:rsidRDefault="00E1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664F" w14:paraId="4C1C10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0ABF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1303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10/04/23 - 16/04/23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47F6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A9A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Toán Kinh tế (Lịch học học kỳ cũ)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E18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A68636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74A4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A6D4C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17/04/23 - 23/04/23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EA3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A96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E72D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74E7FCC4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D0F3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E9BE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24/04/23 - 30/04/23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0759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1B82" w14:textId="77777777" w:rsidR="00E1664F" w:rsidRDefault="00E166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304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</w:tr>
      <w:tr w:rsidR="00E1664F" w14:paraId="718778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D76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C48F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01/05/23 - 07/05/23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8B8B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857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30/4 -1/5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2F6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</w:tr>
      <w:tr w:rsidR="00E1664F" w14:paraId="78253D2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E4A68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80D4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08/05/23 - 14/05/23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00109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7CB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D557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</w:tr>
      <w:tr w:rsidR="00E1664F" w14:paraId="7A115F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8C7A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F5510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15/05/23 - 21/05/23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1E0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CDE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0D3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</w:tr>
      <w:tr w:rsidR="00E1664F" w14:paraId="1BA7973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3B62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C4F6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22/05/23 - 28/05/23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6FB5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620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48F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</w:tr>
      <w:tr w:rsidR="00E1664F" w14:paraId="76165FC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1884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6D1F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29/05/23 - 04/06/23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171A1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E3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674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</w:tr>
      <w:tr w:rsidR="00E1664F" w14:paraId="6805D5A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4D2E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B7C39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05/06/23 - 11/06/23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792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0DA9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D839" w14:textId="77777777" w:rsidR="00E1664F" w:rsidRDefault="009C45C0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 Kế toán tài chính 1</w:t>
            </w:r>
          </w:p>
        </w:tc>
      </w:tr>
      <w:tr w:rsidR="00E1664F" w14:paraId="00DE43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2446E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804DA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12/06/23 - 18/06/23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F17A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4B0B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E738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3DDD63D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E13B4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D6DB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19/06/23 - 25/06/23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D552B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22A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ED7B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6FCFB31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C3F57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6DFB3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26/06/23 - 02/07/23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0898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EB8A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C029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AD1E80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77805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3FD8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 – 09/07/23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125B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ADE1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66C1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2D0307D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F66B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D60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10/07/23 – 16/07/23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5FC0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0BBC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13F8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4FD9281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132A6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0FF32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31/07/23 – 06/08/23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AE26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5174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B186" w14:textId="77777777" w:rsidR="00E1664F" w:rsidRDefault="00E1664F">
            <w:pPr>
              <w:shd w:val="clear" w:color="auto" w:fill="FFFFFF"/>
              <w:tabs>
                <w:tab w:val="left" w:pos="567"/>
                <w:tab w:val="left" w:pos="1418"/>
                <w:tab w:val="left" w:pos="1843"/>
                <w:tab w:val="center" w:pos="4320"/>
                <w:tab w:val="right" w:pos="864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E1664F" w14:paraId="5A80803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4B07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579E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 – 13/08/23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528AF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84B6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0A5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sự nghiệp</w:t>
            </w:r>
          </w:p>
        </w:tc>
      </w:tr>
      <w:tr w:rsidR="00E1664F" w14:paraId="7B39F55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4273C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1ED6F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 – 20/08/23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E7D7D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6CD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F768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sự nghiệp</w:t>
            </w:r>
          </w:p>
        </w:tc>
      </w:tr>
      <w:tr w:rsidR="00E1664F" w14:paraId="6F4A4A7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2362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6575" w14:textId="77777777" w:rsidR="00E1664F" w:rsidRDefault="009C45C0">
            <w:pPr>
              <w:spacing w:after="0"/>
              <w:ind w:left="0" w:right="-10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21/08/23 – 27/08/23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900EA" w14:textId="77777777" w:rsidR="00E1664F" w:rsidRDefault="009C45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C875" w14:textId="77777777" w:rsidR="00E1664F" w:rsidRDefault="009C45C0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Kế toán hành chính sự nghiệp (21/8)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F3DD" w14:textId="77777777" w:rsidR="00E1664F" w:rsidRDefault="00E1664F">
            <w:pPr>
              <w:tabs>
                <w:tab w:val="left" w:pos="567"/>
                <w:tab w:val="left" w:pos="1843"/>
              </w:tabs>
              <w:spacing w:after="0"/>
              <w:ind w:left="0" w:right="-57" w:hanging="2"/>
              <w:jc w:val="both"/>
              <w:rPr>
                <w:sz w:val="20"/>
                <w:szCs w:val="20"/>
              </w:rPr>
            </w:pPr>
          </w:p>
        </w:tc>
      </w:tr>
    </w:tbl>
    <w:p w14:paraId="1016A3C6" w14:textId="77777777" w:rsidR="00E1664F" w:rsidRDefault="00E1664F">
      <w:pPr>
        <w:ind w:left="0" w:hanging="2"/>
      </w:pPr>
    </w:p>
    <w:p w14:paraId="4F95AAC9" w14:textId="77777777" w:rsidR="00E1664F" w:rsidRDefault="00E1664F">
      <w:pPr>
        <w:ind w:left="0" w:hanging="2"/>
      </w:pPr>
    </w:p>
    <w:p w14:paraId="3BC5C247" w14:textId="77777777" w:rsidR="00E1664F" w:rsidRDefault="00E1664F">
      <w:pPr>
        <w:ind w:left="0" w:hanging="2"/>
      </w:pPr>
    </w:p>
    <w:sectPr w:rsidR="00E1664F">
      <w:type w:val="continuous"/>
      <w:pgSz w:w="11907" w:h="16840"/>
      <w:pgMar w:top="426" w:right="425" w:bottom="113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F"/>
    <w:rsid w:val="00054BAB"/>
    <w:rsid w:val="000C62EE"/>
    <w:rsid w:val="00141947"/>
    <w:rsid w:val="00273B22"/>
    <w:rsid w:val="002B3771"/>
    <w:rsid w:val="002D1D37"/>
    <w:rsid w:val="00345014"/>
    <w:rsid w:val="003C7524"/>
    <w:rsid w:val="00415DFC"/>
    <w:rsid w:val="00440347"/>
    <w:rsid w:val="004D0EEB"/>
    <w:rsid w:val="0058763A"/>
    <w:rsid w:val="005A46CE"/>
    <w:rsid w:val="005D7614"/>
    <w:rsid w:val="00697DB3"/>
    <w:rsid w:val="006C34BC"/>
    <w:rsid w:val="00726D17"/>
    <w:rsid w:val="008654A4"/>
    <w:rsid w:val="00927C9F"/>
    <w:rsid w:val="00947766"/>
    <w:rsid w:val="00983A1D"/>
    <w:rsid w:val="009B54A2"/>
    <w:rsid w:val="009C45C0"/>
    <w:rsid w:val="00A870AA"/>
    <w:rsid w:val="00B07AD5"/>
    <w:rsid w:val="00BB5442"/>
    <w:rsid w:val="00BC042A"/>
    <w:rsid w:val="00D20DB6"/>
    <w:rsid w:val="00D4790C"/>
    <w:rsid w:val="00DA08B3"/>
    <w:rsid w:val="00DC1049"/>
    <w:rsid w:val="00DC720A"/>
    <w:rsid w:val="00E1664F"/>
    <w:rsid w:val="00EA338E"/>
    <w:rsid w:val="00EE0C6C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A2C9"/>
  <w15:docId w15:val="{6A3B28F0-83DF-4CF7-9C8C-AF8A598F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</w:tblPr>
  </w:style>
  <w:style w:type="table" w:customStyle="1" w:styleId="affffff6">
    <w:basedOn w:val="TableNormal"/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</w:tblPr>
  </w:style>
  <w:style w:type="table" w:customStyle="1" w:styleId="affffffc">
    <w:basedOn w:val="TableNormal"/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zDmed0YfI7dg/SUT63sofRkTw==">AMUW2mXknNIK+pYGV2EuE/H419km/ULcbEPr292dkq9nqXax3qRoIqTrPs/2VT7JCEzhBYlYFvxpgC4Z/sUywIyejwydCl5leaz2cmzSRpPBH0YZKgZ9QvgFOyU+MrYSkp1+HwalTegwcpcmIsxi2KBxgNjELyQFmaGMP9dpA5IDUBg26BEGbcSV0vHlsprw4iB4/XYf9Qwg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MR-TAN</dc:creator>
  <cp:lastModifiedBy>NHUNG</cp:lastModifiedBy>
  <cp:revision>3</cp:revision>
  <cp:lastPrinted>2023-01-31T02:52:00Z</cp:lastPrinted>
  <dcterms:created xsi:type="dcterms:W3CDTF">2023-02-01T02:57:00Z</dcterms:created>
  <dcterms:modified xsi:type="dcterms:W3CDTF">2023-02-01T03:00:00Z</dcterms:modified>
</cp:coreProperties>
</file>