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AG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>AN21V1Q1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Đơn vị liên kết: CĐ NGHỀ AN GIANG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Ms. Quyên 0913819777;  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 năm (4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4/4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 40  SV</w:t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b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98"/>
        <w:gridCol w:w="2340"/>
        <w:gridCol w:w="540"/>
        <w:gridCol w:w="810"/>
        <w:gridCol w:w="1170"/>
        <w:gridCol w:w="2070"/>
        <w:gridCol w:w="900"/>
        <w:gridCol w:w="1620"/>
      </w:tblGrid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Nói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E65AEF">
            <w:pPr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6D0816">
        <w:trPr>
          <w:trHeight w:val="18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Đọc - Viết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Hồng Lư Chí Toàn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</w:pPr>
            <w:r>
              <w:t>0919 90 93 91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XH478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Dẫn luận văn chương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Minh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0932.777.086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XN332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Thực tế ngoài trường - Anh văn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18/5-21/5/2023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AF234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thuyết dịch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Hồng Lư Chí Toàn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0919 90 93 91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Tổng quan về giảng dạy tiếng Anh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Thị Trang Thảo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0969868463</w:t>
            </w:r>
          </w:p>
        </w:tc>
      </w:tr>
      <w:tr w:rsidR="004D36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Ngôn ngữ học đối chiếu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Hồng Quí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C2ACF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0918547101</w:t>
            </w:r>
          </w:p>
        </w:tc>
      </w:tr>
      <w:tr w:rsidR="004D3670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Đọc phát triển kỹ năng phản biện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0903015111</w:t>
            </w:r>
          </w:p>
        </w:tc>
      </w:tr>
      <w:tr w:rsidR="004D3670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70" w:rsidRDefault="004D3670" w:rsidP="004D3670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c"/>
        <w:tblW w:w="1097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24"/>
        <w:gridCol w:w="1697"/>
        <w:gridCol w:w="1341"/>
        <w:gridCol w:w="720"/>
        <w:gridCol w:w="1710"/>
        <w:gridCol w:w="1564"/>
        <w:gridCol w:w="1496"/>
      </w:tblGrid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C603B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C603B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CF012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CF012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Toàn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CF012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CF012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Toàn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tế NT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tế NT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Thành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Quí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Quí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Quí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03625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25F" w:rsidRDefault="0003625F" w:rsidP="000362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DỰ KIẾN KẾ HOẠCH GIẢNG DẠY HỌC KỲ</w:t>
      </w:r>
      <w:r>
        <w:rPr>
          <w:rFonts w:ascii="Times New Roman" w:eastAsia="Times New Roman" w:hAnsi="Times New Roman" w:cs="Times New Roman"/>
          <w:b/>
          <w:color w:val="FF0000"/>
        </w:rPr>
        <w:t xml:space="preserve"> 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BL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>CB21V1Q1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Đơn vị liên kết: ĐH BẠC LIÊU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Ms Kiều 0939752474)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 năm (4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4/4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 45 SV</w:t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affffd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98"/>
        <w:gridCol w:w="2340"/>
        <w:gridCol w:w="540"/>
        <w:gridCol w:w="810"/>
        <w:gridCol w:w="1170"/>
        <w:gridCol w:w="2070"/>
        <w:gridCol w:w="900"/>
        <w:gridCol w:w="1440"/>
      </w:tblGrid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9A4B4E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Nói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Hồng Thái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</w:pPr>
            <w:r>
              <w:t>0918625533</w:t>
            </w:r>
          </w:p>
        </w:tc>
      </w:tr>
      <w:tr w:rsidR="009A4B4E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Đọc - Viết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Bữu Huân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</w:pPr>
            <w:r>
              <w:t>0918868233</w:t>
            </w:r>
          </w:p>
        </w:tc>
      </w:tr>
      <w:tr w:rsidR="009A4B4E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XH478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Dẫn luận văn chương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Minh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0932.777.086</w:t>
            </w:r>
          </w:p>
        </w:tc>
      </w:tr>
      <w:tr w:rsidR="009A4B4E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XN332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Thực tế ngoài trường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- Anh văn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18/5-21/5/2023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9A4B4E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thuyết dịch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Hồng Lư Chí Toàn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0919 90 93 91</w:t>
            </w:r>
          </w:p>
        </w:tc>
      </w:tr>
      <w:tr w:rsidR="009A4B4E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Tổng quan về giảng dạy tiếng Anh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Thị Trang Thảo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E" w:rsidRDefault="009A4B4E" w:rsidP="009A4B4E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0969868463</w:t>
            </w:r>
          </w:p>
        </w:tc>
      </w:tr>
      <w:tr w:rsidR="00E242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Ngôn ngữ học đối chiếu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Hồng Quí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C2ACF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0918547101</w:t>
            </w:r>
          </w:p>
        </w:tc>
      </w:tr>
      <w:tr w:rsidR="00E242E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Đọc phát triển kỹ năng phản biện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Trọng Nghĩa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0908265728</w:t>
            </w:r>
          </w:p>
        </w:tc>
      </w:tr>
      <w:tr w:rsidR="00E242E8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E8" w:rsidRDefault="00E242E8" w:rsidP="00E242E8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e"/>
        <w:tblW w:w="1097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24"/>
        <w:gridCol w:w="1697"/>
        <w:gridCol w:w="1341"/>
        <w:gridCol w:w="720"/>
        <w:gridCol w:w="1710"/>
        <w:gridCol w:w="1564"/>
        <w:gridCol w:w="1496"/>
      </w:tblGrid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Pr="00E242E8" w:rsidRDefault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42E8">
              <w:rPr>
                <w:rFonts w:ascii="Times New Roman" w:eastAsia="Times New Roman" w:hAnsi="Times New Roman" w:cs="Times New Roman"/>
              </w:rPr>
              <w:t>T. Quí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Pr="00E242E8" w:rsidRDefault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42E8">
              <w:rPr>
                <w:rFonts w:ascii="Times New Roman" w:eastAsia="Times New Roman" w:hAnsi="Times New Roman" w:cs="Times New Roman"/>
              </w:rPr>
              <w:t>T. Quí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Nghĩa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T, Nghĩa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Pr="00E242E8" w:rsidRDefault="00E242E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242E8">
              <w:rPr>
                <w:rFonts w:ascii="Times New Roman" w:eastAsia="Times New Roman" w:hAnsi="Times New Roman" w:cs="Times New Roman"/>
              </w:rPr>
              <w:t>T. Quí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Pr="00E242E8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E0B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tế NT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E0B" w:rsidRDefault="00993E0B" w:rsidP="00993E0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tế NT</w:t>
            </w:r>
          </w:p>
        </w:tc>
      </w:tr>
      <w:tr w:rsidR="00172EEB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Nghĩa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T, Nghĩa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EEB" w:rsidRDefault="00172EEB" w:rsidP="00172E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D149F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</w:tr>
      <w:tr w:rsidR="00D149F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Nghĩa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T, Nghĩa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D149F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Thao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D149F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</w:tr>
      <w:tr w:rsidR="00D149F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Huân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T. Toàn</w:t>
            </w:r>
          </w:p>
        </w:tc>
      </w:tr>
      <w:tr w:rsidR="00D149FF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Thảo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9FF" w:rsidRDefault="00D149FF" w:rsidP="00D149F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</w:tr>
      <w:tr w:rsidR="00D5129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D5129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Thảo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D5129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29D" w:rsidRDefault="00D5129D" w:rsidP="00D5129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CT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(CT21V1Q1)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ĐVLK: ĐH KTCN CẦN THƠ     </w:t>
      </w:r>
      <w:r>
        <w:rPr>
          <w:rFonts w:ascii="Times New Roman" w:eastAsia="Times New Roman" w:hAnsi="Times New Roman" w:cs="Times New Roman"/>
          <w:color w:val="FF0000"/>
        </w:rPr>
        <w:t xml:space="preserve"> (LT: Mr. Hiệu 0918972454)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</w:rPr>
        <w:t>2 năm (4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4/4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 55 SV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98"/>
        <w:gridCol w:w="2340"/>
        <w:gridCol w:w="540"/>
        <w:gridCol w:w="810"/>
        <w:gridCol w:w="1170"/>
        <w:gridCol w:w="2070"/>
        <w:gridCol w:w="900"/>
        <w:gridCol w:w="1620"/>
      </w:tblGrid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Nói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Thái Công Dân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0982223384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Đọc - Viết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Thị Việt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700723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</w:pPr>
            <w:r>
              <w:t>0908673286</w:t>
            </w:r>
          </w:p>
        </w:tc>
      </w:tr>
      <w:tr w:rsidR="0084605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XH478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Dẫn luận văn chương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Hồ Phương Thuỳ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0988390090</w:t>
            </w:r>
          </w:p>
        </w:tc>
      </w:tr>
      <w:tr w:rsidR="0084605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XN332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Thực tế ngoài trường - Anh văn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8/6-11/6/2023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84605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thuyết dịch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Sáu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0939153839</w:t>
            </w:r>
          </w:p>
        </w:tc>
      </w:tr>
      <w:tr w:rsidR="0084605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Tổng quan về giảng dạy tiếng Anh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Chung Thị Thanh Hằng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0932883770</w:t>
            </w:r>
          </w:p>
        </w:tc>
      </w:tr>
      <w:tr w:rsidR="0084605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Ngôn ngữ học đối chiếu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Phương Hoàng Yến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0919756660</w:t>
            </w:r>
          </w:p>
        </w:tc>
      </w:tr>
      <w:tr w:rsidR="00846055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Đọc phát triển kỹ năng phản biện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0903015111</w:t>
            </w:r>
          </w:p>
        </w:tc>
      </w:tr>
      <w:tr w:rsidR="00846055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55" w:rsidRDefault="00846055" w:rsidP="00846055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f0"/>
        <w:tblW w:w="1096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724"/>
        <w:gridCol w:w="1697"/>
        <w:gridCol w:w="1710"/>
        <w:gridCol w:w="570"/>
        <w:gridCol w:w="1485"/>
        <w:gridCol w:w="1564"/>
        <w:gridCol w:w="1496"/>
      </w:tblGrid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Khang (Bù Nghe nói B2.2)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Khang (Bù Nghe nói B2.2)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7022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Thùy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7022C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Thùy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C. Yến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Thi Nghe nói B2.2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7022C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7022C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55869" w:rsidTr="00655869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3F39C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</w:t>
            </w:r>
            <w:r w:rsidR="00655869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V. Anh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Thùy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Thùy</w:t>
            </w:r>
          </w:p>
        </w:tc>
      </w:tr>
      <w:tr w:rsidR="00655869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V. Anh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Hằng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Hằng</w:t>
            </w:r>
          </w:p>
        </w:tc>
      </w:tr>
      <w:tr w:rsidR="00655869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3F39C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</w:t>
            </w:r>
            <w:r w:rsidR="00655869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V. Anh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tế NT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869" w:rsidRDefault="00655869" w:rsidP="006558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Thực tế NT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Dân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B130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</w:t>
            </w:r>
            <w:r w:rsidR="00280BC3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B130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V.</w:t>
            </w:r>
            <w:r w:rsidR="00280BC3">
              <w:rPr>
                <w:rFonts w:ascii="Times New Roman" w:eastAsia="Times New Roman" w:hAnsi="Times New Roman" w:cs="Times New Roman"/>
                <w:color w:val="222222"/>
              </w:rPr>
              <w:t xml:space="preserve"> Anh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5D51EE" w:rsidP="005D51E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Hằng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B130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Thùy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T</w:t>
            </w:r>
            <w:r w:rsidR="00F01B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Yến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Yến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01B8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Dân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7022C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.Hằng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7022C7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.Hằng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3F39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</w:t>
            </w:r>
            <w:r w:rsidR="00280BC3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7022C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7022C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6D0816" w:rsidTr="00655869">
        <w:trPr>
          <w:trHeight w:val="31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D0816" w:rsidRDefault="00280BC3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br w:type="page"/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Độc lập – Tự do –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(DC21V1Q2) </w:t>
      </w:r>
      <w:r>
        <w:rPr>
          <w:rFonts w:ascii="Times New Roman" w:eastAsia="Times New Roman" w:hAnsi="Times New Roman" w:cs="Times New Roman"/>
          <w:b/>
          <w:color w:val="FF0000"/>
        </w:rPr>
        <w:t>–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Đơn vị liên kết: ĐH CẦN THƠ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Mr. Vũ Tuân 0909670090)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 năm (4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buổi tối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4/4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45 SV</w:t>
      </w:r>
      <w:r>
        <w:rPr>
          <w:rFonts w:ascii="Times New Roman" w:eastAsia="Times New Roman" w:hAnsi="Times New Roman" w:cs="Times New Roman"/>
        </w:rP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1"/>
        <w:tblW w:w="1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98"/>
        <w:gridCol w:w="2340"/>
        <w:gridCol w:w="540"/>
        <w:gridCol w:w="810"/>
        <w:gridCol w:w="1170"/>
        <w:gridCol w:w="2070"/>
        <w:gridCol w:w="841"/>
        <w:gridCol w:w="1676"/>
      </w:tblGrid>
      <w:tr w:rsidR="006D0816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Nói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Hứa Phú Sĩ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</w:pPr>
            <w:r>
              <w:t>0913895896</w:t>
            </w:r>
          </w:p>
        </w:tc>
      </w:tr>
      <w:tr w:rsidR="006D0816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Đọc - Viết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Thị Việt Anh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700723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</w:pPr>
            <w:r>
              <w:t>0908673286</w:t>
            </w:r>
          </w:p>
        </w:tc>
      </w:tr>
      <w:tr w:rsidR="00D27B1C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XH478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Dẫn luận văn chương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1C" w:rsidRDefault="00D27B1C" w:rsidP="00D27B1C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Hồ Phương Thuỳ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1C" w:rsidRDefault="00D27B1C" w:rsidP="00D27B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0988390090</w:t>
            </w:r>
          </w:p>
        </w:tc>
      </w:tr>
      <w:tr w:rsidR="006D0816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XN332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Thực tế ngoài trường - Anh văn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8/6-11/6/2023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6D0816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thuyết dịch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Thị Phương Hồng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0794316280</w:t>
            </w:r>
          </w:p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Khi nào lớp có lịch trống tối thứ 5 thì liên hệ với Cô Hồng. </w:t>
            </w:r>
          </w:p>
        </w:tc>
      </w:tr>
      <w:tr w:rsidR="006D0816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Tổng quan về giảng dạy tiếng Anh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Thị Trang Thảo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0969868463</w:t>
            </w:r>
          </w:p>
        </w:tc>
      </w:tr>
      <w:tr w:rsidR="003F29C3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Ngôn ngữ học đối chiếu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Hồng Quí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0918547101</w:t>
            </w:r>
          </w:p>
        </w:tc>
      </w:tr>
      <w:tr w:rsidR="003F29C3" w:rsidTr="00D27B1C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Đọc phát triển kỹ năng phản biện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0903015111</w:t>
            </w:r>
          </w:p>
        </w:tc>
      </w:tr>
      <w:tr w:rsidR="003F29C3" w:rsidTr="00D27B1C"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C3" w:rsidRDefault="003F29C3" w:rsidP="003F29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gian HK 2:</w:t>
      </w:r>
      <w:r w:rsidR="00386EC8">
        <w:rPr>
          <w:b/>
          <w:color w:val="FF0000"/>
        </w:rPr>
        <w:t xml:space="preserve"> 06/02</w:t>
      </w:r>
      <w:r>
        <w:rPr>
          <w:b/>
          <w:color w:val="FF0000"/>
        </w:rPr>
        <w:t>/2023 – 16/07/2023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  <w:t xml:space="preserve">PHÒNG HỌC:   </w:t>
      </w:r>
      <w:r w:rsidR="000D7948">
        <w:rPr>
          <w:rFonts w:ascii="Times New Roman" w:eastAsia="Times New Roman" w:hAnsi="Times New Roman" w:cs="Times New Roman"/>
          <w:b/>
          <w:color w:val="FF0000"/>
        </w:rPr>
        <w:t xml:space="preserve">106 </w:t>
      </w:r>
      <w:r>
        <w:rPr>
          <w:rFonts w:ascii="Times New Roman" w:eastAsia="Times New Roman" w:hAnsi="Times New Roman" w:cs="Times New Roman"/>
          <w:b/>
          <w:color w:val="FF0000"/>
        </w:rPr>
        <w:t>/A3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2"/>
        <w:tblW w:w="1056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7"/>
        <w:gridCol w:w="1620"/>
        <w:gridCol w:w="1620"/>
        <w:gridCol w:w="1530"/>
        <w:gridCol w:w="1260"/>
        <w:gridCol w:w="1350"/>
        <w:gridCol w:w="1073"/>
      </w:tblGrid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CN</w:t>
            </w:r>
          </w:p>
        </w:tc>
      </w:tr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Tối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D27B1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D27B1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9C2B03">
              <w:rPr>
                <w:rFonts w:ascii="Times New Roman" w:eastAsia="Times New Roman" w:hAnsi="Times New Roman" w:cs="Times New Roman"/>
              </w:rPr>
              <w:t>Thảo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D27B1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Thùy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D27B1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</w:t>
            </w:r>
            <w:r w:rsidR="00280BC3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Sĩ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</w:tr>
    </w:tbl>
    <w:p w:rsidR="006D0816" w:rsidRDefault="006D0816">
      <w:pPr>
        <w:tabs>
          <w:tab w:val="left" w:pos="4048"/>
        </w:tabs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Ghi ghú: Môn Thực tế ngoài trường - Anh văn (XN332) thực hiện từ </w:t>
      </w:r>
      <w:r>
        <w:rPr>
          <w:rFonts w:ascii="Times New Roman" w:eastAsia="Times New Roman" w:hAnsi="Times New Roman" w:cs="Times New Roman"/>
          <w:b/>
        </w:rPr>
        <w:t xml:space="preserve">8/6-11/6/2023. </w:t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(DC21V1Q3)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Đơn vị liên kết: ĐH CẦN THƠ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Mr. Phát 0939525100)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 năm (4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buổi tối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4/4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45 SV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3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898"/>
        <w:gridCol w:w="2340"/>
        <w:gridCol w:w="540"/>
        <w:gridCol w:w="810"/>
        <w:gridCol w:w="1170"/>
        <w:gridCol w:w="2070"/>
        <w:gridCol w:w="900"/>
        <w:gridCol w:w="1620"/>
      </w:tblGrid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Nói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Thái Công Dân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0982223384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Đọc - Viết C1.1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Bửu Huân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</w:pPr>
            <w:r>
              <w:t>0918868233</w:t>
            </w:r>
          </w:p>
        </w:tc>
      </w:tr>
      <w:tr w:rsidR="006716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XH478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Dẫn luận văn chương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EB" w:rsidRDefault="006716EB" w:rsidP="006716EB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Thị Nguyên Tuyết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EB" w:rsidRDefault="006716EB" w:rsidP="006716E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0908500858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XN332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Thực tế ngoài trường - Anh văn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20/4-23/4/2023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thuyết dịch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Sáu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0939153839</w:t>
            </w:r>
          </w:p>
        </w:tc>
      </w:tr>
      <w:tr w:rsidR="006D081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Tổng quan về giảng dạy tiếng Anh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Chung Thị Thanh Hằng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0932883770</w:t>
            </w:r>
          </w:p>
        </w:tc>
      </w:tr>
      <w:tr w:rsidR="00F31D0A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Ngôn ngữ học đối chiếu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Hồng Quí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0918547101</w:t>
            </w:r>
          </w:p>
        </w:tc>
      </w:tr>
      <w:tr w:rsidR="00F31D0A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Đọc phát triển kỹ năng phản biện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0903015111</w:t>
            </w:r>
          </w:p>
        </w:tc>
      </w:tr>
      <w:tr w:rsidR="00F31D0A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0A" w:rsidRDefault="00F31D0A" w:rsidP="00F31D0A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gian HK 2:</w:t>
      </w:r>
      <w:r w:rsidR="002B5AAF">
        <w:rPr>
          <w:b/>
          <w:color w:val="FF0000"/>
        </w:rPr>
        <w:t xml:space="preserve"> 06/02</w:t>
      </w:r>
      <w:r>
        <w:rPr>
          <w:b/>
          <w:color w:val="FF0000"/>
        </w:rPr>
        <w:t>/2023 – 16/07/2023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  <w:t>PHÒNG HỌC:  113/A3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4"/>
        <w:tblW w:w="1056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7"/>
        <w:gridCol w:w="1620"/>
        <w:gridCol w:w="1620"/>
        <w:gridCol w:w="1530"/>
        <w:gridCol w:w="1260"/>
        <w:gridCol w:w="1350"/>
        <w:gridCol w:w="1073"/>
      </w:tblGrid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CN</w:t>
            </w:r>
          </w:p>
        </w:tc>
      </w:tr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Tối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  <w:r w:rsidR="009C2B03">
              <w:rPr>
                <w:rFonts w:ascii="Times New Roman" w:eastAsia="Times New Roman" w:hAnsi="Times New Roman" w:cs="Times New Roman"/>
              </w:rPr>
              <w:t>/T. Quí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Hằng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9C2B03" w:rsidP="009C2B0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Tuyết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C7294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Dân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</w:tr>
    </w:tbl>
    <w:p w:rsidR="006D0816" w:rsidRDefault="006D0816">
      <w:pPr>
        <w:tabs>
          <w:tab w:val="left" w:pos="4048"/>
        </w:tabs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Ghi ghú: Môn Thực tế ngoài trường - Anh văn (XN332) thực hiện từ 20/4-23/4/2023</w:t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D0816" w:rsidRDefault="006D0816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6D0816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DG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>DG21V1Q1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Đơn vị liên kết: ĐH TIỀN GIANG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 Mr Khánh 0913660440)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2,5 năm (5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3/5</w:t>
      </w:r>
      <w:r w:rsidR="006741CE">
        <w:rPr>
          <w:rFonts w:ascii="Times New Roman" w:eastAsia="Times New Roman" w:hAnsi="Times New Roman" w:cs="Times New Roman"/>
        </w:rPr>
        <w:tab/>
      </w:r>
      <w:r w:rsidR="006741CE">
        <w:rPr>
          <w:rFonts w:ascii="Times New Roman" w:eastAsia="Times New Roman" w:hAnsi="Times New Roman" w:cs="Times New Roman"/>
        </w:rPr>
        <w:tab/>
      </w:r>
      <w:r w:rsidR="006741CE">
        <w:rPr>
          <w:rFonts w:ascii="Times New Roman" w:eastAsia="Times New Roman" w:hAnsi="Times New Roman" w:cs="Times New Roman"/>
        </w:rPr>
        <w:tab/>
      </w:r>
      <w:r w:rsidR="006741CE">
        <w:rPr>
          <w:rFonts w:ascii="Times New Roman" w:eastAsia="Times New Roman" w:hAnsi="Times New Roman" w:cs="Times New Roman"/>
        </w:rPr>
        <w:tab/>
      </w:r>
      <w:r w:rsidR="006741CE">
        <w:rPr>
          <w:rFonts w:ascii="Times New Roman" w:eastAsia="Times New Roman" w:hAnsi="Times New Roman" w:cs="Times New Roman"/>
        </w:rPr>
        <w:tab/>
      </w:r>
      <w:r w:rsidR="006741CE">
        <w:rPr>
          <w:rFonts w:ascii="Times New Roman" w:eastAsia="Times New Roman" w:hAnsi="Times New Roman" w:cs="Times New Roman"/>
        </w:rPr>
        <w:tab/>
      </w:r>
      <w:r w:rsidR="006741CE">
        <w:rPr>
          <w:rFonts w:ascii="Times New Roman" w:eastAsia="Times New Roman" w:hAnsi="Times New Roman" w:cs="Times New Roman"/>
        </w:rPr>
        <w:tab/>
        <w:t>Sĩ số:  23</w:t>
      </w:r>
      <w:r>
        <w:rPr>
          <w:rFonts w:ascii="Times New Roman" w:eastAsia="Times New Roman" w:hAnsi="Times New Roman" w:cs="Times New Roman"/>
        </w:rPr>
        <w:t xml:space="preserve"> SV</w:t>
      </w:r>
      <w:r>
        <w:rPr>
          <w:rFonts w:ascii="Times New Roman" w:eastAsia="Times New Roman" w:hAnsi="Times New Roman" w:cs="Times New Roman"/>
        </w:rP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5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0"/>
        <w:gridCol w:w="1980"/>
        <w:gridCol w:w="540"/>
        <w:gridCol w:w="900"/>
        <w:gridCol w:w="1170"/>
        <w:gridCol w:w="2340"/>
        <w:gridCol w:w="900"/>
        <w:gridCol w:w="1440"/>
      </w:tblGrid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Nói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Sáu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0939153839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Đọc - Viết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Thị Việt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700723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0908673286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SG281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Ngữ pháp nâng cao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C7294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B535F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B53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0903015111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Tiếng Anh du lịch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Hứa Phú Sĩ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0913895896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FL002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Pháp văn căn bản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Tăng Đinh Ngọc Thảo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0919280445</w:t>
            </w:r>
          </w:p>
        </w:tc>
      </w:tr>
      <w:tr w:rsidR="006D0816"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f6"/>
        <w:tblW w:w="1097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24"/>
        <w:gridCol w:w="1697"/>
        <w:gridCol w:w="1341"/>
        <w:gridCol w:w="720"/>
        <w:gridCol w:w="1710"/>
        <w:gridCol w:w="1564"/>
        <w:gridCol w:w="1496"/>
      </w:tblGrid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F2419E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Anh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19E" w:rsidRDefault="00F2419E" w:rsidP="00F2419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</w:tr>
      <w:tr w:rsidR="00185DC9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3B74D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</w:t>
            </w:r>
            <w:r w:rsidR="00185DC9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Anh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</w:tr>
      <w:tr w:rsidR="00185DC9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Anh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</w:tr>
      <w:tr w:rsidR="00185DC9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3B74D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</w:t>
            </w:r>
            <w:r w:rsidR="00185DC9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Sĩ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Sĩ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Anh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DC9" w:rsidRDefault="00185DC9" w:rsidP="00185DC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V. Anh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85D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Sĩ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</w:t>
            </w:r>
            <w:r w:rsidR="00185DC9">
              <w:rPr>
                <w:rFonts w:ascii="Times New Roman" w:eastAsia="Times New Roman" w:hAnsi="Times New Roman" w:cs="Times New Roman"/>
                <w:color w:val="222222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Sĩ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85DC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Sĩ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9D37F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3B74D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</w:t>
            </w:r>
            <w:r w:rsidR="00280BC3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555555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 * Cán bộ quản lý lớp: Mr. Phúc (ĐT: 0913104411; email: </w:t>
      </w:r>
      <w:hyperlink r:id="rId8">
        <w:r>
          <w:rPr>
            <w:rFonts w:ascii="Times New Roman" w:eastAsia="Times New Roman" w:hAnsi="Times New Roman" w:cs="Times New Roman"/>
            <w:color w:val="0563C1"/>
            <w:highlight w:val="white"/>
            <w:u w:val="single"/>
          </w:rPr>
          <w:t>phamhongphuc@tgu.edu.vn</w:t>
        </w:r>
      </w:hyperlink>
      <w:r>
        <w:rPr>
          <w:rFonts w:ascii="Times New Roman" w:eastAsia="Times New Roman" w:hAnsi="Times New Roman" w:cs="Times New Roman"/>
          <w:color w:val="555555"/>
          <w:highlight w:val="white"/>
        </w:rPr>
        <w:t>)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* Email group lớp: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DG21V1Q1@vlvh.ctu.edu.vn</w:t>
        </w:r>
      </w:hyperlink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6D0816" w:rsidRDefault="00280BC3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ST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ST21V1Q1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Đơn vị liên kết: CĐCĐ SÓC TRĂNG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Mr. Cảnh  0979828195 )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2,5 năm (5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</w:pPr>
      <w:r>
        <w:rPr>
          <w:rFonts w:ascii="Times New Roman" w:eastAsia="Times New Roman" w:hAnsi="Times New Roman" w:cs="Times New Roman"/>
          <w:b/>
          <w:color w:val="FF0000"/>
        </w:rPr>
        <w:t>Học kỳ 3/5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 25 SV</w:t>
      </w:r>
      <w:r>
        <w:rPr>
          <w:rFonts w:ascii="Times New Roman" w:eastAsia="Times New Roman" w:hAnsi="Times New Roman" w:cs="Times New Roman"/>
        </w:rP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7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0"/>
        <w:gridCol w:w="1980"/>
        <w:gridCol w:w="540"/>
        <w:gridCol w:w="900"/>
        <w:gridCol w:w="1170"/>
        <w:gridCol w:w="2340"/>
        <w:gridCol w:w="900"/>
        <w:gridCol w:w="1440"/>
      </w:tblGrid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Nói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Duy Khang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8E5E5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0868436347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Đọc - Viết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Thị Khánh Đoan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B939E0" w:rsidRDefault="00280BC3" w:rsidP="00B939E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939E0">
              <w:rPr>
                <w:rFonts w:ascii="Times New Roman" w:eastAsia="Times New Roman" w:hAnsi="Times New Roman" w:cs="Times New Roman"/>
              </w:rPr>
              <w:t>2861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0853204967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SG281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Ngữ pháp nâng cao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B939E0" w:rsidRDefault="00B939E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939E0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B9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0903015111</w:t>
            </w:r>
          </w:p>
        </w:tc>
      </w:tr>
      <w:tr w:rsidR="006D0816" w:rsidRPr="008C7D9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FL248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Tiếng Anh du lịch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Nguyễn Văn Tâm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6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D91">
              <w:rPr>
                <w:rFonts w:ascii="Times New Roman" w:eastAsia="Times New Roman" w:hAnsi="Times New Roman" w:cs="Times New Roman"/>
                <w:sz w:val="20"/>
                <w:szCs w:val="20"/>
              </w:rPr>
              <w:t>0907084804</w:t>
            </w:r>
          </w:p>
        </w:tc>
      </w:tr>
      <w:tr w:rsidR="008C7D91" w:rsidRPr="008C7D9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FL002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Pháp văn căn bản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63315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Nguyễn Thắng Cảnh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63315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C7D91">
              <w:rPr>
                <w:rFonts w:ascii="Times New Roman" w:eastAsia="Times New Roman" w:hAnsi="Times New Roman" w:cs="Times New Roman"/>
              </w:rPr>
              <w:t>1614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8C7D91" w:rsidRDefault="00633155" w:rsidP="00633155">
            <w:pPr>
              <w:pStyle w:val="NormalWeb"/>
              <w:spacing w:before="0" w:after="0"/>
              <w:ind w:left="0" w:hanging="2"/>
              <w:rPr>
                <w:rFonts w:ascii="Times New Roman" w:hAnsi="Times New Roman" w:cs="Times New Roman"/>
                <w:position w:val="0"/>
              </w:rPr>
            </w:pPr>
            <w:r w:rsidRPr="008C7D91">
              <w:rPr>
                <w:rFonts w:ascii="Times New Roman" w:hAnsi="Times New Roman" w:cs="Times New Roman"/>
                <w:sz w:val="22"/>
                <w:szCs w:val="22"/>
              </w:rPr>
              <w:t>09397187</w:t>
            </w:r>
            <w:r w:rsidR="005A5E5D" w:rsidRPr="008C7D9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6D0816"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f8"/>
        <w:tblW w:w="1097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24"/>
        <w:gridCol w:w="1697"/>
        <w:gridCol w:w="1341"/>
        <w:gridCol w:w="720"/>
        <w:gridCol w:w="1710"/>
        <w:gridCol w:w="1564"/>
        <w:gridCol w:w="1496"/>
      </w:tblGrid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Khang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Khang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</w:rPr>
              <w:t>Đoan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  <w:color w:val="222222"/>
              </w:rPr>
              <w:t>Đoan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1196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 (bù- thi HK1</w:t>
            </w:r>
            <w:r w:rsidR="00280B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1196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 ( thi HK1</w:t>
            </w:r>
            <w:r w:rsidR="00280B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</w:rPr>
              <w:t>Đoan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</w:rPr>
              <w:t>Đoan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Tâm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Tâm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3B74D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</w:t>
            </w:r>
            <w:r w:rsidR="00280BC3">
              <w:rPr>
                <w:rFonts w:ascii="Times New Roman" w:eastAsia="Times New Roman" w:hAnsi="Times New Roman" w:cs="Times New Roman"/>
              </w:rPr>
              <w:t>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 w:rsidP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</w:rPr>
              <w:t>Đoan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8E5E5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  <w:color w:val="222222"/>
              </w:rPr>
              <w:t>Đoan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 w:rsidP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</w:rPr>
              <w:t>Đoan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1D32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 w:rsidR="00280BC3">
              <w:rPr>
                <w:rFonts w:ascii="Times New Roman" w:eastAsia="Times New Roman" w:hAnsi="Times New Roman" w:cs="Times New Roman"/>
              </w:rPr>
              <w:t>Đoan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Khang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Khang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5D125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Cảnh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5D125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Cảnh</w:t>
            </w:r>
          </w:p>
        </w:tc>
      </w:tr>
      <w:tr w:rsidR="00455580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Tâm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Tâm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Cảnh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Cảnh</w:t>
            </w:r>
          </w:p>
        </w:tc>
      </w:tr>
      <w:tr w:rsidR="00455580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Khang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Khang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Cảnh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Cảnh</w:t>
            </w:r>
          </w:p>
        </w:tc>
      </w:tr>
      <w:tr w:rsidR="00455580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Khang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Khang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5580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Tâm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Tâm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455580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455580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580" w:rsidRDefault="00455580" w:rsidP="0045558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* Cán bộ quản lý lớp: Mr. Hoàng Long (ĐT: 0939004727; email: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hoanglongstcc@gmail.com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* Email group lớp: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ST21V1Q1@vlvh.ctu.edu.vn</w:t>
        </w:r>
      </w:hyperlink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p w:rsidR="006D0816" w:rsidRDefault="00280BC3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BL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>KG21V1Q1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Đơn vị liên kết: CĐ KIÊN GIANG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Mr. Hạnh 0949680069)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2,5 năm (5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</w:pPr>
      <w:r>
        <w:rPr>
          <w:rFonts w:ascii="Times New Roman" w:eastAsia="Times New Roman" w:hAnsi="Times New Roman" w:cs="Times New Roman"/>
          <w:b/>
          <w:color w:val="FF0000"/>
        </w:rPr>
        <w:t>Học kỳ 3/5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Sĩ số:  35 SV</w:t>
      </w:r>
      <w: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9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0"/>
        <w:gridCol w:w="1980"/>
        <w:gridCol w:w="540"/>
        <w:gridCol w:w="900"/>
        <w:gridCol w:w="1170"/>
        <w:gridCol w:w="2340"/>
        <w:gridCol w:w="900"/>
        <w:gridCol w:w="1440"/>
      </w:tblGrid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9650A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Nói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Hồng Thái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6777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Pr="009650A5" w:rsidRDefault="009650A5" w:rsidP="009650A5">
            <w:pPr>
              <w:ind w:left="0" w:hanging="2"/>
              <w:rPr>
                <w:rFonts w:ascii="Times New Roman" w:hAnsi="Times New Roman" w:cs="Times New Roman"/>
              </w:rPr>
            </w:pPr>
            <w:r w:rsidRPr="009650A5">
              <w:rPr>
                <w:rFonts w:ascii="Times New Roman" w:hAnsi="Times New Roman" w:cs="Times New Roman"/>
              </w:rPr>
              <w:t>0918625533</w:t>
            </w:r>
          </w:p>
        </w:tc>
      </w:tr>
      <w:tr w:rsidR="009650A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Đọc - Viết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Bửu Huân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P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9650A5">
              <w:rPr>
                <w:rFonts w:ascii="Times New Roman" w:eastAsia="Times New Roman" w:hAnsi="Times New Roman" w:cs="Times New Roman"/>
              </w:rPr>
              <w:t>0918868233</w:t>
            </w:r>
          </w:p>
        </w:tc>
      </w:tr>
      <w:tr w:rsidR="009650A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SG281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9650A5" w:rsidP="009650A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Ngữ pháp nâng cao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Pr="009650A5" w:rsidRDefault="009650A5" w:rsidP="0096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0903015111</w:t>
            </w:r>
          </w:p>
        </w:tc>
      </w:tr>
      <w:tr w:rsidR="009650A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Tiếng Anh du lịch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9650A5" w:rsidP="009650A5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Trọng Nghĩa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Pr="009650A5" w:rsidRDefault="009650A5" w:rsidP="00965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9650A5">
              <w:rPr>
                <w:rFonts w:ascii="Times New Roman" w:eastAsia="Times New Roman" w:hAnsi="Times New Roman" w:cs="Times New Roman"/>
              </w:rPr>
              <w:t>0908265728</w:t>
            </w:r>
          </w:p>
        </w:tc>
      </w:tr>
      <w:tr w:rsidR="009650A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FL002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Pháp văn căn bản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Lam Vân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P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9650A5">
              <w:rPr>
                <w:rFonts w:ascii="Times New Roman" w:eastAsia="Times New Roman" w:hAnsi="Times New Roman" w:cs="Times New Roman"/>
              </w:rPr>
              <w:t>0704954548</w:t>
            </w:r>
          </w:p>
        </w:tc>
      </w:tr>
      <w:tr w:rsidR="009650A5"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 w:rsidP="009650A5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fa"/>
        <w:tblW w:w="1097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24"/>
        <w:gridCol w:w="1697"/>
        <w:gridCol w:w="1341"/>
        <w:gridCol w:w="720"/>
        <w:gridCol w:w="1710"/>
        <w:gridCol w:w="1564"/>
        <w:gridCol w:w="1496"/>
      </w:tblGrid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Huân </w:t>
            </w:r>
          </w:p>
          <w:p w:rsidR="006D0816" w:rsidRDefault="0011196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(thi HK1</w:t>
            </w:r>
            <w:r w:rsidR="00280B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Huân </w:t>
            </w:r>
          </w:p>
          <w:p w:rsidR="006D0816" w:rsidRDefault="0011196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(thi HK1</w:t>
            </w:r>
            <w:r w:rsidR="00280B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Pr="00E10CE7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10CE7"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Pr="00E10CE7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10CE7"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E96B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 w:rsidR="00280BC3">
              <w:rPr>
                <w:rFonts w:ascii="Times New Roman" w:eastAsia="Times New Roman" w:hAnsi="Times New Roman" w:cs="Times New Roman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80BC3">
              <w:rPr>
                <w:rFonts w:ascii="Times New Roman" w:eastAsia="Times New Roman" w:hAnsi="Times New Roman" w:cs="Times New Roman"/>
              </w:rPr>
              <w:t>.Anh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E96B7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 w:rsidR="00280BC3">
              <w:rPr>
                <w:rFonts w:ascii="Times New Roman" w:eastAsia="Times New Roman" w:hAnsi="Times New Roman" w:cs="Times New Roman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80BC3">
              <w:rPr>
                <w:rFonts w:ascii="Times New Roman" w:eastAsia="Times New Roman" w:hAnsi="Times New Roman" w:cs="Times New Roman"/>
              </w:rPr>
              <w:t>.Anh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9348CB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Cô V..Anh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C. V..Anh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</w:tr>
      <w:tr w:rsidR="009348CB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 V..Anh (25/2/2023)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8C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9348CB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8CB" w:rsidRDefault="009348CB" w:rsidP="009348C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Nghĩa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Nghĩa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Nghĩa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Nghĩa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Huân</w:t>
            </w: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Nghĩa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0F599C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99C" w:rsidRDefault="000F599C" w:rsidP="000F599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* Cán bộ quản lý lớp: Mr. Dũng (ĐT: 0947666708; email: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nttdung@kgc.edu.vn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 * Email group lớp: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KG21V1Q1@vlvh.ctu.edu.vn</w:t>
        </w:r>
      </w:hyperlink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Helvetica Neue" w:eastAsia="Helvetica Neue" w:hAnsi="Helvetica Neue" w:cs="Helvetica Neue"/>
          <w:color w:val="222222"/>
          <w:sz w:val="24"/>
          <w:szCs w:val="24"/>
          <w:highlight w:val="white"/>
        </w:rPr>
      </w:pPr>
    </w:p>
    <w:p w:rsidR="006D0816" w:rsidRDefault="00280BC3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 VT 2021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(VT21V1Q1) </w:t>
      </w:r>
      <w:r>
        <w:rPr>
          <w:rFonts w:ascii="Times New Roman" w:eastAsia="Times New Roman" w:hAnsi="Times New Roman" w:cs="Times New Roman"/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Đơn vị liên kết: CĐ LUẬT MIỀN NAM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(LT: Ms Ngân  0918481789 )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2,5 năm (5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cuối tuần (Thứ Bảy và CN)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3/5</w:t>
      </w:r>
      <w:r w:rsidR="004A3F42">
        <w:rPr>
          <w:rFonts w:ascii="Times New Roman" w:eastAsia="Times New Roman" w:hAnsi="Times New Roman" w:cs="Times New Roman"/>
        </w:rPr>
        <w:tab/>
      </w:r>
      <w:r w:rsidR="004A3F42">
        <w:rPr>
          <w:rFonts w:ascii="Times New Roman" w:eastAsia="Times New Roman" w:hAnsi="Times New Roman" w:cs="Times New Roman"/>
        </w:rPr>
        <w:tab/>
      </w:r>
      <w:r w:rsidR="004A3F42">
        <w:rPr>
          <w:rFonts w:ascii="Times New Roman" w:eastAsia="Times New Roman" w:hAnsi="Times New Roman" w:cs="Times New Roman"/>
        </w:rPr>
        <w:tab/>
      </w:r>
      <w:r w:rsidR="004A3F42">
        <w:rPr>
          <w:rFonts w:ascii="Times New Roman" w:eastAsia="Times New Roman" w:hAnsi="Times New Roman" w:cs="Times New Roman"/>
        </w:rPr>
        <w:tab/>
      </w:r>
      <w:r w:rsidR="004A3F42">
        <w:rPr>
          <w:rFonts w:ascii="Times New Roman" w:eastAsia="Times New Roman" w:hAnsi="Times New Roman" w:cs="Times New Roman"/>
        </w:rPr>
        <w:tab/>
      </w:r>
      <w:r w:rsidR="004A3F42">
        <w:rPr>
          <w:rFonts w:ascii="Times New Roman" w:eastAsia="Times New Roman" w:hAnsi="Times New Roman" w:cs="Times New Roman"/>
        </w:rPr>
        <w:tab/>
      </w:r>
      <w:r w:rsidR="004A3F42">
        <w:rPr>
          <w:rFonts w:ascii="Times New Roman" w:eastAsia="Times New Roman" w:hAnsi="Times New Roman" w:cs="Times New Roman"/>
        </w:rPr>
        <w:tab/>
        <w:t>Sĩ số:  13</w:t>
      </w:r>
      <w:r>
        <w:rPr>
          <w:rFonts w:ascii="Times New Roman" w:eastAsia="Times New Roman" w:hAnsi="Times New Roman" w:cs="Times New Roman"/>
        </w:rPr>
        <w:t xml:space="preserve"> SV</w:t>
      </w:r>
      <w:r>
        <w:rPr>
          <w:rFonts w:ascii="Times New Roman" w:eastAsia="Times New Roman" w:hAnsi="Times New Roman" w:cs="Times New Roman"/>
        </w:rP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b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0"/>
        <w:gridCol w:w="1980"/>
        <w:gridCol w:w="540"/>
        <w:gridCol w:w="900"/>
        <w:gridCol w:w="1170"/>
        <w:gridCol w:w="2340"/>
        <w:gridCol w:w="900"/>
        <w:gridCol w:w="1440"/>
      </w:tblGrid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Nghe - Nói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Sáu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 w:rsidP="00677760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0939153839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Đọc - Viết B2.2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Minh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0932.777.086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SG281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Ngữ pháp nâng cao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1D1EBC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1D1EB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0903015111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Tiếng Anh du lịch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Trọng Nghĩa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0908265728</w:t>
            </w: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FL002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Pháp văn căn bản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tuần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Trần Huỳnh Mai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0917146584</w:t>
            </w:r>
          </w:p>
        </w:tc>
      </w:tr>
      <w:tr w:rsidR="006D0816"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fc"/>
        <w:tblW w:w="1097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724"/>
        <w:gridCol w:w="1697"/>
        <w:gridCol w:w="1341"/>
        <w:gridCol w:w="720"/>
        <w:gridCol w:w="1710"/>
        <w:gridCol w:w="1564"/>
        <w:gridCol w:w="1496"/>
      </w:tblGrid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Mai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Mai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714EF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714EF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Mai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Mai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Mai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Sáu</w:t>
            </w: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Nghĩa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Nghĩa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Sáu</w:t>
            </w: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Thành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Nghĩa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T. Nghĩa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D3D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23/04/2023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Nghĩa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7D3D" w:rsidRDefault="000B7D3D" w:rsidP="000B7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6D0816">
        <w:trPr>
          <w:trHeight w:val="31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* Cán bộ quản lý lớp: Ms. Quyên (ĐT: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0976747976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email: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phamttquyen@gmail.com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  * Email group lớp: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VT21V1Q1@vlvh.ctu.edu.vn</w:t>
        </w:r>
      </w:hyperlink>
    </w:p>
    <w:p w:rsidR="006D0816" w:rsidRDefault="00280BC3">
      <w:pPr>
        <w:spacing w:line="240" w:lineRule="auto"/>
        <w:ind w:left="0" w:hanging="2"/>
      </w:pPr>
      <w:r>
        <w:br w:type="page"/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TRƯỜNG ĐẠI HỌC CẦN THƠ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CỘNG HÒA XÃ HỘI CHỦ NGHĨA VIỆT NAM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KHOA NGOẠI NGỮ</w:t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  <w:r>
        <w:rPr>
          <w:rFonts w:ascii="Times New Roman" w:eastAsia="Times New Roman" w:hAnsi="Times New Roman" w:cs="Times New Roman"/>
          <w:u w:val="single"/>
        </w:rPr>
        <w:t>Độc lập - Tự do - Hạnh phúc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Bộ môn Ngôn ngữ &amp; VH Anh </w:t>
      </w: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DỰ KIẾN KẾ HOẠCH GIẢNG DẠY HỌC KỲ </w:t>
      </w:r>
      <w:r>
        <w:rPr>
          <w:rFonts w:ascii="Times New Roman" w:eastAsia="Times New Roman" w:hAnsi="Times New Roman" w:cs="Times New Roman"/>
          <w:b/>
          <w:color w:val="FF0000"/>
        </w:rPr>
        <w:t>2</w:t>
      </w:r>
      <w:r>
        <w:rPr>
          <w:rFonts w:ascii="Times New Roman" w:eastAsia="Times New Roman" w:hAnsi="Times New Roman" w:cs="Times New Roman"/>
          <w:b/>
        </w:rPr>
        <w:t>, 2022-2023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LỚP NGÔN NGỮ ANH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(DC21V1N1) </w:t>
      </w:r>
      <w:r>
        <w:rPr>
          <w:rFonts w:ascii="Times New Roman" w:eastAsia="Times New Roman" w:hAnsi="Times New Roman" w:cs="Times New Roman"/>
          <w:b/>
          <w:color w:val="FF0000"/>
        </w:rPr>
        <w:t>– Đại học (Đối tượng TN THPT)</w:t>
      </w:r>
    </w:p>
    <w:p w:rsidR="006D0816" w:rsidRDefault="00280BC3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Đơn vị liên kết: ĐH CẦN THƠ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 w:rsidR="008D0ED5">
        <w:rPr>
          <w:rFonts w:ascii="Times New Roman" w:eastAsia="Times New Roman" w:hAnsi="Times New Roman" w:cs="Times New Roman"/>
          <w:color w:val="FF0000"/>
        </w:rPr>
        <w:t>(LT: Mr. Hậu 0935778744</w:t>
      </w:r>
      <w:r>
        <w:rPr>
          <w:rFonts w:ascii="Times New Roman" w:eastAsia="Times New Roman" w:hAnsi="Times New Roman" w:cs="Times New Roman"/>
          <w:color w:val="FF0000"/>
        </w:rPr>
        <w:t xml:space="preserve"> )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Thời gian đào tạo: </w:t>
      </w:r>
      <w:r>
        <w:rPr>
          <w:rFonts w:ascii="Times New Roman" w:eastAsia="Times New Roman" w:hAnsi="Times New Roman" w:cs="Times New Roman"/>
          <w:b/>
          <w:color w:val="FF0000"/>
        </w:rPr>
        <w:t>4 năm (8 học kỳ)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>Ghi chú: Lớp học buổi tối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            </w:t>
      </w: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Học kỳ 3/8</w:t>
      </w:r>
      <w:r w:rsidR="00D3022F">
        <w:rPr>
          <w:rFonts w:ascii="Times New Roman" w:eastAsia="Times New Roman" w:hAnsi="Times New Roman" w:cs="Times New Roman"/>
        </w:rPr>
        <w:tab/>
      </w:r>
      <w:r w:rsidR="00D3022F">
        <w:rPr>
          <w:rFonts w:ascii="Times New Roman" w:eastAsia="Times New Roman" w:hAnsi="Times New Roman" w:cs="Times New Roman"/>
        </w:rPr>
        <w:tab/>
      </w:r>
      <w:r w:rsidR="00D3022F">
        <w:rPr>
          <w:rFonts w:ascii="Times New Roman" w:eastAsia="Times New Roman" w:hAnsi="Times New Roman" w:cs="Times New Roman"/>
        </w:rPr>
        <w:tab/>
      </w:r>
      <w:r w:rsidR="00D3022F">
        <w:rPr>
          <w:rFonts w:ascii="Times New Roman" w:eastAsia="Times New Roman" w:hAnsi="Times New Roman" w:cs="Times New Roman"/>
        </w:rPr>
        <w:tab/>
      </w:r>
      <w:r w:rsidR="00D3022F">
        <w:rPr>
          <w:rFonts w:ascii="Times New Roman" w:eastAsia="Times New Roman" w:hAnsi="Times New Roman" w:cs="Times New Roman"/>
        </w:rPr>
        <w:tab/>
      </w:r>
      <w:r w:rsidR="00D3022F">
        <w:rPr>
          <w:rFonts w:ascii="Times New Roman" w:eastAsia="Times New Roman" w:hAnsi="Times New Roman" w:cs="Times New Roman"/>
        </w:rPr>
        <w:tab/>
      </w:r>
      <w:r w:rsidR="00D3022F">
        <w:rPr>
          <w:rFonts w:ascii="Times New Roman" w:eastAsia="Times New Roman" w:hAnsi="Times New Roman" w:cs="Times New Roman"/>
        </w:rPr>
        <w:tab/>
        <w:t>Sĩ số: 16</w:t>
      </w:r>
      <w:r>
        <w:rPr>
          <w:rFonts w:ascii="Times New Roman" w:eastAsia="Times New Roman" w:hAnsi="Times New Roman" w:cs="Times New Roman"/>
        </w:rPr>
        <w:t xml:space="preserve"> SV</w:t>
      </w:r>
      <w:r>
        <w:rPr>
          <w:rFonts w:ascii="Times New Roman" w:eastAsia="Times New Roman" w:hAnsi="Times New Roman" w:cs="Times New Roman"/>
        </w:rPr>
        <w:tab/>
      </w: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fffd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00"/>
        <w:gridCol w:w="2160"/>
        <w:gridCol w:w="540"/>
        <w:gridCol w:w="900"/>
        <w:gridCol w:w="1170"/>
        <w:gridCol w:w="2340"/>
        <w:gridCol w:w="900"/>
        <w:gridCol w:w="1440"/>
      </w:tblGrid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Mã HP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Tên học phần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Số tiết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Thời gian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Giảng viên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MSCB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Điện thoại</w:t>
            </w:r>
          </w:p>
        </w:tc>
      </w:tr>
      <w:tr w:rsidR="00CD76B1" w:rsidRPr="00CD76B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TN033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 xml:space="preserve">Tin học căn bản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5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6D0816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6D0816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6D0816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76B1" w:rsidRPr="00CD76B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TN034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TT. Tin học căn bản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20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6D0816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6D0816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Pr="00CD76B1" w:rsidRDefault="006D0816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081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16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SG281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16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Ngữ pháp nâng cao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816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Default="00280BC3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Default="00280BC3" w:rsidP="00DA3A5F">
            <w:pPr>
              <w:spacing w:before="60" w:after="4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Default="00C83499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816" w:rsidRDefault="00C8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0903015111</w:t>
            </w:r>
          </w:p>
        </w:tc>
      </w:tr>
      <w:tr w:rsidR="007B1D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Nghe – Nói B2.1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DA3A5F">
            <w:pPr>
              <w:spacing w:before="60" w:after="4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Nguyễn Thái Hữu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0949256695</w:t>
            </w:r>
          </w:p>
        </w:tc>
      </w:tr>
      <w:tr w:rsidR="00CD76B1" w:rsidRPr="00CD76B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CD76B1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Pr="00CD76B1" w:rsidRDefault="007B1DEF" w:rsidP="007B1DEF">
            <w:pPr>
              <w:spacing w:line="36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ML016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Pr="00CD76B1" w:rsidRDefault="007B1DEF" w:rsidP="007B1DEF">
            <w:pPr>
              <w:spacing w:line="360" w:lineRule="auto"/>
              <w:ind w:left="0" w:right="-57" w:hanging="2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Kinh tế chính trị Mác – Lênin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Pr="00CD76B1" w:rsidRDefault="007B1DEF" w:rsidP="007B1DEF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CD76B1" w:rsidRDefault="007B1DEF" w:rsidP="007B1DEF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CD76B1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D76B1">
              <w:rPr>
                <w:rFonts w:ascii="Times New Roman" w:eastAsia="Times New Roman" w:hAnsi="Times New Roman" w:cs="Times New Roman"/>
                <w:color w:val="FF0000"/>
              </w:rPr>
              <w:t>10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CD76B1" w:rsidRDefault="007B1DEF" w:rsidP="007B1DEF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CD76B1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CD76B1" w:rsidRDefault="007B1DEF" w:rsidP="007B1DEF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D76B1" w:rsidRPr="0039298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Pr="0039298D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KN002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Pr="0039298D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Đổi mới sáng tạo và khởi nghiệp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13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E576F0" w:rsidP="00E576F0">
            <w:pPr>
              <w:spacing w:before="60" w:after="4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Trần Cao Đệ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E576F0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Pr="0039298D" w:rsidRDefault="00E576F0" w:rsidP="007B1DE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39298D">
              <w:rPr>
                <w:rFonts w:ascii="Times New Roman" w:eastAsia="Times New Roman" w:hAnsi="Times New Roman" w:cs="Times New Roman"/>
              </w:rPr>
              <w:t>0918792</w:t>
            </w:r>
            <w:r w:rsidR="004360E1" w:rsidRPr="0039298D">
              <w:rPr>
                <w:rFonts w:ascii="Times New Roman" w:eastAsia="Times New Roman" w:hAnsi="Times New Roman" w:cs="Times New Roman"/>
              </w:rPr>
              <w:t>589</w:t>
            </w:r>
          </w:p>
        </w:tc>
      </w:tr>
      <w:tr w:rsidR="007B1D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TC100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 thể chất 2 (*)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E56232" w:rsidP="00DA3A5F">
            <w:pPr>
              <w:spacing w:before="60" w:after="4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Lê Bá Tường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E56232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E56232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56232">
              <w:rPr>
                <w:rFonts w:ascii="Times New Roman" w:eastAsia="Times New Roman" w:hAnsi="Times New Roman" w:cs="Times New Roman"/>
              </w:rPr>
              <w:t>0828956562</w:t>
            </w:r>
          </w:p>
        </w:tc>
      </w:tr>
      <w:tr w:rsidR="007B1DE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Default="007B1DEF" w:rsidP="007B1DEF">
            <w:pPr>
              <w:spacing w:line="360" w:lineRule="auto"/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FL001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DEF" w:rsidRDefault="007B1DEF" w:rsidP="007B1DEF">
            <w:pPr>
              <w:spacing w:line="360" w:lineRule="auto"/>
              <w:ind w:left="0" w:right="-57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Pháp văn căn bản 1 (*)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7B1DEF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6F2D92" w:rsidP="006F2D92">
            <w:pPr>
              <w:spacing w:before="60" w:after="40"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Ngọc Phương Thảo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6F2D92" w:rsidP="006F2D92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F2D92">
              <w:rPr>
                <w:rFonts w:ascii="Times New Roman" w:eastAsia="Times New Roman" w:hAnsi="Times New Roman" w:cs="Times New Roman"/>
              </w:rPr>
              <w:t xml:space="preserve">2009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DEF" w:rsidRDefault="006F2D92" w:rsidP="007B1DEF">
            <w:pPr>
              <w:spacing w:before="60" w:after="4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6F2D92">
              <w:rPr>
                <w:rFonts w:ascii="Times New Roman" w:eastAsia="Times New Roman" w:hAnsi="Times New Roman" w:cs="Times New Roman"/>
              </w:rPr>
              <w:t>0919 333 619</w:t>
            </w:r>
          </w:p>
        </w:tc>
      </w:tr>
      <w:tr w:rsidR="007B1DEF"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DEF" w:rsidRDefault="007B1DEF" w:rsidP="007B1DEF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gian HK 2:</w:t>
      </w:r>
      <w:r w:rsidR="00195D1C">
        <w:rPr>
          <w:b/>
          <w:color w:val="FF0000"/>
        </w:rPr>
        <w:t xml:space="preserve"> 06/02</w:t>
      </w:r>
      <w:r>
        <w:rPr>
          <w:b/>
          <w:color w:val="FF0000"/>
        </w:rPr>
        <w:t>/2023 – 16/07/2023</w:t>
      </w:r>
      <w:r>
        <w:rPr>
          <w:rFonts w:ascii="Times New Roman" w:eastAsia="Times New Roman" w:hAnsi="Times New Roman" w:cs="Times New Roman"/>
          <w:b/>
          <w:color w:val="FF0000"/>
        </w:rPr>
        <w:tab/>
        <w:t xml:space="preserve">THỜI KHÓA BIẾU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  <w:t>PHÒNG:  103/A3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e"/>
        <w:tblW w:w="1056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7"/>
        <w:gridCol w:w="1620"/>
        <w:gridCol w:w="1620"/>
        <w:gridCol w:w="1530"/>
        <w:gridCol w:w="1260"/>
        <w:gridCol w:w="1350"/>
        <w:gridCol w:w="1073"/>
      </w:tblGrid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CN</w:t>
            </w:r>
          </w:p>
        </w:tc>
      </w:tr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Tối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1DEF">
              <w:rPr>
                <w:rFonts w:ascii="Times New Roman" w:eastAsia="Times New Roman" w:hAnsi="Times New Roman" w:cs="Times New Roman"/>
              </w:rPr>
              <w:t>T. Hữu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7478">
              <w:rPr>
                <w:rFonts w:ascii="Times New Roman" w:eastAsia="Times New Roman" w:hAnsi="Times New Roman" w:cs="Times New Roman"/>
              </w:rPr>
              <w:t>T. Tường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EC400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Thảo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</w:tr>
    </w:tbl>
    <w:p w:rsidR="006D0816" w:rsidRDefault="006D0816">
      <w:pPr>
        <w:tabs>
          <w:tab w:val="left" w:pos="4048"/>
        </w:tabs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:rsidR="006D0816" w:rsidRDefault="00280BC3">
      <w:pPr>
        <w:ind w:left="0" w:hanging="2"/>
        <w:rPr>
          <w:b/>
        </w:rPr>
      </w:pPr>
      <w:r>
        <w:lastRenderedPageBreak/>
        <w:t>TRƯỜNG ĐẠI HỌC CẦN THƠ</w:t>
      </w:r>
      <w:r>
        <w:rPr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b/>
        </w:rPr>
      </w:pPr>
      <w:r>
        <w:t>KHOA NGOẠI NGỮ</w:t>
      </w:r>
      <w:r>
        <w:tab/>
        <w:t xml:space="preserve">                          </w:t>
      </w:r>
      <w:r>
        <w:tab/>
        <w:t xml:space="preserve">  </w:t>
      </w:r>
      <w:r>
        <w:tab/>
        <w:t xml:space="preserve">      </w:t>
      </w:r>
      <w:r>
        <w:tab/>
        <w:t xml:space="preserve"> </w:t>
      </w:r>
      <w:r>
        <w:rPr>
          <w:u w:val="single"/>
        </w:rPr>
        <w:t>Độc lập - Tự do - Hạnh phúc</w:t>
      </w:r>
    </w:p>
    <w:p w:rsidR="006D0816" w:rsidRDefault="00280BC3">
      <w:pPr>
        <w:ind w:left="0" w:hanging="2"/>
        <w:rPr>
          <w:b/>
          <w:u w:val="single"/>
        </w:rPr>
      </w:pPr>
      <w:r>
        <w:rPr>
          <w:b/>
          <w:u w:val="single"/>
        </w:rPr>
        <w:t xml:space="preserve">Bộ môn Ngôn ngữ &amp; VH Anh </w:t>
      </w:r>
      <w:r>
        <w:rPr>
          <w:b/>
        </w:rPr>
        <w:t xml:space="preserve">          </w:t>
      </w:r>
    </w:p>
    <w:p w:rsidR="006D0816" w:rsidRDefault="00280BC3">
      <w:pPr>
        <w:ind w:left="0" w:hanging="2"/>
        <w:jc w:val="center"/>
        <w:rPr>
          <w:b/>
        </w:rPr>
      </w:pPr>
      <w:r>
        <w:rPr>
          <w:b/>
        </w:rPr>
        <w:t xml:space="preserve">DỰ KIẾN KẾ HOẠCH GIẢNG DẠY HỌC KỲ </w:t>
      </w:r>
      <w:r>
        <w:rPr>
          <w:b/>
          <w:color w:val="FF0000"/>
        </w:rPr>
        <w:t>2</w:t>
      </w:r>
      <w:r>
        <w:rPr>
          <w:b/>
        </w:rPr>
        <w:t>, 2022-2023</w:t>
      </w:r>
    </w:p>
    <w:p w:rsidR="006D0816" w:rsidRDefault="00280BC3">
      <w:pPr>
        <w:ind w:left="0" w:hanging="2"/>
        <w:jc w:val="center"/>
        <w:rPr>
          <w:b/>
          <w:color w:val="FF0000"/>
        </w:rPr>
      </w:pPr>
      <w:r>
        <w:rPr>
          <w:b/>
          <w:color w:val="FF0000"/>
        </w:rPr>
        <w:t>LỚP NGÔN NGỮ ANH CT 2022</w:t>
      </w:r>
      <w:r>
        <w:rPr>
          <w:b/>
          <w:color w:val="FF0000"/>
          <w:highlight w:val="white"/>
        </w:rPr>
        <w:t xml:space="preserve"> (</w:t>
      </w:r>
      <w:r>
        <w:rPr>
          <w:color w:val="FF0000"/>
          <w:sz w:val="23"/>
          <w:szCs w:val="23"/>
        </w:rPr>
        <w:t>CT22V1Q1</w:t>
      </w:r>
      <w:r>
        <w:rPr>
          <w:b/>
          <w:color w:val="FF0000"/>
          <w:highlight w:val="white"/>
        </w:rPr>
        <w:t xml:space="preserve">) </w:t>
      </w:r>
      <w:r>
        <w:rPr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color w:val="FF0000"/>
        </w:rPr>
      </w:pPr>
      <w:r>
        <w:rPr>
          <w:b/>
          <w:color w:val="FF0000"/>
        </w:rPr>
        <w:t xml:space="preserve">Đơn vị liên kết: ĐH KTCN CẦN THƠ </w:t>
      </w:r>
      <w:r>
        <w:rPr>
          <w:b/>
          <w:color w:val="FF0000"/>
        </w:rPr>
        <w:tab/>
      </w:r>
      <w:r>
        <w:rPr>
          <w:color w:val="FF0000"/>
        </w:rPr>
        <w:t>(LT:  Mr. Hưng 0903416147    )</w:t>
      </w:r>
    </w:p>
    <w:p w:rsidR="006D0816" w:rsidRDefault="00280BC3">
      <w:pPr>
        <w:ind w:left="0" w:hanging="2"/>
        <w:rPr>
          <w:b/>
          <w:highlight w:val="white"/>
        </w:rPr>
      </w:pPr>
      <w:r>
        <w:t xml:space="preserve">Thời gian đào tạo: </w:t>
      </w:r>
      <w:r>
        <w:rPr>
          <w:b/>
          <w:color w:val="FF0000"/>
        </w:rPr>
        <w:t>2,5 năm (5 học kỳ)</w:t>
      </w:r>
      <w:r>
        <w:tab/>
      </w:r>
      <w:r>
        <w:tab/>
      </w:r>
      <w:r>
        <w:tab/>
      </w:r>
      <w:r>
        <w:rPr>
          <w:b/>
          <w:color w:val="FF0000"/>
        </w:rPr>
        <w:t>Ghi chú: Lớp học cuối tuần (Thứ Bảy và CN)</w:t>
      </w:r>
      <w:r>
        <w:rPr>
          <w:b/>
        </w:rPr>
        <w:t xml:space="preserve">            </w:t>
      </w:r>
      <w:r>
        <w:rPr>
          <w:b/>
          <w:highlight w:val="white"/>
        </w:rPr>
        <w:t xml:space="preserve">              </w:t>
      </w:r>
    </w:p>
    <w:p w:rsidR="006D0816" w:rsidRDefault="00280BC3">
      <w:pPr>
        <w:ind w:left="0" w:hanging="2"/>
      </w:pPr>
      <w:r>
        <w:rPr>
          <w:b/>
          <w:color w:val="FF0000"/>
        </w:rPr>
        <w:t>Học kỳ 2/5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Sĩ số:  48 SV</w:t>
      </w:r>
      <w:r>
        <w:tab/>
      </w:r>
    </w:p>
    <w:p w:rsidR="006D0816" w:rsidRDefault="006D0816">
      <w:pPr>
        <w:ind w:left="0" w:hanging="2"/>
      </w:pPr>
    </w:p>
    <w:tbl>
      <w:tblPr>
        <w:tblStyle w:val="affffff"/>
        <w:tblW w:w="10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030"/>
        <w:gridCol w:w="1937"/>
        <w:gridCol w:w="584"/>
        <w:gridCol w:w="915"/>
        <w:gridCol w:w="1270"/>
        <w:gridCol w:w="1847"/>
        <w:gridCol w:w="1087"/>
        <w:gridCol w:w="1483"/>
      </w:tblGrid>
      <w:tr w:rsidR="006D0816" w:rsidTr="00A77B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Mã HP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Tên học phần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>TC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Số tiết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Thời gian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Giảng viên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MSCB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Ghi chú</w:t>
            </w:r>
          </w:p>
        </w:tc>
      </w:tr>
      <w:tr w:rsidR="006D0816" w:rsidTr="00A77B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Nghe - Nói B2.1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Nguyễn Văn Sáu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 w:rsidP="00A77BE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0939153839</w:t>
            </w:r>
          </w:p>
        </w:tc>
      </w:tr>
      <w:tr w:rsidR="006D0816" w:rsidTr="00A77B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Đọc - Viết B2.1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color w:val="FFCC99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Phan Thị Tuyết Vân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745528">
            <w:pPr>
              <w:ind w:left="0" w:hanging="2"/>
              <w:jc w:val="center"/>
              <w:rPr>
                <w:color w:val="FF0000"/>
              </w:rPr>
            </w:pPr>
            <w:r w:rsidRPr="00A77BE1">
              <w:t>2808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122F31" w:rsidRDefault="00280BC3">
            <w:pPr>
              <w:ind w:left="0" w:hanging="2"/>
              <w:rPr>
                <w:rFonts w:ascii="Times New Roman" w:hAnsi="Times New Roman" w:cs="Times New Roman"/>
              </w:rPr>
            </w:pPr>
            <w:r w:rsidRPr="00122F31">
              <w:rPr>
                <w:rFonts w:ascii="Times New Roman" w:hAnsi="Times New Roman" w:cs="Times New Roman"/>
              </w:rPr>
              <w:t>0869214573</w:t>
            </w:r>
          </w:p>
        </w:tc>
      </w:tr>
      <w:tr w:rsidR="006D0816" w:rsidTr="00A77B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SG280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Ngữ pháp trung cấp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745528" w:rsidRDefault="006A27FD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5528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6A2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0903015111</w:t>
            </w:r>
          </w:p>
        </w:tc>
      </w:tr>
      <w:tr w:rsidR="00A77BE1" w:rsidTr="00A77B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BE1" w:rsidRDefault="00A77BE1" w:rsidP="00A77BE1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SG283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BE1" w:rsidRDefault="00A77BE1" w:rsidP="00A77BE1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Ngữ âm thực hành nâng cao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BE1" w:rsidRDefault="00A77BE1" w:rsidP="00A7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Mi Lệ Anh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Pr="00B40BC7" w:rsidRDefault="00A77BE1" w:rsidP="00A77BE1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3623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Pr="00B40BC7" w:rsidRDefault="00A77BE1" w:rsidP="00A77BE1">
            <w:pPr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0913816630</w:t>
            </w:r>
          </w:p>
        </w:tc>
      </w:tr>
      <w:tr w:rsidR="00A77BE1" w:rsidTr="00A77BE1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FL001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Pháp văn căn bản 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Pr="00122F31" w:rsidRDefault="00A77BE1" w:rsidP="00A77BE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22F31">
              <w:rPr>
                <w:rFonts w:ascii="Times New Roman" w:hAnsi="Times New Roman" w:cs="Times New Roman"/>
              </w:rPr>
              <w:t xml:space="preserve">Diệp Kiến Vũ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Pr="00122F31" w:rsidRDefault="00A77BE1" w:rsidP="00A77BE1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22F31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Pr="00122F31" w:rsidRDefault="00A77BE1" w:rsidP="00A77BE1">
            <w:pPr>
              <w:ind w:left="0" w:hanging="2"/>
              <w:rPr>
                <w:rFonts w:ascii="Times New Roman" w:hAnsi="Times New Roman" w:cs="Times New Roman"/>
              </w:rPr>
            </w:pPr>
            <w:r w:rsidRPr="00122F31">
              <w:rPr>
                <w:rFonts w:ascii="Times New Roman" w:hAnsi="Times New Roman" w:cs="Times New Roman"/>
              </w:rPr>
              <w:t>0919054124</w:t>
            </w:r>
          </w:p>
        </w:tc>
      </w:tr>
      <w:tr w:rsidR="00A77BE1" w:rsidTr="00A77BE1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b/>
                <w:color w:val="FF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rPr>
                <w:color w:val="FF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E1" w:rsidRDefault="00A77BE1" w:rsidP="00A77BE1">
            <w:pPr>
              <w:ind w:left="0" w:hanging="2"/>
              <w:rPr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b/>
        </w:rPr>
      </w:pPr>
    </w:p>
    <w:p w:rsidR="006D0816" w:rsidRDefault="00280BC3">
      <w:pPr>
        <w:spacing w:before="120" w:after="120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KHÓA BIỂU</w:t>
      </w:r>
    </w:p>
    <w:tbl>
      <w:tblPr>
        <w:tblStyle w:val="affffff0"/>
        <w:tblW w:w="1096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25"/>
        <w:gridCol w:w="1695"/>
        <w:gridCol w:w="1335"/>
        <w:gridCol w:w="705"/>
        <w:gridCol w:w="1725"/>
        <w:gridCol w:w="1560"/>
        <w:gridCol w:w="1500"/>
      </w:tblGrid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Ngày học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Tuần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Ngày học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Chủ nhật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05/02/2023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– 07/05/2023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12/02/2023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– 14/05/2023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19/02/2023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– 21/05/2023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26/02/2023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Vân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Vân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– 28/05/2023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 – 05/03/2023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 – 04/06/2023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 12/03/2023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– 11/06/2023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– 19/03/2023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L.Anh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– 18/06/2023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T.Vũ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T.Vũ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– 26/03/2023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Vân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Vân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– 25/06/2023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T.Vũ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T.Vũ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02/04/2023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– 02/07/2023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09/04/2023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B33FB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Sáu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T. </w:t>
            </w:r>
            <w:r w:rsidR="00280BC3">
              <w:rPr>
                <w:rFonts w:ascii="Times New Roman" w:eastAsia="Times New Roman" w:hAnsi="Times New Roman" w:cs="Times New Roman"/>
              </w:rPr>
              <w:t>Sáu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– 09/07/2023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T.Vũ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T.Vũ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16/04/2023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Vân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Vân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– 16/07/2023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6D0816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23/4/2023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Vân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C. Vân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– 23/07/2023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  <w:tr w:rsidR="006D0816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30/04/2022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Giỗ Tổ HV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GPMN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– 30/07/2023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33FB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Nghỉ hè</w:t>
            </w:r>
          </w:p>
        </w:tc>
      </w:tr>
    </w:tbl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 </w:t>
      </w:r>
    </w:p>
    <w:p w:rsidR="006D0816" w:rsidRDefault="006D0816">
      <w:pPr>
        <w:ind w:left="0" w:hanging="2"/>
      </w:pPr>
    </w:p>
    <w:p w:rsidR="006D0816" w:rsidRDefault="006D0816">
      <w:pPr>
        <w:ind w:left="0" w:hanging="2"/>
      </w:pPr>
    </w:p>
    <w:p w:rsidR="006D0816" w:rsidRDefault="006D0816">
      <w:pPr>
        <w:ind w:left="0" w:hanging="2"/>
      </w:pPr>
    </w:p>
    <w:p w:rsidR="006D0816" w:rsidRDefault="00280BC3">
      <w:pPr>
        <w:tabs>
          <w:tab w:val="left" w:pos="1331"/>
        </w:tabs>
        <w:ind w:left="0" w:hanging="2"/>
      </w:pPr>
      <w:r>
        <w:tab/>
      </w:r>
    </w:p>
    <w:p w:rsidR="006D0816" w:rsidRDefault="00280BC3">
      <w:pPr>
        <w:ind w:left="0" w:hanging="2"/>
        <w:rPr>
          <w:b/>
        </w:rPr>
      </w:pPr>
      <w:r>
        <w:br w:type="page"/>
      </w:r>
      <w:r>
        <w:lastRenderedPageBreak/>
        <w:t>TRƯỜNG ĐẠI HỌC CẦN THƠ</w:t>
      </w:r>
      <w:r>
        <w:rPr>
          <w:b/>
        </w:rPr>
        <w:tab/>
        <w:t xml:space="preserve">    CỘNG HÒA XÃ HỘI CHỦ NGHĨA VIỆT NAM </w:t>
      </w:r>
    </w:p>
    <w:p w:rsidR="006D0816" w:rsidRDefault="00280BC3">
      <w:pPr>
        <w:ind w:left="0" w:hanging="2"/>
        <w:rPr>
          <w:b/>
        </w:rPr>
      </w:pPr>
      <w:r>
        <w:t>KHOA NGOẠI NGỮ</w:t>
      </w:r>
      <w:r>
        <w:tab/>
        <w:t xml:space="preserve">                          </w:t>
      </w:r>
      <w:r>
        <w:tab/>
        <w:t xml:space="preserve">  </w:t>
      </w:r>
      <w:r>
        <w:tab/>
        <w:t xml:space="preserve">      </w:t>
      </w:r>
      <w:r>
        <w:tab/>
        <w:t xml:space="preserve"> </w:t>
      </w:r>
      <w:r>
        <w:rPr>
          <w:u w:val="single"/>
        </w:rPr>
        <w:t>Độc lập - Tự do - Hạnh phúc</w:t>
      </w:r>
    </w:p>
    <w:p w:rsidR="006D0816" w:rsidRDefault="00280BC3">
      <w:pPr>
        <w:ind w:left="0" w:hanging="2"/>
        <w:rPr>
          <w:b/>
          <w:u w:val="single"/>
        </w:rPr>
      </w:pPr>
      <w:r>
        <w:rPr>
          <w:b/>
          <w:u w:val="single"/>
        </w:rPr>
        <w:t xml:space="preserve">Bộ môn Ngôn ngữ &amp; VH Anh </w:t>
      </w:r>
      <w:r>
        <w:rPr>
          <w:b/>
        </w:rPr>
        <w:t xml:space="preserve">          </w:t>
      </w:r>
    </w:p>
    <w:p w:rsidR="006D0816" w:rsidRDefault="006D0816">
      <w:pPr>
        <w:ind w:left="0" w:hanging="2"/>
        <w:jc w:val="center"/>
        <w:rPr>
          <w:b/>
        </w:rPr>
      </w:pPr>
    </w:p>
    <w:p w:rsidR="006D0816" w:rsidRDefault="00280BC3">
      <w:pPr>
        <w:ind w:left="0" w:hanging="2"/>
        <w:jc w:val="center"/>
        <w:rPr>
          <w:b/>
        </w:rPr>
      </w:pPr>
      <w:r>
        <w:rPr>
          <w:b/>
        </w:rPr>
        <w:t xml:space="preserve">DỰ KIẾN KẾ HOẠCH GIẢNG DẠY HỌC KỲ </w:t>
      </w:r>
      <w:r>
        <w:rPr>
          <w:b/>
          <w:color w:val="FF0000"/>
        </w:rPr>
        <w:t>2</w:t>
      </w:r>
      <w:r>
        <w:rPr>
          <w:b/>
        </w:rPr>
        <w:t>, 2022-2023</w:t>
      </w:r>
    </w:p>
    <w:p w:rsidR="006D0816" w:rsidRDefault="00280BC3">
      <w:pPr>
        <w:ind w:left="0" w:hanging="2"/>
        <w:jc w:val="center"/>
        <w:rPr>
          <w:b/>
          <w:color w:val="FF0000"/>
        </w:rPr>
      </w:pPr>
      <w:r>
        <w:rPr>
          <w:b/>
          <w:color w:val="FF0000"/>
        </w:rPr>
        <w:t>LỚP NGÔN NGỮ ANH DC 2022</w:t>
      </w:r>
      <w:r>
        <w:rPr>
          <w:b/>
          <w:color w:val="FF0000"/>
          <w:highlight w:val="white"/>
        </w:rPr>
        <w:t xml:space="preserve"> (D</w:t>
      </w:r>
      <w:r>
        <w:rPr>
          <w:color w:val="FF0000"/>
          <w:sz w:val="23"/>
          <w:szCs w:val="23"/>
        </w:rPr>
        <w:t>C22V1Q1</w:t>
      </w:r>
      <w:r>
        <w:rPr>
          <w:b/>
          <w:color w:val="FF0000"/>
          <w:highlight w:val="white"/>
        </w:rPr>
        <w:t xml:space="preserve">) </w:t>
      </w:r>
      <w:r>
        <w:rPr>
          <w:b/>
          <w:color w:val="FF0000"/>
        </w:rPr>
        <w:t>- BẰNG 2 – HỆ VỪA LÀM VỪA HỌC</w:t>
      </w:r>
    </w:p>
    <w:p w:rsidR="006D0816" w:rsidRDefault="00280BC3">
      <w:pPr>
        <w:ind w:left="0" w:hanging="2"/>
        <w:jc w:val="center"/>
        <w:rPr>
          <w:color w:val="FF0000"/>
        </w:rPr>
      </w:pPr>
      <w:r>
        <w:rPr>
          <w:b/>
          <w:color w:val="FF0000"/>
        </w:rPr>
        <w:t xml:space="preserve">Đơn vị liên kết: ĐH CẦN THƠ </w:t>
      </w:r>
      <w:r>
        <w:rPr>
          <w:b/>
          <w:color w:val="FF0000"/>
        </w:rPr>
        <w:tab/>
      </w:r>
      <w:r>
        <w:rPr>
          <w:color w:val="FF0000"/>
        </w:rPr>
        <w:t>(LT:  Mr. Duy Anh 0909979747 )</w:t>
      </w:r>
    </w:p>
    <w:p w:rsidR="006D0816" w:rsidRDefault="00280BC3">
      <w:pPr>
        <w:ind w:left="0" w:hanging="2"/>
        <w:rPr>
          <w:b/>
          <w:highlight w:val="white"/>
        </w:rPr>
      </w:pPr>
      <w:r>
        <w:t xml:space="preserve">Thời gian đào tạo: </w:t>
      </w:r>
      <w:r>
        <w:rPr>
          <w:b/>
          <w:color w:val="FF0000"/>
        </w:rPr>
        <w:t>2,5 năm (5 học kỳ)</w:t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Ghi chú: Lớp học buổi tối</w:t>
      </w:r>
      <w:r>
        <w:rPr>
          <w:b/>
        </w:rPr>
        <w:t xml:space="preserve">          </w:t>
      </w:r>
      <w:r>
        <w:rPr>
          <w:b/>
          <w:highlight w:val="white"/>
        </w:rPr>
        <w:t xml:space="preserve">              </w:t>
      </w:r>
    </w:p>
    <w:p w:rsidR="006D0816" w:rsidRDefault="00280BC3">
      <w:pPr>
        <w:ind w:left="0" w:hanging="2"/>
      </w:pPr>
      <w:r>
        <w:rPr>
          <w:b/>
          <w:color w:val="FF0000"/>
        </w:rPr>
        <w:t>Học kỳ 2/5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Sĩ số:  48 SV</w:t>
      </w:r>
      <w:r>
        <w:tab/>
      </w:r>
    </w:p>
    <w:p w:rsidR="006D0816" w:rsidRDefault="006D0816">
      <w:pPr>
        <w:ind w:left="0" w:hanging="2"/>
      </w:pPr>
    </w:p>
    <w:tbl>
      <w:tblPr>
        <w:tblStyle w:val="affffff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980"/>
        <w:gridCol w:w="1949"/>
        <w:gridCol w:w="16"/>
        <w:gridCol w:w="572"/>
        <w:gridCol w:w="16"/>
        <w:gridCol w:w="909"/>
        <w:gridCol w:w="16"/>
        <w:gridCol w:w="1242"/>
        <w:gridCol w:w="1980"/>
        <w:gridCol w:w="1231"/>
        <w:gridCol w:w="1490"/>
      </w:tblGrid>
      <w:tr w:rsidR="006D081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Mã HP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Tên học phần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>TC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Số tiết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Thời gian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Giảng viên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 w:rsidP="00B40BC7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MSCB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Ghi chú</w:t>
            </w:r>
          </w:p>
        </w:tc>
      </w:tr>
      <w:tr w:rsidR="006D0816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FL220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Nghe - Nói B2.1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816" w:rsidRDefault="00280BC3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Hứa Phú Sĩ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B40BC7" w:rsidRDefault="00280BC3" w:rsidP="00B40BC7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B40BC7">
              <w:rPr>
                <w:rFonts w:ascii="Times New Roman" w:hAnsi="Times New Roman" w:cs="Times New Roman"/>
              </w:rPr>
              <w:t>2275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16" w:rsidRPr="00B40BC7" w:rsidRDefault="00280BC3">
            <w:pPr>
              <w:ind w:left="0" w:hanging="2"/>
              <w:rPr>
                <w:rFonts w:ascii="Times New Roman" w:hAnsi="Times New Roman" w:cs="Times New Roman"/>
              </w:rPr>
            </w:pPr>
            <w:r w:rsidRPr="00B40BC7">
              <w:rPr>
                <w:rFonts w:ascii="Times New Roman" w:hAnsi="Times New Roman" w:cs="Times New Roman"/>
              </w:rPr>
              <w:t>0913895896</w:t>
            </w:r>
          </w:p>
        </w:tc>
      </w:tr>
      <w:tr w:rsidR="00B40BC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FL206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Đọc - Viết B2.1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 buổi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Lý Hồng Thái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B40BC7">
              <w:rPr>
                <w:rFonts w:ascii="Times New Roman" w:eastAsia="Times New Roman" w:hAnsi="Times New Roman" w:cs="Times New Roman"/>
              </w:rPr>
              <w:t>1803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B40BC7" w:rsidP="00B40BC7">
            <w:pPr>
              <w:ind w:left="0" w:hanging="2"/>
              <w:rPr>
                <w:rFonts w:ascii="Times New Roman" w:hAnsi="Times New Roman" w:cs="Times New Roman"/>
              </w:rPr>
            </w:pPr>
            <w:r w:rsidRPr="00B40BC7">
              <w:rPr>
                <w:rFonts w:ascii="Times New Roman" w:hAnsi="Times New Roman" w:cs="Times New Roman"/>
              </w:rPr>
              <w:t>0918625533</w:t>
            </w:r>
          </w:p>
        </w:tc>
      </w:tr>
      <w:tr w:rsidR="00B40BC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SG280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Ngữ pháp trung cấp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Huỳnh Minh Hiền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B4778B" w:rsidP="00B40BC7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B4778B" w:rsidP="00B4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0903015111</w:t>
            </w:r>
          </w:p>
        </w:tc>
      </w:tr>
      <w:tr w:rsidR="00B40BC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SG283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Ngữ âm thực hành nâng cao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Ngô Mi Lệ Anh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033623" w:rsidP="00B40BC7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3623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033623" w:rsidP="00B40BC7">
            <w:pPr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0913816630</w:t>
            </w:r>
          </w:p>
        </w:tc>
      </w:tr>
      <w:tr w:rsidR="00B40BC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FL001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right="-57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Pháp văn căn bản 1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buổi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A3B44" w:rsidRDefault="00B40BC7" w:rsidP="00B40BC7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BA3B44">
              <w:rPr>
                <w:rFonts w:ascii="Times New Roman" w:hAnsi="Times New Roman" w:cs="Times New Roman"/>
              </w:rPr>
              <w:t>Lữ Quốc Vinh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B40BC7" w:rsidP="00B40BC7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B40BC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Pr="00B40BC7" w:rsidRDefault="00B40BC7" w:rsidP="00B40BC7">
            <w:pPr>
              <w:ind w:left="0" w:hanging="2"/>
              <w:rPr>
                <w:rFonts w:ascii="Times New Roman" w:hAnsi="Times New Roman" w:cs="Times New Roman"/>
              </w:rPr>
            </w:pPr>
            <w:r w:rsidRPr="00B40BC7">
              <w:rPr>
                <w:rFonts w:ascii="Times New Roman" w:hAnsi="Times New Roman" w:cs="Times New Roman"/>
              </w:rPr>
              <w:t>0939064246</w:t>
            </w:r>
          </w:p>
        </w:tc>
      </w:tr>
      <w:tr w:rsidR="00B40BC7">
        <w:tc>
          <w:tcPr>
            <w:tcW w:w="3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Tổng cộng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 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b/>
                <w:color w:val="FF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7" w:rsidRDefault="00B40BC7" w:rsidP="00B40BC7">
            <w:pPr>
              <w:ind w:left="0" w:hanging="2"/>
              <w:rPr>
                <w:color w:val="FF0000"/>
              </w:rPr>
            </w:pPr>
          </w:p>
        </w:tc>
      </w:tr>
    </w:tbl>
    <w:p w:rsidR="006D0816" w:rsidRDefault="006D0816">
      <w:pPr>
        <w:ind w:left="0" w:hanging="2"/>
        <w:rPr>
          <w:b/>
        </w:rPr>
      </w:pPr>
    </w:p>
    <w:p w:rsidR="006D0816" w:rsidRDefault="00280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Thời gian HK 2:</w:t>
      </w:r>
      <w:r w:rsidR="00347375">
        <w:rPr>
          <w:b/>
          <w:color w:val="FF0000"/>
        </w:rPr>
        <w:t xml:space="preserve"> 06/02</w:t>
      </w:r>
      <w:r>
        <w:rPr>
          <w:b/>
          <w:color w:val="FF0000"/>
        </w:rPr>
        <w:t>/2023 – 16/07/2023</w:t>
      </w:r>
      <w:r>
        <w:rPr>
          <w:rFonts w:ascii="Times New Roman" w:eastAsia="Times New Roman" w:hAnsi="Times New Roman" w:cs="Times New Roman"/>
          <w:b/>
          <w:color w:val="FF0000"/>
        </w:rPr>
        <w:tab/>
        <w:t xml:space="preserve">THỜI KHÓA BIẾU 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  <w:t>PHÒNG:  102/A3</w:t>
      </w:r>
    </w:p>
    <w:p w:rsidR="006D0816" w:rsidRDefault="006D0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2"/>
        <w:tblW w:w="1056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7"/>
        <w:gridCol w:w="1620"/>
        <w:gridCol w:w="1620"/>
        <w:gridCol w:w="1530"/>
        <w:gridCol w:w="1260"/>
        <w:gridCol w:w="1350"/>
        <w:gridCol w:w="1073"/>
      </w:tblGrid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6D0816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Thứ 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CN</w:t>
            </w:r>
          </w:p>
        </w:tc>
      </w:tr>
      <w:tr w:rsidR="006D081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0"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Tối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T.Vinh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Hiền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Lệ Anh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Thái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6A27F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Sĩ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Sĩ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816" w:rsidRDefault="00280BC3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XXX</w:t>
            </w:r>
          </w:p>
        </w:tc>
      </w:tr>
    </w:tbl>
    <w:p w:rsidR="006D0816" w:rsidRDefault="006D0816">
      <w:pPr>
        <w:tabs>
          <w:tab w:val="left" w:pos="4048"/>
        </w:tabs>
        <w:ind w:left="0" w:hanging="2"/>
        <w:rPr>
          <w:rFonts w:ascii="Times New Roman" w:eastAsia="Times New Roman" w:hAnsi="Times New Roman" w:cs="Times New Roman"/>
        </w:rPr>
      </w:pPr>
    </w:p>
    <w:p w:rsidR="006D0816" w:rsidRDefault="006D0816">
      <w:pPr>
        <w:ind w:left="0" w:hanging="2"/>
      </w:pPr>
    </w:p>
    <w:p w:rsidR="006D0816" w:rsidRDefault="006D0816">
      <w:pPr>
        <w:ind w:left="0" w:hanging="2"/>
        <w:rPr>
          <w:rFonts w:ascii="Times New Roman" w:eastAsia="Times New Roman" w:hAnsi="Times New Roman" w:cs="Times New Roman"/>
        </w:rPr>
      </w:pPr>
    </w:p>
    <w:sectPr w:rsidR="006D0816">
      <w:footerReference w:type="even" r:id="rId16"/>
      <w:footerReference w:type="default" r:id="rId17"/>
      <w:pgSz w:w="12240" w:h="15840"/>
      <w:pgMar w:top="540" w:right="540" w:bottom="426" w:left="720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7C" w:rsidRDefault="004B307C">
      <w:pPr>
        <w:spacing w:line="240" w:lineRule="auto"/>
        <w:ind w:left="0" w:hanging="2"/>
      </w:pPr>
      <w:r>
        <w:separator/>
      </w:r>
    </w:p>
  </w:endnote>
  <w:endnote w:type="continuationSeparator" w:id="0">
    <w:p w:rsidR="004B307C" w:rsidRDefault="004B3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F0" w:rsidRDefault="00E576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76F0" w:rsidRDefault="00E576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F0" w:rsidRDefault="00E576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95C66">
      <w:rPr>
        <w:rFonts w:ascii="Times New Roman" w:eastAsia="Times New Roman" w:hAnsi="Times New Roman" w:cs="Times New Roman"/>
        <w:noProof/>
        <w:color w:val="000000"/>
        <w:sz w:val="24"/>
        <w:szCs w:val="24"/>
      </w:rPr>
      <w:t>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76F0" w:rsidRDefault="00E576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7C" w:rsidRDefault="004B307C">
      <w:pPr>
        <w:spacing w:line="240" w:lineRule="auto"/>
        <w:ind w:left="0" w:hanging="2"/>
      </w:pPr>
      <w:r>
        <w:separator/>
      </w:r>
    </w:p>
  </w:footnote>
  <w:footnote w:type="continuationSeparator" w:id="0">
    <w:p w:rsidR="004B307C" w:rsidRDefault="004B307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16"/>
    <w:rsid w:val="000010BD"/>
    <w:rsid w:val="00033623"/>
    <w:rsid w:val="0003625F"/>
    <w:rsid w:val="000B7D3D"/>
    <w:rsid w:val="000D7948"/>
    <w:rsid w:val="000F599C"/>
    <w:rsid w:val="00111961"/>
    <w:rsid w:val="00116F19"/>
    <w:rsid w:val="00122F31"/>
    <w:rsid w:val="00160A1E"/>
    <w:rsid w:val="00172EEB"/>
    <w:rsid w:val="00185DC9"/>
    <w:rsid w:val="00195D1C"/>
    <w:rsid w:val="001D1EBC"/>
    <w:rsid w:val="001D323D"/>
    <w:rsid w:val="001D4ABB"/>
    <w:rsid w:val="001E1043"/>
    <w:rsid w:val="002512B2"/>
    <w:rsid w:val="00270624"/>
    <w:rsid w:val="00280BC3"/>
    <w:rsid w:val="002A0256"/>
    <w:rsid w:val="002B442B"/>
    <w:rsid w:val="002B5AAF"/>
    <w:rsid w:val="00334A94"/>
    <w:rsid w:val="00347375"/>
    <w:rsid w:val="00386EC8"/>
    <w:rsid w:val="0039298D"/>
    <w:rsid w:val="003B74D9"/>
    <w:rsid w:val="003F29C3"/>
    <w:rsid w:val="003F39C9"/>
    <w:rsid w:val="00403343"/>
    <w:rsid w:val="004360E1"/>
    <w:rsid w:val="00455580"/>
    <w:rsid w:val="004A3F42"/>
    <w:rsid w:val="004B307C"/>
    <w:rsid w:val="004D3670"/>
    <w:rsid w:val="00563632"/>
    <w:rsid w:val="005A5E5D"/>
    <w:rsid w:val="005D1251"/>
    <w:rsid w:val="005D3073"/>
    <w:rsid w:val="005D51EE"/>
    <w:rsid w:val="005D5E59"/>
    <w:rsid w:val="00613AE1"/>
    <w:rsid w:val="00633155"/>
    <w:rsid w:val="00655869"/>
    <w:rsid w:val="006716EB"/>
    <w:rsid w:val="006741CE"/>
    <w:rsid w:val="00674C8A"/>
    <w:rsid w:val="00677760"/>
    <w:rsid w:val="006947B1"/>
    <w:rsid w:val="006A27FD"/>
    <w:rsid w:val="006B7108"/>
    <w:rsid w:val="006D0816"/>
    <w:rsid w:val="006F2D92"/>
    <w:rsid w:val="007022C7"/>
    <w:rsid w:val="00714EF9"/>
    <w:rsid w:val="00745528"/>
    <w:rsid w:val="007B1DEF"/>
    <w:rsid w:val="007D002F"/>
    <w:rsid w:val="007E3F6B"/>
    <w:rsid w:val="00846055"/>
    <w:rsid w:val="00860196"/>
    <w:rsid w:val="00864A24"/>
    <w:rsid w:val="008A0F44"/>
    <w:rsid w:val="008C7D91"/>
    <w:rsid w:val="008D0ED5"/>
    <w:rsid w:val="008D758B"/>
    <w:rsid w:val="008E5E50"/>
    <w:rsid w:val="009348CB"/>
    <w:rsid w:val="009650A5"/>
    <w:rsid w:val="00993E0B"/>
    <w:rsid w:val="009A4B4E"/>
    <w:rsid w:val="009C2B03"/>
    <w:rsid w:val="009D37F7"/>
    <w:rsid w:val="009F44D9"/>
    <w:rsid w:val="00A13C0A"/>
    <w:rsid w:val="00A17478"/>
    <w:rsid w:val="00A77BE1"/>
    <w:rsid w:val="00AF2346"/>
    <w:rsid w:val="00B13017"/>
    <w:rsid w:val="00B33FBE"/>
    <w:rsid w:val="00B40BC7"/>
    <w:rsid w:val="00B4778B"/>
    <w:rsid w:val="00B535F6"/>
    <w:rsid w:val="00B70FFF"/>
    <w:rsid w:val="00B939E0"/>
    <w:rsid w:val="00BA3B44"/>
    <w:rsid w:val="00C603B0"/>
    <w:rsid w:val="00C72940"/>
    <w:rsid w:val="00C83499"/>
    <w:rsid w:val="00C91402"/>
    <w:rsid w:val="00CD76B1"/>
    <w:rsid w:val="00CF0125"/>
    <w:rsid w:val="00D10F97"/>
    <w:rsid w:val="00D149FF"/>
    <w:rsid w:val="00D27B1C"/>
    <w:rsid w:val="00D3022F"/>
    <w:rsid w:val="00D5129D"/>
    <w:rsid w:val="00D95C66"/>
    <w:rsid w:val="00DA3A5F"/>
    <w:rsid w:val="00DB7160"/>
    <w:rsid w:val="00E10CE7"/>
    <w:rsid w:val="00E242E8"/>
    <w:rsid w:val="00E56232"/>
    <w:rsid w:val="00E576F0"/>
    <w:rsid w:val="00E65AEF"/>
    <w:rsid w:val="00E91B9E"/>
    <w:rsid w:val="00E96B70"/>
    <w:rsid w:val="00EC4001"/>
    <w:rsid w:val="00EF246B"/>
    <w:rsid w:val="00F01B8E"/>
    <w:rsid w:val="00F2419E"/>
    <w:rsid w:val="00F24FFB"/>
    <w:rsid w:val="00F31D0A"/>
    <w:rsid w:val="00F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5BEA9-07B6-4AAE-9AA0-4A22EF5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1" w:lineRule="atLeas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1" w:lineRule="atLeast"/>
    </w:pPr>
    <w:rPr>
      <w:sz w:val="24"/>
      <w:szCs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1" w:lineRule="atLeast"/>
    </w:pPr>
    <w:rPr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AF355F"/>
    <w:rPr>
      <w:lang w:val="en"/>
    </w:r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2DB3"/>
    <w:pPr>
      <w:ind w:left="720"/>
      <w:contextualSpacing/>
    </w:pPr>
  </w:style>
  <w:style w:type="paragraph" w:customStyle="1" w:styleId="Normal2">
    <w:name w:val="Normal2"/>
    <w:rsid w:val="00BD67F2"/>
    <w:pPr>
      <w:ind w:firstLine="0"/>
    </w:pPr>
    <w:rPr>
      <w:rFonts w:eastAsia="Times New Roman"/>
      <w:lang w:val="en"/>
    </w:rPr>
  </w:style>
  <w:style w:type="table" w:customStyle="1" w:styleId="a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mhongphuc@tgu.edu.vn" TargetMode="External"/><Relationship Id="rId13" Type="http://schemas.openxmlformats.org/officeDocument/2006/relationships/hyperlink" Target="mailto:KG21V1Q1@vlvh.ctu.edu.v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ttdung@kgc.edu.v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21V1Q1@vlvh.ctu.edu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21V1Q1@vlvh.ctu.edu.vn" TargetMode="External"/><Relationship Id="rId10" Type="http://schemas.openxmlformats.org/officeDocument/2006/relationships/hyperlink" Target="mailto:hoanglongstcc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21V1Q1@vlvh.ctu.edu.vn" TargetMode="External"/><Relationship Id="rId14" Type="http://schemas.openxmlformats.org/officeDocument/2006/relationships/hyperlink" Target="mailto:phamttquy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UWegFR644tT0BQoCjlD+zRpAaQ==">AMUW2mX/eoyCcQ5bZx9dxIw0mJ5FDrkzbTwJxlNVAL+Vual3zw18ZQygvFAdLU3Ov1BloGfcryJ02aKre7Q0mDMzUL3m/Nabfij8BB/60WAioNsEiaUxQ04Hf3qwxs48kbSNsYpCKlXL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66CEFF-947F-4C2A-A2DA-C5A34900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756</dc:creator>
  <cp:lastModifiedBy>NHUNG</cp:lastModifiedBy>
  <cp:revision>2</cp:revision>
  <dcterms:created xsi:type="dcterms:W3CDTF">2023-02-01T09:34:00Z</dcterms:created>
  <dcterms:modified xsi:type="dcterms:W3CDTF">2023-02-01T09:34:00Z</dcterms:modified>
</cp:coreProperties>
</file>