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5E" w:rsidRDefault="001777C6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  <w:b/>
        </w:rPr>
      </w:pP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KẾ HOẠCH GIẢNG DẠY </w:t>
      </w:r>
      <w:r>
        <w:rPr>
          <w:rFonts w:ascii="Times New Roman" w:eastAsia="Times New Roman" w:hAnsi="Times New Roman" w:cs="Times New Roman"/>
          <w:b/>
          <w:color w:val="FF0000"/>
        </w:rPr>
        <w:t>HỌC KỲ 3, 2024-2025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 - DC21V1N1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Đại học (Đối tượng TN THPT)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Đơn vị liên kết: ĐH CẦN THƠ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Hậu 0935778744 )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</w:t>
      </w:r>
      <w:r>
        <w:rPr>
          <w:rFonts w:ascii="Times New Roman" w:eastAsia="Times New Roman" w:hAnsi="Times New Roman" w:cs="Times New Roman"/>
          <w:b/>
          <w:color w:val="FF0000"/>
        </w:rPr>
        <w:t>8 học kỳ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>Thời gian học:  buổi tối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8/9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15 SV</w:t>
      </w:r>
      <w:r>
        <w:rPr>
          <w:rFonts w:ascii="Times New Roman" w:eastAsia="Times New Roman" w:hAnsi="Times New Roman" w:cs="Times New Roman"/>
        </w:rPr>
        <w:tab/>
      </w: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tbl>
      <w:tblPr>
        <w:tblStyle w:val="afff0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830"/>
        <w:gridCol w:w="2644"/>
        <w:gridCol w:w="404"/>
        <w:gridCol w:w="712"/>
        <w:gridCol w:w="990"/>
        <w:gridCol w:w="1620"/>
        <w:gridCol w:w="758"/>
        <w:gridCol w:w="1347"/>
      </w:tblGrid>
      <w:tr w:rsidR="00C71E5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C71E5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ML021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Tư tưởng Hồ Chí Minh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buổi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Phạm Văn Búa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</w:pPr>
            <w:r>
              <w:t>1028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0908829270</w:t>
            </w:r>
          </w:p>
        </w:tc>
      </w:tr>
      <w:tr w:rsidR="00C71E5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XN333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Thực tập ngoài trường – Anh văn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Trần Ngọc Bảo Châu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ind w:hanging="2"/>
            </w:pPr>
            <w:r>
              <w:t>0933665525</w:t>
            </w:r>
          </w:p>
        </w:tc>
      </w:tr>
      <w:tr w:rsidR="00C71E5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FL251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Tiếng Anh nhà hàng khách sạn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Đỗ Thành Nhân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71E5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FL250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Tiếng Anh marketing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Hồng Lư Chí Toàn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0919 909391</w:t>
            </w:r>
          </w:p>
        </w:tc>
      </w:tr>
      <w:tr w:rsidR="00C71E5E">
        <w:trPr>
          <w:trHeight w:val="53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FL249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Tiếng Anh kinh doanh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E5E" w:rsidRDefault="001777C6">
            <w:pPr>
              <w:spacing w:before="60" w:after="40" w:line="36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Hứa Phú Sĩ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71E5E" w:rsidRDefault="001777C6">
            <w:pPr>
              <w:spacing w:before="240" w:after="24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71E5E" w:rsidRDefault="001777C6">
            <w:pPr>
              <w:spacing w:before="240" w:after="240"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0913895896</w:t>
            </w:r>
          </w:p>
        </w:tc>
      </w:tr>
      <w:tr w:rsidR="00C71E5E">
        <w:tc>
          <w:tcPr>
            <w:tcW w:w="3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gian HK 3:</w:t>
      </w:r>
      <w:r>
        <w:rPr>
          <w:b/>
          <w:color w:val="FF0000"/>
        </w:rPr>
        <w:t xml:space="preserve">  12/05/2025 – 24/08/2025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THỜI KHÓA BIẾU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  <w:t>PHÒNG:  109/A3</w:t>
      </w: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TUẦN 1 (12/5 - 17/5/2025)</w:t>
      </w:r>
    </w:p>
    <w:tbl>
      <w:tblPr>
        <w:tblStyle w:val="afff1"/>
        <w:tblW w:w="770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025"/>
        <w:gridCol w:w="1025"/>
        <w:gridCol w:w="1025"/>
        <w:gridCol w:w="1025"/>
        <w:gridCol w:w="1025"/>
        <w:gridCol w:w="1025"/>
        <w:gridCol w:w="776"/>
      </w:tblGrid>
      <w:tr w:rsidR="00C71E5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1777C6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TUẦN 2 (19/5 - 24/5/2025)</w:t>
      </w:r>
    </w:p>
    <w:tbl>
      <w:tblPr>
        <w:tblStyle w:val="afff2"/>
        <w:tblW w:w="770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025"/>
        <w:gridCol w:w="1025"/>
        <w:gridCol w:w="1025"/>
        <w:gridCol w:w="1025"/>
        <w:gridCol w:w="1025"/>
        <w:gridCol w:w="1025"/>
        <w:gridCol w:w="776"/>
      </w:tblGrid>
      <w:tr w:rsidR="00C71E5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Búa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ind w:firstLine="0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1777C6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TUẦN 3 VỀ SAU (Các HP còn lại)</w:t>
      </w:r>
    </w:p>
    <w:tbl>
      <w:tblPr>
        <w:tblStyle w:val="afff3"/>
        <w:tblW w:w="770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025"/>
        <w:gridCol w:w="1025"/>
        <w:gridCol w:w="1025"/>
        <w:gridCol w:w="1025"/>
        <w:gridCol w:w="1025"/>
        <w:gridCol w:w="1025"/>
        <w:gridCol w:w="776"/>
      </w:tblGrid>
      <w:tr w:rsidR="00C71E5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spacing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DC61A7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Nhân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DA3A7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DA3A7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1777C6">
              <w:rPr>
                <w:rFonts w:ascii="Times New Roman" w:eastAsia="Times New Roman" w:hAnsi="Times New Roman" w:cs="Times New Roman"/>
              </w:rPr>
              <w:t>Toàn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ind w:firstLine="0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177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Cán bộ quản lý lớp:  Thầy Huỳnh Minh Hiền (ĐT: 0903015111; Email: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hmhien@ctu.edu.vn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C71E5E" w:rsidRDefault="001777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Email group của lớp: DC21V1N1@vlvh.ctu.edu.vn</w:t>
      </w: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C71E5E">
      <w:pPr>
        <w:spacing w:line="240" w:lineRule="auto"/>
        <w:ind w:firstLine="0"/>
      </w:pPr>
    </w:p>
    <w:p w:rsidR="00C71E5E" w:rsidRDefault="00C71E5E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</w:rPr>
      </w:pPr>
    </w:p>
    <w:p w:rsidR="00313CF3" w:rsidRDefault="00313CF3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hanging="2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KẾ HOẠCH GIẢNG DẠY </w:t>
      </w:r>
      <w:r>
        <w:rPr>
          <w:rFonts w:ascii="Times New Roman" w:eastAsia="Times New Roman" w:hAnsi="Times New Roman" w:cs="Times New Roman"/>
          <w:b/>
          <w:color w:val="FF0000"/>
        </w:rPr>
        <w:t>HỌC KỲ 3, 2024-2025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- DC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23V1Q1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VĂN BẰNG 2 – HỆ VỪA LÀM VỪA HỌC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KHOA NGOẠI NGỮ - TRƯỜNG ĐH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Linh 0859822877)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</w:t>
      </w:r>
      <w:r>
        <w:rPr>
          <w:rFonts w:ascii="Times New Roman" w:eastAsia="Times New Roman" w:hAnsi="Times New Roman" w:cs="Times New Roman"/>
          <w:b/>
        </w:rPr>
        <w:t>5 học kỳ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các buổi tối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5/6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20 SV</w:t>
      </w:r>
      <w:r>
        <w:rPr>
          <w:rFonts w:ascii="Times New Roman" w:eastAsia="Times New Roman" w:hAnsi="Times New Roman" w:cs="Times New Roman"/>
        </w:rPr>
        <w:tab/>
      </w:r>
    </w:p>
    <w:p w:rsidR="00C71E5E" w:rsidRDefault="00C71E5E">
      <w:pPr>
        <w:ind w:hanging="2"/>
      </w:pPr>
      <w:bookmarkStart w:id="1" w:name="_heading=h.1fob9te" w:colFirst="0" w:colLast="0"/>
      <w:bookmarkEnd w:id="1"/>
    </w:p>
    <w:tbl>
      <w:tblPr>
        <w:tblStyle w:val="afff4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810"/>
        <w:gridCol w:w="2160"/>
        <w:gridCol w:w="540"/>
        <w:gridCol w:w="720"/>
        <w:gridCol w:w="1170"/>
        <w:gridCol w:w="1800"/>
        <w:gridCol w:w="810"/>
        <w:gridCol w:w="1260"/>
      </w:tblGrid>
      <w:tr w:rsidR="00C71E5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Thời gian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C71E5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FL223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Nghe – Nói C1.2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Thái Công Dân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71E5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FL211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Đọc phát triển kỹ năng phản biện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FD474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FD474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C71E5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XN332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Thực tế ngoài trường - Anh văn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14 – 17/8/2025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Thái Hữu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0949256695</w:t>
            </w:r>
          </w:p>
        </w:tc>
      </w:tr>
      <w:tr w:rsidR="00403D5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FL212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Giao tiếp liên văn hóa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Thị Việt Anh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700723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0908673286</w:t>
            </w:r>
          </w:p>
        </w:tc>
      </w:tr>
      <w:tr w:rsidR="00403D5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left="-57" w:right="-57" w:firstLine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XH536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Ngữ nghĩa học và ngữ dụng học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left="-57" w:right="-57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2" w:rsidRDefault="00403D52" w:rsidP="00403D52">
            <w:pPr>
              <w:ind w:left="-57" w:right="-57" w:firstLine="0"/>
              <w:jc w:val="center"/>
            </w:pPr>
            <w: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buổi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0716F1" w:rsidP="00403D52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Hồng Quí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537A12" w:rsidP="00403D52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0918547101</w:t>
            </w:r>
          </w:p>
        </w:tc>
      </w:tr>
      <w:tr w:rsidR="00403D52"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11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b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2" w:rsidRDefault="00403D52" w:rsidP="00403D52">
            <w:pPr>
              <w:ind w:hanging="2"/>
              <w:rPr>
                <w:color w:val="FF0000"/>
              </w:rPr>
            </w:pP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gian HK 3:</w:t>
      </w:r>
      <w:r>
        <w:rPr>
          <w:b/>
          <w:color w:val="FF0000"/>
        </w:rPr>
        <w:t xml:space="preserve">  12/05/2025 – 24/08/2025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  THỜI KHÓA BIẾU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  <w:t>PHÒNG:  113/A3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5"/>
        <w:tblW w:w="990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87"/>
        <w:gridCol w:w="1313"/>
        <w:gridCol w:w="1260"/>
        <w:gridCol w:w="1350"/>
        <w:gridCol w:w="1350"/>
        <w:gridCol w:w="1170"/>
        <w:gridCol w:w="1350"/>
      </w:tblGrid>
      <w:tr w:rsidR="00C71E5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firstLine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AD003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0716F1" w:rsidP="000716F1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V. A</w:t>
            </w:r>
            <w:r w:rsidR="001777C6">
              <w:rPr>
                <w:rFonts w:ascii="Times New Roman" w:eastAsia="Times New Roman" w:hAnsi="Times New Roman" w:cs="Times New Roman"/>
              </w:rPr>
              <w:t>nh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B97A7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Quí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AD003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ind w:firstLine="0"/>
        <w:rPr>
          <w:rFonts w:ascii="Times New Roman" w:eastAsia="Times New Roman" w:hAnsi="Times New Roman" w:cs="Times New Roman"/>
        </w:rPr>
      </w:pP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Cán bộ quản lý lớp: Thầy Huỳnh Minh Hiền (ĐT: 0903015111; email: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hmhien@ctu.edu.vn)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* Email group lớp: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dc23v1q1@vlvh.ctu.edu.vn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KẾ HOẠCH GIẢNG DẠY </w:t>
      </w:r>
      <w:r>
        <w:rPr>
          <w:rFonts w:ascii="Times New Roman" w:eastAsia="Times New Roman" w:hAnsi="Times New Roman" w:cs="Times New Roman"/>
          <w:b/>
          <w:color w:val="FF0000"/>
        </w:rPr>
        <w:t>HỌC KỲ 3, 2024-2025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</w:rPr>
        <w:t>DG23V1Q1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VĂN BẰNG 2 – HỆ VỪA LÀM VỪA HỌC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ĐH TIỀN GIANG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Ms. Hạnh Dung – ĐT: 0928486063)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Thời gian đào tạo: 2,</w:t>
      </w:r>
      <w:r>
        <w:rPr>
          <w:rFonts w:ascii="Times New Roman" w:eastAsia="Times New Roman" w:hAnsi="Times New Roman" w:cs="Times New Roman"/>
          <w:b/>
        </w:rPr>
        <w:t>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5/6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30 SV</w:t>
      </w:r>
      <w:r>
        <w:rPr>
          <w:rFonts w:ascii="Times New Roman" w:eastAsia="Times New Roman" w:hAnsi="Times New Roman" w:cs="Times New Roman"/>
        </w:rPr>
        <w:tab/>
      </w:r>
    </w:p>
    <w:p w:rsidR="00C71E5E" w:rsidRDefault="00C71E5E">
      <w:pPr>
        <w:ind w:hanging="2"/>
      </w:pPr>
    </w:p>
    <w:tbl>
      <w:tblPr>
        <w:tblStyle w:val="afff6"/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10"/>
        <w:gridCol w:w="2430"/>
        <w:gridCol w:w="360"/>
        <w:gridCol w:w="720"/>
        <w:gridCol w:w="990"/>
        <w:gridCol w:w="1980"/>
        <w:gridCol w:w="900"/>
        <w:gridCol w:w="1260"/>
      </w:tblGrid>
      <w:tr w:rsidR="00C71E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Thời gian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C71E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FL223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Nghe – Nói C1.2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Văn Sáu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0939153839</w:t>
            </w:r>
          </w:p>
        </w:tc>
      </w:tr>
      <w:tr w:rsidR="00C71E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FL211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Đọc phát triển kỹ năng phản biện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B2746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C71E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XN332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Thực tế ngoài trường - Anh văn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14 – 17/8/2025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Thái Hữu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0949256695</w:t>
            </w:r>
          </w:p>
        </w:tc>
      </w:tr>
      <w:tr w:rsidR="0004312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FL212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Giao tiếp liên văn hóa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2,5 tuần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Thị Việt 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700723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0908673286</w:t>
            </w:r>
          </w:p>
        </w:tc>
      </w:tr>
      <w:tr w:rsidR="0004312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XH536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Ngữ nghĩa học và ngữ dụng học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2F" w:rsidRDefault="0004312F" w:rsidP="0004312F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 tuần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Bửu Huân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0918868233</w:t>
            </w:r>
          </w:p>
        </w:tc>
      </w:tr>
      <w:tr w:rsidR="0004312F"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2F" w:rsidRDefault="0004312F" w:rsidP="0004312F">
            <w:pPr>
              <w:ind w:hanging="2"/>
              <w:rPr>
                <w:color w:val="FF0000"/>
              </w:rPr>
            </w:pPr>
          </w:p>
        </w:tc>
      </w:tr>
    </w:tbl>
    <w:p w:rsidR="00C71E5E" w:rsidRDefault="001777C6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KHÓA BIỂU</w:t>
      </w:r>
    </w:p>
    <w:tbl>
      <w:tblPr>
        <w:tblStyle w:val="afff7"/>
        <w:tblW w:w="10267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727"/>
        <w:gridCol w:w="1710"/>
        <w:gridCol w:w="1170"/>
        <w:gridCol w:w="1260"/>
        <w:gridCol w:w="1418"/>
        <w:gridCol w:w="1552"/>
        <w:gridCol w:w="1170"/>
        <w:gridCol w:w="1260"/>
      </w:tblGrid>
      <w:tr w:rsidR="00C71E5E">
        <w:trPr>
          <w:trHeight w:val="3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– 18/05/2025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– 25/05/2025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V. 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C. V.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</w:tr>
      <w:tr w:rsidR="00DD6006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31/5 – 01/06/2025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F17827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V. 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C. V.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– 27/07/2025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DD6006">
        <w:trPr>
          <w:trHeight w:val="32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 – 08/06/2025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F17827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C. V. 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02 – 03/08/2025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B16F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B16F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DD6006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– 15/06/2025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– 10/08/2025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B16F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B16F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DD6006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– 22/06/2025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– 17/08/2025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Hữu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Hữu</w:t>
            </w:r>
          </w:p>
        </w:tc>
      </w:tr>
      <w:tr w:rsidR="00DD6006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– 29/06/2025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– 24/08/2025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B16F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B16F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DD6006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05 – 06/07/2025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– 31/08/2025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006" w:rsidRDefault="00DD6006" w:rsidP="00DD600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Cán bộ quản lý lớp: Thầy Phạm Hồng Phúc (ĐT: 0913104411; email: phamhongphuc@tgu.edu.vn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* Email group lớp: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dg23v1q1@vlvh.ctu.edu.vn</w:t>
        </w:r>
      </w:hyperlink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hanging="2"/>
        <w:jc w:val="center"/>
        <w:rPr>
          <w:rFonts w:ascii="Times New Roman" w:eastAsia="Times New Roman" w:hAnsi="Times New Roman" w:cs="Times New Roman"/>
          <w:b/>
        </w:rPr>
      </w:pP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KẾ HOẠCH GIẢNG DẠY </w:t>
      </w:r>
      <w:r>
        <w:rPr>
          <w:rFonts w:ascii="Times New Roman" w:eastAsia="Times New Roman" w:hAnsi="Times New Roman" w:cs="Times New Roman"/>
          <w:b/>
          <w:color w:val="FF0000"/>
        </w:rPr>
        <w:t>HỌC KỲ 3, 2024-2025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 xml:space="preserve">- CT23V1Q1 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>
        <w:rPr>
          <w:rFonts w:ascii="Times New Roman" w:eastAsia="Times New Roman" w:hAnsi="Times New Roman" w:cs="Times New Roman"/>
          <w:b/>
        </w:rPr>
        <w:t>VĂN BẰNG 2 – HỆ VỪA LÀM VỪA HỌC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ĐH KTCN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Trường 0939779963)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</w:t>
      </w:r>
      <w:r>
        <w:rPr>
          <w:rFonts w:ascii="Times New Roman" w:eastAsia="Times New Roman" w:hAnsi="Times New Roman" w:cs="Times New Roman"/>
          <w:b/>
        </w:rPr>
        <w:t>2,5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Học kỳ 5/6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40 SV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afff8"/>
        <w:tblpPr w:leftFromText="180" w:rightFromText="180" w:vertAnchor="text" w:tblpX="-365" w:tblpY="23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930"/>
        <w:gridCol w:w="2340"/>
        <w:gridCol w:w="450"/>
        <w:gridCol w:w="720"/>
        <w:gridCol w:w="990"/>
        <w:gridCol w:w="1800"/>
        <w:gridCol w:w="810"/>
        <w:gridCol w:w="1260"/>
      </w:tblGrid>
      <w:tr w:rsidR="00C71E5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Thời gian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Điện thoại</w:t>
            </w:r>
          </w:p>
        </w:tc>
      </w:tr>
      <w:tr w:rsidR="00C71E5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FL223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144" w:right="14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Nghe – Nói C1.2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Lý Hồng Thái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0918625533</w:t>
            </w:r>
          </w:p>
        </w:tc>
      </w:tr>
      <w:tr w:rsidR="00C71E5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FL211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144" w:right="14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Đọc phát triển kỹ năng phản biện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C71E5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XN332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144" w:right="14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Thực tế ngoài trường - Anh văn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14 – 17/8/2025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bookmarkStart w:id="2" w:name="_heading=h.fwtkgd5srqxv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Nguyễn Thái Hữu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0949256695</w:t>
            </w:r>
          </w:p>
        </w:tc>
      </w:tr>
      <w:tr w:rsidR="00C71E5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FL212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144" w:right="144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Giao tiếp liên văn hóa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2,5 tuần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Hứa Phú Sĩ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0913895896</w:t>
            </w:r>
          </w:p>
        </w:tc>
      </w:tr>
      <w:tr w:rsidR="00C71E5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XH536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Ngữ nghĩa học và ngữ dụng học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 tuần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Văn Sáu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0939153839</w:t>
            </w:r>
          </w:p>
        </w:tc>
      </w:tr>
      <w:tr w:rsidR="00C71E5E"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11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color w:val="FF0000"/>
              </w:rPr>
            </w:pPr>
          </w:p>
        </w:tc>
      </w:tr>
    </w:tbl>
    <w:p w:rsidR="00C71E5E" w:rsidRDefault="001777C6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KHÓA BIỂU</w:t>
      </w:r>
    </w:p>
    <w:tbl>
      <w:tblPr>
        <w:tblStyle w:val="afff9"/>
        <w:tblW w:w="10267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727"/>
        <w:gridCol w:w="1710"/>
        <w:gridCol w:w="1170"/>
        <w:gridCol w:w="1260"/>
        <w:gridCol w:w="1418"/>
        <w:gridCol w:w="1552"/>
        <w:gridCol w:w="1170"/>
        <w:gridCol w:w="1260"/>
      </w:tblGrid>
      <w:tr w:rsidR="00C71E5E">
        <w:trPr>
          <w:trHeight w:val="3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– 18/05/2025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– 25/05/2025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9951C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</w:t>
            </w:r>
            <w:r w:rsidR="001777C6">
              <w:rPr>
                <w:rFonts w:ascii="Times New Roman" w:eastAsia="Times New Roman" w:hAnsi="Times New Roman" w:cs="Times New Roman"/>
              </w:rPr>
              <w:t xml:space="preserve"> Thái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33266F" w:rsidRDefault="009951C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3266F">
              <w:rPr>
                <w:rFonts w:ascii="Times New Roman" w:eastAsia="Times New Roman" w:hAnsi="Times New Roman" w:cs="Times New Roman"/>
              </w:rPr>
              <w:t>T.</w:t>
            </w:r>
            <w:r w:rsidR="001777C6" w:rsidRPr="0033266F">
              <w:rPr>
                <w:rFonts w:ascii="Times New Roman" w:eastAsia="Times New Roman" w:hAnsi="Times New Roman" w:cs="Times New Roman"/>
              </w:rPr>
              <w:t xml:space="preserve"> Thái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33266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33266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</w:tr>
      <w:tr w:rsidR="00C71E5E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31/5 – 01/06/2025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9951C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</w:t>
            </w:r>
            <w:r w:rsidR="001777C6">
              <w:rPr>
                <w:rFonts w:ascii="Times New Roman" w:eastAsia="Times New Roman" w:hAnsi="Times New Roman" w:cs="Times New Roman"/>
              </w:rPr>
              <w:t xml:space="preserve"> Thái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33266F" w:rsidRDefault="009951C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3266F">
              <w:rPr>
                <w:rFonts w:ascii="Times New Roman" w:eastAsia="Times New Roman" w:hAnsi="Times New Roman" w:cs="Times New Roman"/>
              </w:rPr>
              <w:t>T.</w:t>
            </w:r>
            <w:r w:rsidR="001777C6" w:rsidRPr="0033266F">
              <w:rPr>
                <w:rFonts w:ascii="Times New Roman" w:eastAsia="Times New Roman" w:hAnsi="Times New Roman" w:cs="Times New Roman"/>
              </w:rPr>
              <w:t xml:space="preserve"> Thái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– 27/07/2025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33266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33266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</w:tr>
      <w:tr w:rsidR="00C71E5E">
        <w:trPr>
          <w:trHeight w:val="32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 – 08/06/2025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33266F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02 – 03/08/2025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C71E5E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– 15/06/2025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9951C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33266F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3266F">
              <w:rPr>
                <w:rFonts w:ascii="Times New Roman" w:eastAsia="Times New Roman" w:hAnsi="Times New Roman" w:cs="Times New Roman"/>
              </w:rPr>
              <w:t>T</w:t>
            </w:r>
            <w:r w:rsidR="009951C8" w:rsidRPr="0033266F">
              <w:rPr>
                <w:rFonts w:ascii="Times New Roman" w:eastAsia="Times New Roman" w:hAnsi="Times New Roman" w:cs="Times New Roman"/>
              </w:rPr>
              <w:t>.</w:t>
            </w:r>
            <w:r w:rsidRPr="0033266F"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– 10/08/2025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33266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– 22/06/2025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9951C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33266F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3266F">
              <w:rPr>
                <w:rFonts w:ascii="Times New Roman" w:eastAsia="Times New Roman" w:hAnsi="Times New Roman" w:cs="Times New Roman"/>
              </w:rPr>
              <w:t>T</w:t>
            </w:r>
            <w:r w:rsidR="009951C8" w:rsidRPr="0033266F">
              <w:rPr>
                <w:rFonts w:ascii="Times New Roman" w:eastAsia="Times New Roman" w:hAnsi="Times New Roman" w:cs="Times New Roman"/>
              </w:rPr>
              <w:t>.</w:t>
            </w:r>
            <w:r w:rsidRPr="0033266F"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– 17/08/2025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Hữu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Hữu</w:t>
            </w:r>
          </w:p>
        </w:tc>
      </w:tr>
      <w:tr w:rsidR="00C71E5E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– 29/06/2025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9951C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33266F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3266F">
              <w:rPr>
                <w:rFonts w:ascii="Times New Roman" w:eastAsia="Times New Roman" w:hAnsi="Times New Roman" w:cs="Times New Roman"/>
              </w:rPr>
              <w:t>T</w:t>
            </w:r>
            <w:r w:rsidR="009951C8" w:rsidRPr="0033266F">
              <w:rPr>
                <w:rFonts w:ascii="Times New Roman" w:eastAsia="Times New Roman" w:hAnsi="Times New Roman" w:cs="Times New Roman"/>
              </w:rPr>
              <w:t>.</w:t>
            </w:r>
            <w:r w:rsidRPr="0033266F"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– 24/08/2025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C71E5E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05 – 06/07/2025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9951C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</w:t>
            </w:r>
            <w:r w:rsidR="001777C6">
              <w:rPr>
                <w:rFonts w:ascii="Times New Roman" w:eastAsia="Times New Roman" w:hAnsi="Times New Roman" w:cs="Times New Roman"/>
              </w:rPr>
              <w:t xml:space="preserve"> Thái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33266F" w:rsidRDefault="0033266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3266F">
              <w:rPr>
                <w:rFonts w:ascii="Times New Roman" w:eastAsia="Times New Roman" w:hAnsi="Times New Roman" w:cs="Times New Roman"/>
              </w:rPr>
              <w:t>T.</w:t>
            </w:r>
            <w:r w:rsidR="001777C6" w:rsidRPr="0033266F">
              <w:rPr>
                <w:rFonts w:ascii="Times New Roman" w:eastAsia="Times New Roman" w:hAnsi="Times New Roman" w:cs="Times New Roman"/>
              </w:rPr>
              <w:t xml:space="preserve"> Thái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– 31/08/2025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FF0000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* Cán bộ quản lý lớp: Cô  Đặng Thị Hồng Nhung (ĐT: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0909237789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email: dthnhung@ctuet.edu.vn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* Email group lớp: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ct23v1q1@vlvh.ctu.edu.vn</w:t>
        </w:r>
      </w:hyperlink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</w:pPr>
    </w:p>
    <w:p w:rsidR="00C71E5E" w:rsidRDefault="00C71E5E">
      <w:pPr>
        <w:ind w:firstLine="0"/>
        <w:rPr>
          <w:rFonts w:ascii="Times New Roman" w:eastAsia="Times New Roman" w:hAnsi="Times New Roman" w:cs="Times New Roman"/>
        </w:rPr>
      </w:pPr>
    </w:p>
    <w:p w:rsidR="00C71E5E" w:rsidRDefault="001777C6">
      <w:pPr>
        <w:tabs>
          <w:tab w:val="left" w:pos="1331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71E5E" w:rsidRDefault="001777C6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hanging="2"/>
        <w:jc w:val="center"/>
        <w:rPr>
          <w:rFonts w:ascii="Times New Roman" w:eastAsia="Times New Roman" w:hAnsi="Times New Roman" w:cs="Times New Roman"/>
          <w:b/>
        </w:rPr>
      </w:pP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3, 2024-2025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LỚP NGÔN NGỮ ANH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DC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24V1Q1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 Mr. Kết 0939345315 )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2,5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các buổi tối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3/7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30 SV</w:t>
      </w:r>
      <w:r>
        <w:rPr>
          <w:rFonts w:ascii="Times New Roman" w:eastAsia="Times New Roman" w:hAnsi="Times New Roman" w:cs="Times New Roman"/>
        </w:rPr>
        <w:tab/>
      </w: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tbl>
      <w:tblPr>
        <w:tblStyle w:val="afffa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29"/>
        <w:gridCol w:w="1980"/>
        <w:gridCol w:w="450"/>
        <w:gridCol w:w="810"/>
        <w:gridCol w:w="1080"/>
        <w:gridCol w:w="1710"/>
        <w:gridCol w:w="990"/>
        <w:gridCol w:w="1260"/>
      </w:tblGrid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Nói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Hứa Phú Sĩ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0913895896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Đọc - Viết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Hồng Lư Chí Toàn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0919 909391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SG281E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Ngữ pháp nâng cao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0E708B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0E708B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C71E5E"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08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FF0000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gian HK 3:</w:t>
      </w:r>
      <w:r>
        <w:rPr>
          <w:b/>
          <w:color w:val="FF0000"/>
        </w:rPr>
        <w:t xml:space="preserve">  12/05/2025 – 24/08/2025</w:t>
      </w:r>
      <w:r>
        <w:rPr>
          <w:rFonts w:ascii="Times New Roman" w:eastAsia="Times New Roman" w:hAnsi="Times New Roman" w:cs="Times New Roman"/>
          <w:b/>
          <w:color w:val="FF0000"/>
        </w:rPr>
        <w:tab/>
        <w:t xml:space="preserve">THỜI KHÓA BIẾU </w:t>
      </w:r>
      <w:r>
        <w:rPr>
          <w:rFonts w:ascii="Times New Roman" w:eastAsia="Times New Roman" w:hAnsi="Times New Roman" w:cs="Times New Roman"/>
          <w:b/>
          <w:color w:val="FF0000"/>
        </w:rPr>
        <w:tab/>
      </w:r>
      <w:r>
        <w:rPr>
          <w:rFonts w:ascii="Times New Roman" w:eastAsia="Times New Roman" w:hAnsi="Times New Roman" w:cs="Times New Roman"/>
          <w:b/>
          <w:color w:val="FF0000"/>
        </w:rPr>
        <w:tab/>
        <w:t>PHÒNG: 205 /D2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b"/>
        <w:tblW w:w="968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7"/>
        <w:gridCol w:w="1620"/>
        <w:gridCol w:w="1620"/>
        <w:gridCol w:w="1005"/>
        <w:gridCol w:w="1170"/>
        <w:gridCol w:w="990"/>
        <w:gridCol w:w="1170"/>
      </w:tblGrid>
      <w:tr w:rsidR="00C71E5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6A0F2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5004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6A0F2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6A0F23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1777C6">
              <w:rPr>
                <w:rFonts w:ascii="Times New Roman" w:eastAsia="Times New Roman" w:hAnsi="Times New Roman" w:cs="Times New Roman"/>
              </w:rPr>
              <w:t>Toàn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Cán bộ quản lý lớp: Thầy Huỳnh Minh Hiền (ĐT: 0903015111; email: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hmhien@ctu.edu.vn)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* Email group lớp: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dc24v1q1@vlvh.ctu.edu.vn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C71E5E" w:rsidRDefault="00C71E5E">
      <w:pP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3, 2024-2025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CT24V1Q1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C71E5E" w:rsidRDefault="001777C6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ĐH KTCN CẦN THƠ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Sơn 0778100700)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2,5 năm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3/7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Sĩ số:  38 SV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tbl>
      <w:tblPr>
        <w:tblStyle w:val="afffc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29"/>
        <w:gridCol w:w="1980"/>
        <w:gridCol w:w="450"/>
        <w:gridCol w:w="810"/>
        <w:gridCol w:w="1080"/>
        <w:gridCol w:w="1710"/>
        <w:gridCol w:w="990"/>
        <w:gridCol w:w="1260"/>
      </w:tblGrid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Nói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Thái Công Dân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0982223384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Đọc - Viết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056E3C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056E3C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SG281E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Ngữ pháp nâng cao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Chí Minh Huyên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056E3C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0907489484</w:t>
            </w:r>
          </w:p>
        </w:tc>
      </w:tr>
      <w:tr w:rsidR="00C71E5E"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8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FF0000"/>
        </w:rPr>
      </w:pPr>
    </w:p>
    <w:p w:rsidR="00C71E5E" w:rsidRDefault="001777C6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KHÓA BIỂU</w:t>
      </w:r>
    </w:p>
    <w:tbl>
      <w:tblPr>
        <w:tblStyle w:val="afffd"/>
        <w:tblW w:w="10267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727"/>
        <w:gridCol w:w="1710"/>
        <w:gridCol w:w="1170"/>
        <w:gridCol w:w="1260"/>
        <w:gridCol w:w="1418"/>
        <w:gridCol w:w="1552"/>
        <w:gridCol w:w="1170"/>
        <w:gridCol w:w="1260"/>
      </w:tblGrid>
      <w:tr w:rsidR="00C71E5E">
        <w:trPr>
          <w:trHeight w:val="3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– 18/05/2025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Dân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 Dân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– 25/05/2025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</w:tr>
      <w:tr w:rsidR="00C71E5E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31/5 – 01/06/2025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– 27/07/2025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6E3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6E3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</w:tr>
      <w:tr w:rsidR="00C71E5E">
        <w:trPr>
          <w:trHeight w:val="32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 – 08/06/2025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02 – 03/08/2025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6E3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6E3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</w:tr>
      <w:tr w:rsidR="00C71E5E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– 15/06/2025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– 10/08/2025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– 22/06/2025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– 17/08/2025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5E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– 29/06/2025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– 24/08/2025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5E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05 – 06/07/2025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6E3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6E3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– 31/08/2025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* Cán bộ quản lý lớp: Cô  Đặng Thị Hồng Nhung (ĐT: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0909237789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email: dthnhung@ctuet.edu.vn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C71E5E" w:rsidRDefault="001777C6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* Email group lớp: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ct24v1q1@vlvh.ctu.edu.vn</w:t>
        </w:r>
      </w:hyperlink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tabs>
          <w:tab w:val="left" w:pos="1331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71E5E" w:rsidRDefault="001777C6">
      <w:pPr>
        <w:rPr>
          <w:rFonts w:ascii="Times New Roman" w:eastAsia="Times New Roman" w:hAnsi="Times New Roman" w:cs="Times New Roman"/>
        </w:rPr>
      </w:pPr>
      <w:r>
        <w:br w:type="page"/>
      </w:r>
    </w:p>
    <w:p w:rsidR="00C71E5E" w:rsidRDefault="001777C6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  <w:b/>
        </w:rPr>
      </w:pP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3, 2024-2025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CT24V1Q2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KTCN CẦN THƠ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 Đức 0933558679)</w:t>
      </w:r>
    </w:p>
    <w:p w:rsidR="00C71E5E" w:rsidRDefault="001777C6">
      <w:pPr>
        <w:spacing w:before="120" w:after="120"/>
        <w:ind w:firstLine="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</w:rPr>
        <w:t xml:space="preserve">Thời gian đào tạo: 2,5 năm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Thứ Bảy và CN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3/7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Sĩ số:  23 SV</w:t>
      </w:r>
    </w:p>
    <w:tbl>
      <w:tblPr>
        <w:tblStyle w:val="afffe"/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900"/>
        <w:gridCol w:w="1890"/>
        <w:gridCol w:w="450"/>
        <w:gridCol w:w="810"/>
        <w:gridCol w:w="1080"/>
        <w:gridCol w:w="1890"/>
        <w:gridCol w:w="810"/>
        <w:gridCol w:w="1260"/>
      </w:tblGrid>
      <w:tr w:rsidR="00C71E5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C71E5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Nói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Văn Sáu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0939153839</w:t>
            </w:r>
          </w:p>
        </w:tc>
      </w:tr>
      <w:tr w:rsidR="00C71E5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Đọc - Viết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Thị Khánh Đoan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444E9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310E12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0853204967</w:t>
            </w:r>
          </w:p>
        </w:tc>
      </w:tr>
      <w:tr w:rsidR="00C71E5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SG281E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Ngữ pháp nâng cao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 tuần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Chí Minh Huyên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6865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6865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0907489484</w:t>
            </w:r>
          </w:p>
        </w:tc>
      </w:tr>
      <w:tr w:rsidR="00C71E5E"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71E5E" w:rsidRDefault="001777C6">
      <w:pPr>
        <w:spacing w:before="120" w:after="120"/>
        <w:ind w:hanging="2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KHÓA BIỂU</w:t>
      </w:r>
    </w:p>
    <w:tbl>
      <w:tblPr>
        <w:tblStyle w:val="affff"/>
        <w:tblW w:w="10267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727"/>
        <w:gridCol w:w="1710"/>
        <w:gridCol w:w="1170"/>
        <w:gridCol w:w="1260"/>
        <w:gridCol w:w="1418"/>
        <w:gridCol w:w="1552"/>
        <w:gridCol w:w="1170"/>
        <w:gridCol w:w="1260"/>
      </w:tblGrid>
      <w:tr w:rsidR="00C71E5E">
        <w:trPr>
          <w:trHeight w:val="3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Ngày học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Tuần 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Ngày học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Chủ nhật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– 18/05/2025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– 13/07/2025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– 25/05/2025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– 20/07/2025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C71E5E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31/5 – 01/06/2025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– 27/07/2025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</w:tr>
      <w:tr w:rsidR="00C71E5E">
        <w:trPr>
          <w:trHeight w:val="326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 – 08/06/2025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02 – 03/08/2025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</w:tr>
      <w:tr w:rsidR="00C71E5E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– 15/06/2025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120057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20057"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120057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20057"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– 10/08/2025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</w:tr>
      <w:tr w:rsidR="00C71E5E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– 22/06/2025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120057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20057"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120057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20057"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– 17/08/2025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FF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</w:tr>
      <w:tr w:rsidR="00C71E5E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– 29/06/2025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120057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20057"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Pr="00120057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20057">
              <w:rPr>
                <w:rFonts w:ascii="Times New Roman" w:eastAsia="Times New Roman" w:hAnsi="Times New Roman" w:cs="Times New Roman"/>
              </w:rPr>
              <w:t>C. Huyên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– 24/08/2025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 w:rsidR="001200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Đoan</w:t>
            </w:r>
          </w:p>
        </w:tc>
      </w:tr>
      <w:tr w:rsidR="00C71E5E">
        <w:trPr>
          <w:trHeight w:val="335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05 – 06/07/2025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200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Sáu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– 31/08/2025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E5E" w:rsidRDefault="001777C6">
      <w:pPr>
        <w:spacing w:before="240" w:after="240"/>
        <w:ind w:left="718" w:firstLine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Cán bộ quản lý lớp: Cô  Đặng Thị Hồng Nhung (ĐT: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0909237789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email: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dthnhung@ctuet.edu.vn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</w:t>
      </w:r>
    </w:p>
    <w:p w:rsidR="00C71E5E" w:rsidRDefault="001777C6">
      <w:pPr>
        <w:spacing w:before="240" w:after="240"/>
        <w:ind w:firstLine="720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* Email group lớp: 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>ct24v1q2@vlvh.ctu.edu.vn</w:t>
      </w:r>
    </w:p>
    <w:p w:rsidR="00C71E5E" w:rsidRDefault="001777C6">
      <w:pPr>
        <w:rPr>
          <w:rFonts w:ascii="Times New Roman" w:eastAsia="Times New Roman" w:hAnsi="Times New Roman" w:cs="Times New Roman"/>
        </w:rPr>
      </w:pPr>
      <w:r>
        <w:br w:type="page"/>
      </w:r>
    </w:p>
    <w:p w:rsidR="00C71E5E" w:rsidRDefault="001777C6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  <w:b/>
        </w:rPr>
      </w:pP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3, 2024-2025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DC24V1Q2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CẦN THƠ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 Mr. Duy 0787972366)</w:t>
      </w:r>
    </w:p>
    <w:p w:rsidR="00C71E5E" w:rsidRDefault="001777C6">
      <w:pPr>
        <w:spacing w:before="120" w:after="120"/>
        <w:ind w:firstLine="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tạo: 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>5 năm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 Buổi tối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3/7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Sĩ số:  23 SV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ff0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39"/>
        <w:gridCol w:w="1890"/>
        <w:gridCol w:w="450"/>
        <w:gridCol w:w="720"/>
        <w:gridCol w:w="1080"/>
        <w:gridCol w:w="1980"/>
        <w:gridCol w:w="900"/>
        <w:gridCol w:w="1350"/>
      </w:tblGrid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- Nói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Hứa Phú Sĩ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0913895896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Đọc - Viết B2.2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Hồng Lư Chí Toàn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0919 909391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SG281E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Ngữ pháp nâng cao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Trọng Nghĩa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380551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380551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0908265</w:t>
            </w:r>
            <w:r w:rsidR="00973EC4">
              <w:rPr>
                <w:rFonts w:ascii="Times New Roman" w:eastAsia="Times New Roman" w:hAnsi="Times New Roman" w:cs="Times New Roman"/>
              </w:rPr>
              <w:t>728</w:t>
            </w:r>
          </w:p>
        </w:tc>
      </w:tr>
      <w:tr w:rsidR="00C71E5E"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8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Thời gian HK 3:</w:t>
      </w:r>
      <w:r>
        <w:rPr>
          <w:b/>
          <w:color w:val="FF0000"/>
        </w:rPr>
        <w:t xml:space="preserve">  12/05/2025 – 24/08/2025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     THỜI KHÓA BIỂU   </w:t>
      </w:r>
      <w:r>
        <w:rPr>
          <w:rFonts w:ascii="Times New Roman" w:eastAsia="Times New Roman" w:hAnsi="Times New Roman" w:cs="Times New Roman"/>
          <w:b/>
          <w:color w:val="FF0000"/>
        </w:rPr>
        <w:tab/>
        <w:t>Phòng: 204/D2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1"/>
        <w:tblW w:w="1056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7"/>
        <w:gridCol w:w="1620"/>
        <w:gridCol w:w="1620"/>
        <w:gridCol w:w="1530"/>
        <w:gridCol w:w="1260"/>
        <w:gridCol w:w="1350"/>
        <w:gridCol w:w="1073"/>
      </w:tblGrid>
      <w:tr w:rsidR="00C71E5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26F9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226F9A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1777C6">
              <w:rPr>
                <w:rFonts w:ascii="Times New Roman" w:eastAsia="Times New Roman" w:hAnsi="Times New Roman" w:cs="Times New Roman"/>
              </w:rPr>
              <w:t>Nghĩa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226F9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Sĩ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226F9A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1777C6">
              <w:rPr>
                <w:rFonts w:ascii="Times New Roman" w:eastAsia="Times New Roman" w:hAnsi="Times New Roman" w:cs="Times New Roman"/>
              </w:rPr>
              <w:t>Toàn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Cán bộ quản lý lớp: Mr. Huỳnh Minh Hiền </w:t>
      </w:r>
      <w:r>
        <w:rPr>
          <w:rFonts w:ascii="Times New Roman" w:eastAsia="Times New Roman" w:hAnsi="Times New Roman" w:cs="Times New Roman"/>
        </w:rPr>
        <w:tab/>
        <w:t>ĐT: 0903015111</w:t>
      </w:r>
      <w:r>
        <w:rPr>
          <w:rFonts w:ascii="Times New Roman" w:eastAsia="Times New Roman" w:hAnsi="Times New Roman" w:cs="Times New Roman"/>
        </w:rPr>
        <w:tab/>
        <w:t>Email: hmhien@ctu.edu.vn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</w:rPr>
      </w:pPr>
    </w:p>
    <w:p w:rsidR="00C71E5E" w:rsidRDefault="00C71E5E">
      <w:pPr>
        <w:spacing w:line="240" w:lineRule="auto"/>
        <w:ind w:firstLine="0"/>
      </w:pPr>
    </w:p>
    <w:p w:rsidR="00C71E5E" w:rsidRDefault="000368F3">
      <w:pPr>
        <w:rPr>
          <w:rFonts w:ascii="Times New Roman" w:eastAsia="Times New Roman" w:hAnsi="Times New Roman" w:cs="Times New Roman"/>
          <w:color w:val="000000"/>
        </w:rPr>
      </w:pPr>
      <w:hyperlink r:id="rId13">
        <w:r w:rsidR="001777C6">
          <w:rPr>
            <w:rFonts w:ascii="Times New Roman" w:eastAsia="Times New Roman" w:hAnsi="Times New Roman" w:cs="Times New Roman"/>
            <w:color w:val="1155CC"/>
            <w:u w:val="single"/>
          </w:rPr>
          <w:t>https://docs.google.com/document/d/1KZszCJA4fcPSTq2i08ycKg_Ikti8VBrm/edit?usp=sharing&amp;ouid=112907761280001689199&amp;rtpof=true&amp;sd=true</w:t>
        </w:r>
      </w:hyperlink>
    </w:p>
    <w:p w:rsidR="00C71E5E" w:rsidRDefault="00C71E5E">
      <w:pPr>
        <w:rPr>
          <w:rFonts w:ascii="Times New Roman" w:eastAsia="Times New Roman" w:hAnsi="Times New Roman" w:cs="Times New Roman"/>
        </w:rPr>
      </w:pPr>
      <w:bookmarkStart w:id="4" w:name="_heading=h.h37sj7py7yfg" w:colFirst="0" w:colLast="0"/>
      <w:bookmarkEnd w:id="4"/>
    </w:p>
    <w:p w:rsidR="00C71E5E" w:rsidRDefault="001777C6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C71E5E" w:rsidRDefault="001777C6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  <w:b/>
        </w:rPr>
      </w:pP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3, 2024-2025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DC24V1Q</w:t>
      </w:r>
      <w:r>
        <w:rPr>
          <w:rFonts w:ascii="Times New Roman" w:eastAsia="Times New Roman" w:hAnsi="Times New Roman" w:cs="Times New Roman"/>
          <w:b/>
          <w:color w:val="FF0000"/>
        </w:rPr>
        <w:t>3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CẦN THƠ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(LT:)</w:t>
      </w:r>
    </w:p>
    <w:p w:rsidR="00C71E5E" w:rsidRDefault="001777C6">
      <w:pPr>
        <w:spacing w:before="120" w:after="120"/>
        <w:ind w:firstLine="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tạo: 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>5 năm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 Buổi tối 2,4,6 Online + CN trực tiếp   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2/7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Sĩ số:  23 SV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ff2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39"/>
        <w:gridCol w:w="1890"/>
        <w:gridCol w:w="450"/>
        <w:gridCol w:w="720"/>
        <w:gridCol w:w="1080"/>
        <w:gridCol w:w="1980"/>
        <w:gridCol w:w="900"/>
        <w:gridCol w:w="1350"/>
      </w:tblGrid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– Nói B2.1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Phạm Xuân Bình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2344A2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0944096688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Đọc - Viết B2.1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Hồng Lư Chí Toàn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0919 909391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pháp trung cấp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Huỳnh Chí Minh Huyên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0907489484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âm thực hành</w:t>
            </w:r>
          </w:p>
          <w:p w:rsidR="00C71E5E" w:rsidRDefault="001777C6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nâng cao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Ngô Mi Lệ 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0913816630</w:t>
            </w:r>
          </w:p>
        </w:tc>
      </w:tr>
      <w:tr w:rsidR="00C71E5E"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10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Thời gian HK2: </w:t>
      </w:r>
      <w:r>
        <w:rPr>
          <w:b/>
          <w:color w:val="FF0000"/>
        </w:rPr>
        <w:t>12/05/2025 – 24/08/2025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     THỜI KHÓA BIỂU   </w:t>
      </w:r>
      <w:r>
        <w:rPr>
          <w:rFonts w:ascii="Times New Roman" w:eastAsia="Times New Roman" w:hAnsi="Times New Roman" w:cs="Times New Roman"/>
          <w:b/>
          <w:color w:val="FF0000"/>
        </w:rPr>
        <w:tab/>
        <w:t>Phòng: 204/D2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3"/>
        <w:tblW w:w="968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102"/>
        <w:gridCol w:w="1958"/>
        <w:gridCol w:w="1192"/>
        <w:gridCol w:w="1170"/>
        <w:gridCol w:w="990"/>
        <w:gridCol w:w="1170"/>
      </w:tblGrid>
      <w:tr w:rsidR="00C71E5E" w:rsidTr="00891E7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 w:rsidTr="00891E7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891E75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L.</w:t>
            </w:r>
            <w:r w:rsidR="001777C6">
              <w:rPr>
                <w:rFonts w:ascii="Times New Roman" w:eastAsia="Times New Roman" w:hAnsi="Times New Roman" w:cs="Times New Roman"/>
              </w:rPr>
              <w:t xml:space="preserve"> Anh</w:t>
            </w:r>
          </w:p>
        </w:tc>
      </w:tr>
      <w:tr w:rsidR="00C71E5E" w:rsidTr="00891E7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B172F7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L. Anh</w:t>
            </w:r>
          </w:p>
        </w:tc>
      </w:tr>
      <w:tr w:rsidR="00C71E5E" w:rsidTr="00891E75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891E75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1777C6">
              <w:rPr>
                <w:rFonts w:ascii="Times New Roman" w:eastAsia="Times New Roman" w:hAnsi="Times New Roman" w:cs="Times New Roman"/>
              </w:rPr>
              <w:t>Toàn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E1070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Bình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891E75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 w:rsidR="001777C6">
              <w:rPr>
                <w:rFonts w:ascii="Times New Roman" w:eastAsia="Times New Roman" w:hAnsi="Times New Roman" w:cs="Times New Roman"/>
              </w:rPr>
              <w:t>Huyên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B172F7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L. Anh</w:t>
            </w: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Cán bộ quản lý lớp: Mr. Huỳnh Minh Hiền </w:t>
      </w:r>
      <w:r>
        <w:rPr>
          <w:rFonts w:ascii="Times New Roman" w:eastAsia="Times New Roman" w:hAnsi="Times New Roman" w:cs="Times New Roman"/>
        </w:rPr>
        <w:tab/>
        <w:t>ĐT: 0903015111</w:t>
      </w:r>
      <w:r>
        <w:rPr>
          <w:rFonts w:ascii="Times New Roman" w:eastAsia="Times New Roman" w:hAnsi="Times New Roman" w:cs="Times New Roman"/>
        </w:rPr>
        <w:tab/>
        <w:t>Email: hmhien@ctu.edu.vn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</w:rPr>
      </w:pPr>
    </w:p>
    <w:p w:rsidR="00C71E5E" w:rsidRDefault="001777C6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C71E5E" w:rsidRDefault="001777C6">
      <w:pPr>
        <w:spacing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TRƯỜNG ĐẠI HỌC CẦN THƠ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CỘNG HÒA XÃ HỘI CHỦ NGHĨA VIỆT NAM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KHOA NGOẠI NGỮ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u w:val="single"/>
        </w:rPr>
        <w:t>Độc lập - Tự do - Hạnh phúc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  <w:b/>
        </w:rPr>
      </w:pP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DỰ KIẾN KẾ HOẠCH GIẢNG DẠY HỌC KỲ 2, 2024-2025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LỚP NGÔN NGỮ ANH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color w:val="FF0000"/>
          <w:highlight w:val="white"/>
        </w:rPr>
        <w:t>DC24V1Q4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VĂN BẰNG 2 – HỆ VỪA LÀM VỪA HỌC</w:t>
      </w:r>
    </w:p>
    <w:p w:rsidR="00C71E5E" w:rsidRDefault="001777C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ĐVLK: TRƯỜNG ĐH CẦN THƠ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(LT: </w:t>
      </w:r>
      <w:r w:rsidR="00E45D70">
        <w:rPr>
          <w:rFonts w:ascii="Times New Roman" w:eastAsia="Times New Roman" w:hAnsi="Times New Roman" w:cs="Times New Roman"/>
        </w:rPr>
        <w:t xml:space="preserve">Ms. </w:t>
      </w:r>
      <w:r>
        <w:rPr>
          <w:rFonts w:ascii="Times New Roman" w:eastAsia="Times New Roman" w:hAnsi="Times New Roman" w:cs="Times New Roman"/>
        </w:rPr>
        <w:t>Bích Chiên</w:t>
      </w:r>
      <w:r w:rsidR="00E45D70">
        <w:rPr>
          <w:rFonts w:ascii="Times New Roman" w:eastAsia="Times New Roman" w:hAnsi="Times New Roman" w:cs="Times New Roman"/>
        </w:rPr>
        <w:t xml:space="preserve"> 0365002013</w:t>
      </w:r>
      <w:r>
        <w:rPr>
          <w:rFonts w:ascii="Times New Roman" w:eastAsia="Times New Roman" w:hAnsi="Times New Roman" w:cs="Times New Roman"/>
        </w:rPr>
        <w:t>)</w:t>
      </w:r>
    </w:p>
    <w:p w:rsidR="00C71E5E" w:rsidRDefault="001777C6">
      <w:pPr>
        <w:spacing w:before="120" w:after="120"/>
        <w:ind w:firstLine="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Thời gian đào tạo: 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>5 năm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Thời gian học:  Buổi tối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highlight w:val="white"/>
        </w:rPr>
        <w:t xml:space="preserve">          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Học kỳ 2/7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Sĩ số:  23 SV    </w:t>
      </w:r>
    </w:p>
    <w:p w:rsidR="00C71E5E" w:rsidRDefault="001777C6">
      <w:pP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ff4"/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39"/>
        <w:gridCol w:w="1890"/>
        <w:gridCol w:w="450"/>
        <w:gridCol w:w="720"/>
        <w:gridCol w:w="1080"/>
        <w:gridCol w:w="1980"/>
        <w:gridCol w:w="900"/>
        <w:gridCol w:w="1350"/>
      </w:tblGrid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STT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Mã HP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Tên học phần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Số tiết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Thời gian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Giảng viên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MSCB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Ghi chú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Nghe – Nói B2.1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Thái Công Dân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0982223384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FL206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Đọc - Viết B2.1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Minh Hiền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5375C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5375C9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0903015111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pháp trung cấp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Huỳnh Trọng Nghĩa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0908265728</w:t>
            </w:r>
          </w:p>
        </w:tc>
      </w:tr>
      <w:tr w:rsidR="00C71E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SG283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Ngữ âm thực hành</w:t>
            </w:r>
          </w:p>
          <w:p w:rsidR="00C71E5E" w:rsidRDefault="001777C6">
            <w:pPr>
              <w:ind w:right="-5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nâng cao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5E" w:rsidRDefault="001777C6">
            <w:pP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buổi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Ngô Mi Lệ 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0913816630</w:t>
            </w:r>
          </w:p>
        </w:tc>
      </w:tr>
      <w:tr w:rsidR="00C71E5E"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Tổng cộng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10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  <w:b/>
          <w:color w:val="FF0000"/>
        </w:rPr>
      </w:pPr>
    </w:p>
    <w:p w:rsidR="00C71E5E" w:rsidRDefault="001777C6">
      <w:pPr>
        <w:ind w:hanging="2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Thời gian HK2: </w:t>
      </w:r>
      <w:r>
        <w:rPr>
          <w:b/>
          <w:color w:val="FF0000"/>
        </w:rPr>
        <w:t>12/05/2025 – 24/08/2025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     THỜI KHÓA BIỂU   </w:t>
      </w:r>
      <w:r>
        <w:rPr>
          <w:rFonts w:ascii="Times New Roman" w:eastAsia="Times New Roman" w:hAnsi="Times New Roman" w:cs="Times New Roman"/>
          <w:b/>
          <w:color w:val="FF0000"/>
        </w:rPr>
        <w:tab/>
        <w:t>Phòng: 204/D2</w:t>
      </w: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5"/>
        <w:tblW w:w="977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7"/>
        <w:gridCol w:w="1620"/>
        <w:gridCol w:w="1620"/>
        <w:gridCol w:w="1530"/>
        <w:gridCol w:w="1260"/>
        <w:gridCol w:w="915"/>
        <w:gridCol w:w="720"/>
      </w:tblGrid>
      <w:tr w:rsidR="00C71E5E" w:rsidTr="00052DA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Thứ 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CN</w:t>
            </w:r>
          </w:p>
        </w:tc>
      </w:tr>
      <w:tr w:rsidR="00C71E5E" w:rsidTr="00052DA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Tối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052DA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 w:rsidR="001777C6">
              <w:rPr>
                <w:rFonts w:ascii="Times New Roman" w:eastAsia="Times New Roman" w:hAnsi="Times New Roman" w:cs="Times New Roman"/>
              </w:rPr>
              <w:t>Nghĩa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2DA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052DA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L.</w:t>
            </w:r>
            <w:r w:rsidR="001777C6">
              <w:rPr>
                <w:rFonts w:ascii="Times New Roman" w:eastAsia="Times New Roman" w:hAnsi="Times New Roman" w:cs="Times New Roman"/>
              </w:rPr>
              <w:t xml:space="preserve"> Anh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52DA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Dân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Hiền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C71E5E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1E5E" w:rsidRDefault="001777C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XXX</w:t>
            </w:r>
          </w:p>
        </w:tc>
      </w:tr>
    </w:tbl>
    <w:p w:rsidR="00C71E5E" w:rsidRDefault="00C71E5E">
      <w:pPr>
        <w:ind w:hanging="2"/>
        <w:rPr>
          <w:rFonts w:ascii="Times New Roman" w:eastAsia="Times New Roman" w:hAnsi="Times New Roman" w:cs="Times New Roman"/>
        </w:rPr>
      </w:pPr>
    </w:p>
    <w:p w:rsidR="00C71E5E" w:rsidRDefault="001777C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Cán bộ quản lý lớp: Mr. Huỳnh Minh Hiền </w:t>
      </w:r>
      <w:r>
        <w:rPr>
          <w:rFonts w:ascii="Times New Roman" w:eastAsia="Times New Roman" w:hAnsi="Times New Roman" w:cs="Times New Roman"/>
        </w:rPr>
        <w:tab/>
        <w:t>ĐT: 0903015111</w:t>
      </w:r>
      <w:r>
        <w:rPr>
          <w:rFonts w:ascii="Times New Roman" w:eastAsia="Times New Roman" w:hAnsi="Times New Roman" w:cs="Times New Roman"/>
        </w:rPr>
        <w:tab/>
        <w:t>Email: hmhien@ctu.edu.vn</w:t>
      </w:r>
    </w:p>
    <w:p w:rsidR="00C71E5E" w:rsidRDefault="00C71E5E">
      <w:pPr>
        <w:ind w:firstLine="0"/>
        <w:rPr>
          <w:rFonts w:ascii="Times New Roman" w:eastAsia="Times New Roman" w:hAnsi="Times New Roman" w:cs="Times New Roman"/>
        </w:rPr>
      </w:pPr>
    </w:p>
    <w:p w:rsidR="00C71E5E" w:rsidRDefault="00C71E5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sectPr w:rsidR="00C71E5E">
      <w:footerReference w:type="even" r:id="rId14"/>
      <w:footerReference w:type="default" r:id="rId15"/>
      <w:pgSz w:w="11909" w:h="16834"/>
      <w:pgMar w:top="1134" w:right="851" w:bottom="1134" w:left="1418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F3" w:rsidRDefault="000368F3">
      <w:pPr>
        <w:spacing w:line="240" w:lineRule="auto"/>
      </w:pPr>
      <w:r>
        <w:separator/>
      </w:r>
    </w:p>
  </w:endnote>
  <w:endnote w:type="continuationSeparator" w:id="0">
    <w:p w:rsidR="000368F3" w:rsidRDefault="00036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06" w:rsidRDefault="00DD60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D6006" w:rsidRDefault="00DD60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06" w:rsidRDefault="00DD60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57CD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D6006" w:rsidRDefault="00DD60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F3" w:rsidRDefault="000368F3">
      <w:pPr>
        <w:spacing w:line="240" w:lineRule="auto"/>
      </w:pPr>
      <w:r>
        <w:separator/>
      </w:r>
    </w:p>
  </w:footnote>
  <w:footnote w:type="continuationSeparator" w:id="0">
    <w:p w:rsidR="000368F3" w:rsidRDefault="000368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A0676"/>
    <w:multiLevelType w:val="multilevel"/>
    <w:tmpl w:val="12B2979A"/>
    <w:lvl w:ilvl="0">
      <w:start w:val="2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E"/>
    <w:rsid w:val="000368F3"/>
    <w:rsid w:val="0004312F"/>
    <w:rsid w:val="00052DA0"/>
    <w:rsid w:val="00056E3C"/>
    <w:rsid w:val="000716F1"/>
    <w:rsid w:val="000E708B"/>
    <w:rsid w:val="000F4048"/>
    <w:rsid w:val="000F59A2"/>
    <w:rsid w:val="00120057"/>
    <w:rsid w:val="00125ECE"/>
    <w:rsid w:val="00157CD8"/>
    <w:rsid w:val="00176865"/>
    <w:rsid w:val="001777C6"/>
    <w:rsid w:val="001A7CF0"/>
    <w:rsid w:val="00226F9A"/>
    <w:rsid w:val="002344A2"/>
    <w:rsid w:val="00310E12"/>
    <w:rsid w:val="00313CF3"/>
    <w:rsid w:val="0033266F"/>
    <w:rsid w:val="00380551"/>
    <w:rsid w:val="00386C4E"/>
    <w:rsid w:val="00403D52"/>
    <w:rsid w:val="00444E96"/>
    <w:rsid w:val="005375C9"/>
    <w:rsid w:val="00537A12"/>
    <w:rsid w:val="00656A6E"/>
    <w:rsid w:val="006A0F23"/>
    <w:rsid w:val="00891E75"/>
    <w:rsid w:val="008B16F2"/>
    <w:rsid w:val="00973EC4"/>
    <w:rsid w:val="009951C8"/>
    <w:rsid w:val="00AD003A"/>
    <w:rsid w:val="00AE601B"/>
    <w:rsid w:val="00B172F7"/>
    <w:rsid w:val="00B2746B"/>
    <w:rsid w:val="00B97A7E"/>
    <w:rsid w:val="00BB793B"/>
    <w:rsid w:val="00C50044"/>
    <w:rsid w:val="00C71E5E"/>
    <w:rsid w:val="00DA3A74"/>
    <w:rsid w:val="00DC61A7"/>
    <w:rsid w:val="00DD11EE"/>
    <w:rsid w:val="00DD6006"/>
    <w:rsid w:val="00E10704"/>
    <w:rsid w:val="00E45D70"/>
    <w:rsid w:val="00F17827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C2EDA91-4FF3-41E8-BA0F-88CB2EE8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F52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A7"/>
    <w:rPr>
      <w:rFonts w:ascii="Segoe UI" w:hAnsi="Segoe UI" w:cs="Segoe UI"/>
      <w:sz w:val="18"/>
      <w:szCs w:val="18"/>
    </w:r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hien@ctu.edu.vn" TargetMode="External"/><Relationship Id="rId13" Type="http://schemas.openxmlformats.org/officeDocument/2006/relationships/hyperlink" Target="https://docs.google.com/document/d/1KZszCJA4fcPSTq2i08ycKg_Ikti8VBrm/edit?usp=sharing&amp;ouid=112907761280001689199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thnhung@ctuet.edu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24v1q1@vlvh.ctu.edu.v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23v1q1@vlvh.ct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23v1q1@vlvh.ctu.edu.v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D26TSuInixktGSeSqNpIclRWQ==">CgMxLjAyCWguMWZvYjl0ZTIOaC5md3RrZ2Q1c3JxeHYyCGguZ2pkZ3hzMg5oLmgzN3NqN3B5N3lmZzgAciExY3l1UDBLbDBFb1NtOHQwLWh1bFJWdEJVdWxWN2dSUm4=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H410</cp:lastModifiedBy>
  <cp:revision>2</cp:revision>
  <dcterms:created xsi:type="dcterms:W3CDTF">2025-05-05T02:24:00Z</dcterms:created>
  <dcterms:modified xsi:type="dcterms:W3CDTF">2025-05-05T02:24:00Z</dcterms:modified>
</cp:coreProperties>
</file>