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937BC" w14:textId="77777777" w:rsidR="00A02BE9" w:rsidRDefault="00A02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0DEEFFA7" w14:textId="77777777">
        <w:trPr>
          <w:jc w:val="center"/>
        </w:trPr>
        <w:tc>
          <w:tcPr>
            <w:tcW w:w="3119" w:type="dxa"/>
          </w:tcPr>
          <w:p w14:paraId="6E7C0F4B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bookmarkStart w:id="1" w:name="_yd93i92huzfg" w:colFirst="0" w:colLast="0"/>
            <w:bookmarkStart w:id="2" w:name="_Hlk196720098"/>
            <w:bookmarkEnd w:id="1"/>
            <w:r>
              <w:rPr>
                <w:sz w:val="20"/>
                <w:szCs w:val="20"/>
              </w:rPr>
              <w:t>TRƯỜNG ĐẠI HỌC CẦN THƠ</w:t>
            </w:r>
          </w:p>
          <w:p w14:paraId="2863B4F2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142175C4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62AFAF7A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08EBBBE8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56946BED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16FD493A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24D26B62" w14:textId="77777777" w:rsidR="00A02BE9" w:rsidRDefault="00A02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</w:pPr>
    </w:p>
    <w:p w14:paraId="376E4D8B" w14:textId="77777777" w:rsidR="00A02BE9" w:rsidRPr="002B542B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THỜI </w:t>
      </w:r>
      <w:r w:rsidRPr="002B542B">
        <w:rPr>
          <w:b/>
          <w:sz w:val="26"/>
          <w:szCs w:val="26"/>
        </w:rPr>
        <w:t>KHOÁ BIỂU HỌC KỲ III NĂM HỌC 2024 – 2025</w:t>
      </w:r>
    </w:p>
    <w:p w14:paraId="1DA19727" w14:textId="77777777" w:rsidR="00A02BE9" w:rsidRPr="002B542B" w:rsidRDefault="000F0B9E">
      <w:pPr>
        <w:spacing w:after="0"/>
        <w:ind w:left="1" w:hanging="3"/>
        <w:jc w:val="center"/>
        <w:rPr>
          <w:sz w:val="20"/>
          <w:szCs w:val="20"/>
        </w:rPr>
      </w:pPr>
      <w:r w:rsidRPr="002B542B">
        <w:rPr>
          <w:b/>
          <w:sz w:val="26"/>
          <w:szCs w:val="26"/>
        </w:rPr>
        <w:t>LỚP: KẾ TOÁN - 2021 ĐẠI HỌC CẦN THƠ (DC2120N1)</w:t>
      </w:r>
    </w:p>
    <w:p w14:paraId="5B307BD9" w14:textId="77777777" w:rsidR="00A02BE9" w:rsidRPr="002B542B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 w:rsidRPr="002B542B">
        <w:rPr>
          <w:b/>
          <w:sz w:val="26"/>
          <w:szCs w:val="26"/>
        </w:rPr>
        <w:t xml:space="preserve">Ban </w:t>
      </w:r>
      <w:r w:rsidRPr="002B542B">
        <w:rPr>
          <w:b/>
          <w:sz w:val="26"/>
          <w:szCs w:val="26"/>
        </w:rPr>
        <w:t>đêm - Chương trình 2020 – Học kỳ 8/9</w:t>
      </w:r>
    </w:p>
    <w:p w14:paraId="6E0C1503" w14:textId="77777777" w:rsidR="00A02BE9" w:rsidRPr="002B542B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 w:rsidRPr="002B542B">
        <w:rPr>
          <w:b/>
          <w:sz w:val="26"/>
          <w:szCs w:val="26"/>
        </w:rPr>
        <w:t xml:space="preserve"> </w:t>
      </w:r>
      <w:r w:rsidRPr="002B542B">
        <w:rPr>
          <w:b/>
          <w:sz w:val="20"/>
          <w:szCs w:val="20"/>
        </w:rPr>
        <w:t>KẾ HOẠCH GIẢNG DẠY: SV Kim Anh_ 0939184606  _Nơi học: 204/DB</w:t>
      </w:r>
    </w:p>
    <w:tbl>
      <w:tblPr>
        <w:tblStyle w:val="a0"/>
        <w:tblW w:w="11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50"/>
        <w:gridCol w:w="4111"/>
        <w:gridCol w:w="354"/>
        <w:gridCol w:w="827"/>
        <w:gridCol w:w="2503"/>
        <w:gridCol w:w="1277"/>
        <w:gridCol w:w="896"/>
      </w:tblGrid>
      <w:tr w:rsidR="00A02BE9" w14:paraId="764B1F7D" w14:textId="77777777">
        <w:trPr>
          <w:trHeight w:val="3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8F047B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ABCE34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1293D4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BE1E49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9C8A25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6C8D0C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6BFCDF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D0C610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48257E4A" w14:textId="7777777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B03E9C8" w14:textId="77777777" w:rsidR="00A02BE9" w:rsidRDefault="000F0B9E">
            <w:pPr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02C82BD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KT308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6A04168" w14:textId="77777777" w:rsidR="00A02BE9" w:rsidRDefault="000F0B9E">
            <w:pPr>
              <w:spacing w:after="0" w:line="240" w:lineRule="auto"/>
              <w:ind w:right="-57" w:firstLine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Quản trị tài chính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CFA2E31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AC780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5427BB" w14:textId="77777777" w:rsidR="00A02BE9" w:rsidRDefault="000F0B9E">
            <w:pPr>
              <w:spacing w:after="0" w:line="240" w:lineRule="auto"/>
              <w:ind w:right="-57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Trương Thị Bích Liên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50D8C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0972626466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657AD1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11C96373" w14:textId="7777777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6AB8F8" w14:textId="77777777" w:rsidR="00A02BE9" w:rsidRDefault="000F0B9E">
            <w:pPr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646E500" w14:textId="77777777" w:rsidR="00A02BE9" w:rsidRPr="002B542B" w:rsidRDefault="000F0B9E">
            <w:pPr>
              <w:spacing w:after="0" w:line="240" w:lineRule="auto"/>
              <w:ind w:right="-57" w:hanging="2"/>
              <w:jc w:val="center"/>
              <w:rPr>
                <w:bCs/>
                <w:color w:val="000000"/>
                <w:sz w:val="20"/>
                <w:szCs w:val="20"/>
              </w:rPr>
            </w:pPr>
            <w:r w:rsidRPr="002B542B">
              <w:rPr>
                <w:bCs/>
                <w:color w:val="000000"/>
                <w:sz w:val="20"/>
                <w:szCs w:val="20"/>
              </w:rPr>
              <w:t>KT393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8CC01D8" w14:textId="77777777" w:rsidR="00A02BE9" w:rsidRPr="002B542B" w:rsidRDefault="000F0B9E">
            <w:pPr>
              <w:spacing w:after="0" w:line="240" w:lineRule="auto"/>
              <w:ind w:right="-57" w:firstLine="142"/>
              <w:jc w:val="both"/>
              <w:rPr>
                <w:bCs/>
                <w:color w:val="000000"/>
                <w:sz w:val="20"/>
                <w:szCs w:val="20"/>
              </w:rPr>
            </w:pPr>
            <w:r w:rsidRPr="002B542B">
              <w:rPr>
                <w:bCs/>
                <w:color w:val="000000"/>
                <w:sz w:val="20"/>
                <w:szCs w:val="20"/>
              </w:rPr>
              <w:t xml:space="preserve">Phân tích hoạt động kinh </w:t>
            </w:r>
            <w:r w:rsidRPr="002B542B">
              <w:rPr>
                <w:bCs/>
                <w:color w:val="000000"/>
                <w:sz w:val="20"/>
                <w:szCs w:val="20"/>
              </w:rPr>
              <w:t>doanh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56FBB4C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7127F3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169136" w14:textId="77777777" w:rsidR="00A02BE9" w:rsidRDefault="000F0B9E">
            <w:pPr>
              <w:spacing w:after="0" w:line="240" w:lineRule="auto"/>
              <w:ind w:right="-57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Ngọc Thanh Tâm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CD88BB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0932907844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0325AF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75F8E114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67DFC635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1"/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709"/>
        <w:gridCol w:w="4252"/>
        <w:gridCol w:w="3828"/>
      </w:tblGrid>
      <w:tr w:rsidR="00A02BE9" w14:paraId="6D15C6F3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C3C88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F0C4C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B8CE3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CB22D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 3 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04614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 6 7</w:t>
            </w:r>
          </w:p>
        </w:tc>
      </w:tr>
      <w:tr w:rsidR="00591251" w14:paraId="17A9F133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888611" w14:textId="525D96FB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68C1D9C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12/5/25 - 17/5/25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8589E93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AC82A06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C00D9A3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6E701D8A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96E0BB" w14:textId="6B75F89E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0385068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19/5/25 - 24/5/25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B7183F8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CE080EE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BBF215E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7C4D3B5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2A23DA" w14:textId="27CFB2A5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1AE519E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26/5/25 - 31/5/25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77DD1B2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E27573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AC0AA2C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3B7725E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9E96A64" w14:textId="6605377C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AA361C2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02/6/25 - 07/6/25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EA2ABC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A7677A4" w14:textId="77777777" w:rsidR="00591251" w:rsidRDefault="00591251" w:rsidP="00591251">
            <w:pPr>
              <w:spacing w:after="0" w:line="240" w:lineRule="auto"/>
              <w:ind w:right="-57" w:hanging="2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D8A678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0197733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4F606BA" w14:textId="712E7E30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D6CF86B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09/6/25 – 14/6/25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882FB75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F5A880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4DE6AF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3C91D3FA" w14:textId="77777777">
        <w:trPr>
          <w:trHeight w:val="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2AA0FA" w14:textId="1FABF81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06E6B8F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16/6/25 – 21/6/25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721245A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7C794B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4621F7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2E5FF2EA" w14:textId="77777777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7DF018" w14:textId="23595F8D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7708D22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23/6/25 – 28/6/25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3E2FE9B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64E756C" w14:textId="77777777" w:rsidR="00591251" w:rsidRDefault="00591251" w:rsidP="00591251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FB8667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591251" w14:paraId="56AE44BB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F6B827" w14:textId="36B36BDB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1036C09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30/6/25 – 05/7/25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547421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F7EE2E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792C89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13A1532B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8FA647" w14:textId="1C3D7CEA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FEAE4A8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07/7/25 – 12/7/25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152EC67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441080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39B352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15B2158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004E32" w14:textId="7DEDD400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9C4A922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14/7/25 – 19/7/25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995671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9605C4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680C71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530802D9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F0CB02" w14:textId="27EB10A4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FA90C4F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21/7/25 – 26/7/25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349DA7C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4FB232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73F843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KT393 - Phân tích hoạt động kinh doanh</w:t>
            </w:r>
          </w:p>
        </w:tc>
      </w:tr>
      <w:tr w:rsidR="00591251" w14:paraId="413576E4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56216DF" w14:textId="7FEA3B2A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F145342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28/7/25 – 02/8/25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9CAFAB2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0051D5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504A0C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KT393 - Phân tích hoạt động kinh doanh</w:t>
            </w:r>
          </w:p>
        </w:tc>
      </w:tr>
      <w:tr w:rsidR="00591251" w14:paraId="5F7C618B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1EDC13" w14:textId="57ECC76C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9ED972D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04/8/25 – 09/8/25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ACD5DC3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392AF18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5420D5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KT393 - Phân tích hoạt động kinh doanh</w:t>
            </w:r>
          </w:p>
        </w:tc>
      </w:tr>
      <w:tr w:rsidR="00591251" w14:paraId="3855A326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B70D5A" w14:textId="31AB5C2B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6881934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11/8/25 – 16/8/25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E3B9BC2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D34056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57FB6F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KT393 - Phân tích hoạt động kinh doanh</w:t>
            </w:r>
          </w:p>
        </w:tc>
      </w:tr>
      <w:tr w:rsidR="00591251" w14:paraId="3A688ED2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60A9C4" w14:textId="15FBA09C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F5DB08D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18/8/25 – 23/8/25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84ADDBA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B28ED81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2C4BE6" w14:textId="77777777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KT393 - Phân tích hoạt động kinh doanh</w:t>
            </w:r>
          </w:p>
        </w:tc>
      </w:tr>
      <w:tr w:rsidR="00591251" w14:paraId="65A96944" w14:textId="77777777" w:rsidTr="00343418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D88758B" w14:textId="05E1A220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122DFD" w14:textId="421CD5C0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25/8/25 – 30/8/25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7B0A3E" w14:textId="3682BAA0" w:rsidR="00591251" w:rsidRP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44C35E" w14:textId="6740FA5E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2B542B">
              <w:rPr>
                <w:iCs/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F07B4A0" w14:textId="42D1DD43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B542B">
              <w:rPr>
                <w:iCs/>
                <w:sz w:val="20"/>
                <w:szCs w:val="20"/>
              </w:rPr>
              <w:t>Nghỉ hè</w:t>
            </w:r>
          </w:p>
        </w:tc>
      </w:tr>
      <w:tr w:rsidR="00591251" w14:paraId="3612FADB" w14:textId="77777777" w:rsidTr="00343418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02AFBB" w14:textId="1941B50B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1C8BA7" w14:textId="219F35B9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01/9/25 – 06/9/25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A263CAA" w14:textId="22F2B2B1" w:rsidR="00591251" w:rsidRP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F22C09" w14:textId="73DCB758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2B542B">
              <w:rPr>
                <w:iCs/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0902CCA" w14:textId="7572B38F" w:rsidR="0059125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B542B">
              <w:rPr>
                <w:iCs/>
                <w:sz w:val="20"/>
                <w:szCs w:val="20"/>
              </w:rPr>
              <w:t>Nghỉ hè</w:t>
            </w:r>
          </w:p>
        </w:tc>
      </w:tr>
    </w:tbl>
    <w:p w14:paraId="583BE714" w14:textId="77777777" w:rsidR="00A02BE9" w:rsidRDefault="00A02BE9"/>
    <w:p w14:paraId="0D1CCD79" w14:textId="77777777" w:rsidR="00A02BE9" w:rsidRDefault="000F0B9E">
      <w:pPr>
        <w:spacing w:after="0" w:line="240" w:lineRule="auto"/>
        <w:ind w:firstLine="0"/>
      </w:pPr>
      <w:r>
        <w:br w:type="page"/>
      </w:r>
    </w:p>
    <w:tbl>
      <w:tblPr>
        <w:tblStyle w:val="a2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4A581622" w14:textId="77777777">
        <w:trPr>
          <w:jc w:val="center"/>
        </w:trPr>
        <w:tc>
          <w:tcPr>
            <w:tcW w:w="3119" w:type="dxa"/>
          </w:tcPr>
          <w:bookmarkEnd w:id="2"/>
          <w:p w14:paraId="25036151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0DB92969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1376517A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3D206EDE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04A014F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5220F230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54F80802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3055F549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THỜI </w:t>
      </w:r>
      <w:r>
        <w:rPr>
          <w:b/>
          <w:sz w:val="26"/>
          <w:szCs w:val="26"/>
        </w:rPr>
        <w:t>KHOÁ BIỂU HỌC KỲ III NĂM HỌC 2024 – 2025</w:t>
      </w:r>
    </w:p>
    <w:p w14:paraId="6CAFD0AD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KẾ TOÁN - 2021 CĐCĐ SÓC TRĂNG (ST2120N1)</w:t>
      </w:r>
    </w:p>
    <w:p w14:paraId="2FE570EA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T7 &amp; CN - Chương trình 2020 – Học kỳ 8/9 </w:t>
      </w:r>
    </w:p>
    <w:p w14:paraId="1029826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Thầy Sơn_0983272929_Nơi học: CĐCĐ Sóc Trăng</w:t>
      </w:r>
    </w:p>
    <w:tbl>
      <w:tblPr>
        <w:tblStyle w:val="a3"/>
        <w:tblW w:w="114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945"/>
        <w:gridCol w:w="3315"/>
        <w:gridCol w:w="570"/>
        <w:gridCol w:w="990"/>
        <w:gridCol w:w="2130"/>
        <w:gridCol w:w="1380"/>
        <w:gridCol w:w="1530"/>
      </w:tblGrid>
      <w:tr w:rsidR="00A02BE9" w14:paraId="378C65A6" w14:textId="77777777">
        <w:trPr>
          <w:trHeight w:val="358"/>
        </w:trPr>
        <w:tc>
          <w:tcPr>
            <w:tcW w:w="555" w:type="dxa"/>
            <w:tcBorders>
              <w:bottom w:val="single" w:sz="4" w:space="0" w:color="000000"/>
            </w:tcBorders>
            <w:vAlign w:val="center"/>
          </w:tcPr>
          <w:p w14:paraId="237D32AB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150D7DE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315" w:type="dxa"/>
            <w:tcBorders>
              <w:bottom w:val="single" w:sz="4" w:space="0" w:color="000000"/>
            </w:tcBorders>
            <w:vAlign w:val="center"/>
          </w:tcPr>
          <w:p w14:paraId="41A3A7B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70" w:type="dxa"/>
            <w:tcBorders>
              <w:bottom w:val="single" w:sz="4" w:space="0" w:color="000000"/>
            </w:tcBorders>
            <w:vAlign w:val="center"/>
          </w:tcPr>
          <w:p w14:paraId="3E66C691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07DC786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vAlign w:val="center"/>
          </w:tcPr>
          <w:p w14:paraId="3003C51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vAlign w:val="center"/>
          </w:tcPr>
          <w:p w14:paraId="1BACA34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9009CC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475D516C" w14:textId="77777777">
        <w:trPr>
          <w:trHeight w:val="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70D7" w14:textId="77777777" w:rsidR="00A02BE9" w:rsidRDefault="000F0B9E">
            <w:pPr>
              <w:spacing w:before="60" w:after="60" w:line="240" w:lineRule="auto"/>
              <w:ind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9B249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KT308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96D9D" w14:textId="77777777" w:rsidR="00A02BE9" w:rsidRPr="002B542B" w:rsidRDefault="000F0B9E">
            <w:pPr>
              <w:spacing w:before="60" w:after="60" w:line="240" w:lineRule="auto"/>
              <w:ind w:right="-57" w:firstLine="12"/>
              <w:jc w:val="both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Quản trị tài chính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F0ABB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B9AF2" w14:textId="77777777" w:rsidR="00A02BE9" w:rsidRPr="002B542B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57" w:firstLine="1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2435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42F3A" w14:textId="77777777" w:rsidR="00A02BE9" w:rsidRPr="002B542B" w:rsidRDefault="000F0B9E">
            <w:pPr>
              <w:spacing w:before="60" w:after="60" w:line="240" w:lineRule="auto"/>
              <w:ind w:right="-57" w:firstLine="12"/>
              <w:jc w:val="both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Đoàn Tuyết Nhiễn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47A8C" w14:textId="77777777" w:rsidR="00A02BE9" w:rsidRPr="002B542B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0947054466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E025B" w14:textId="77777777" w:rsidR="00A02BE9" w:rsidRPr="002B542B" w:rsidRDefault="00A02BE9">
            <w:pPr>
              <w:spacing w:before="60" w:after="60" w:line="240" w:lineRule="auto"/>
              <w:ind w:right="-57" w:hanging="2"/>
              <w:jc w:val="center"/>
              <w:rPr>
                <w:sz w:val="22"/>
                <w:szCs w:val="22"/>
              </w:rPr>
            </w:pPr>
          </w:p>
        </w:tc>
      </w:tr>
      <w:tr w:rsidR="00A02BE9" w14:paraId="4F36A947" w14:textId="777777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985" w14:textId="77777777" w:rsidR="00A02BE9" w:rsidRDefault="000F0B9E">
            <w:pPr>
              <w:spacing w:before="60" w:after="60" w:line="240" w:lineRule="auto"/>
              <w:ind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7C2A1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KT393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24FC4" w14:textId="77777777" w:rsidR="00A02BE9" w:rsidRPr="002B542B" w:rsidRDefault="000F0B9E">
            <w:pPr>
              <w:spacing w:before="60" w:after="60" w:line="240" w:lineRule="auto"/>
              <w:ind w:right="-57" w:firstLine="12"/>
              <w:jc w:val="both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Phân tích hoạt động kinh doanh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ACB4C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60C2F" w14:textId="77777777" w:rsidR="00A02BE9" w:rsidRPr="002B542B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57" w:firstLine="1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1145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E3E5E" w14:textId="77777777" w:rsidR="00A02BE9" w:rsidRPr="002B542B" w:rsidRDefault="000F0B9E">
            <w:pPr>
              <w:spacing w:before="60" w:after="60" w:line="240" w:lineRule="auto"/>
              <w:ind w:right="-57" w:firstLine="12"/>
              <w:jc w:val="both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Trần Bá Trí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B6715" w14:textId="77777777" w:rsidR="00A02BE9" w:rsidRPr="002B542B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0918025271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3651" w14:textId="77777777" w:rsidR="00A02BE9" w:rsidRPr="002B542B" w:rsidRDefault="00A02BE9">
            <w:pPr>
              <w:spacing w:before="60" w:after="60" w:line="240" w:lineRule="auto"/>
              <w:ind w:right="-57" w:hanging="2"/>
              <w:jc w:val="center"/>
              <w:rPr>
                <w:sz w:val="22"/>
                <w:szCs w:val="22"/>
              </w:rPr>
            </w:pPr>
          </w:p>
        </w:tc>
      </w:tr>
      <w:tr w:rsidR="00A02BE9" w14:paraId="3C72E1C8" w14:textId="777777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D930" w14:textId="77777777" w:rsidR="00A02BE9" w:rsidRDefault="000F0B9E">
            <w:pPr>
              <w:spacing w:before="60" w:after="60" w:line="240" w:lineRule="auto"/>
              <w:ind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02D2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KT022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F9D9" w14:textId="77777777" w:rsidR="00A02BE9" w:rsidRPr="002B542B" w:rsidRDefault="000F0B9E">
            <w:pPr>
              <w:spacing w:before="60" w:after="60" w:line="240" w:lineRule="auto"/>
              <w:ind w:right="-57" w:firstLine="12"/>
              <w:jc w:val="both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Kỹ năng giao tiếp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BF38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8275" w14:textId="77777777" w:rsidR="00A02BE9" w:rsidRPr="002B542B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57" w:firstLine="1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2597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CEC6" w14:textId="77777777" w:rsidR="00A02BE9" w:rsidRPr="002B542B" w:rsidRDefault="000F0B9E">
            <w:pPr>
              <w:spacing w:before="60" w:after="60" w:line="240" w:lineRule="auto"/>
              <w:ind w:right="-57" w:firstLine="12"/>
              <w:jc w:val="both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Nguyễn Minh Cảnh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8369C" w14:textId="77777777" w:rsidR="00A02BE9" w:rsidRPr="002B542B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0909855979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A662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MSSV: ST2220</w:t>
            </w:r>
          </w:p>
        </w:tc>
      </w:tr>
      <w:tr w:rsidR="00A02BE9" w14:paraId="4C6E6B3E" w14:textId="77777777" w:rsidTr="002B542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89E1" w14:textId="3F1BC5A2" w:rsidR="00A02BE9" w:rsidRPr="002B542B" w:rsidRDefault="009D704E" w:rsidP="009D704E">
            <w:pPr>
              <w:ind w:left="-1" w:firstLine="0"/>
              <w:jc w:val="center"/>
            </w:pPr>
            <w:r>
              <w:t xml:space="preserve"> </w:t>
            </w:r>
            <w:r w:rsidRPr="002B542B"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3681" w14:textId="77777777" w:rsidR="00A02BE9" w:rsidRPr="002B542B" w:rsidRDefault="000F0B9E" w:rsidP="002B542B">
            <w:pPr>
              <w:ind w:left="-1" w:firstLine="0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KL001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F4CA" w14:textId="77777777" w:rsidR="00A02BE9" w:rsidRPr="002B542B" w:rsidRDefault="000F0B9E" w:rsidP="002B542B">
            <w:pPr>
              <w:ind w:left="-1" w:firstLine="0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Pháp luật đại cương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C207" w14:textId="77777777" w:rsidR="00A02BE9" w:rsidRPr="002B542B" w:rsidRDefault="000F0B9E" w:rsidP="009D704E">
            <w:pPr>
              <w:ind w:left="-1" w:firstLine="0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3573" w14:textId="77777777" w:rsidR="00A02BE9" w:rsidRPr="002B542B" w:rsidRDefault="00A02BE9" w:rsidP="002B542B">
            <w:pPr>
              <w:ind w:left="-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4B62" w14:textId="77777777" w:rsidR="00A02BE9" w:rsidRPr="002B542B" w:rsidRDefault="000F0B9E" w:rsidP="002B542B">
            <w:pPr>
              <w:ind w:left="-1" w:firstLine="0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Nguyễn Huỳnh Anh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9E1C" w14:textId="77777777" w:rsidR="00A02BE9" w:rsidRPr="002B542B" w:rsidRDefault="00A02BE9" w:rsidP="002B542B">
            <w:pPr>
              <w:ind w:left="-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FA660" w14:textId="77777777" w:rsidR="00A02BE9" w:rsidRPr="002B542B" w:rsidRDefault="000F0B9E" w:rsidP="002B542B">
            <w:pPr>
              <w:ind w:left="-1" w:firstLine="0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color w:val="000000"/>
                <w:sz w:val="22"/>
                <w:szCs w:val="22"/>
              </w:rPr>
              <w:t>MSSV: ST2220</w:t>
            </w:r>
          </w:p>
        </w:tc>
      </w:tr>
      <w:tr w:rsidR="00A02BE9" w14:paraId="699D215C" w14:textId="777777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1678" w14:textId="77777777" w:rsidR="00A02BE9" w:rsidRDefault="000F0B9E">
            <w:pPr>
              <w:spacing w:before="60" w:after="60" w:line="240" w:lineRule="auto"/>
              <w:ind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D77B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ML014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5404" w14:textId="77777777" w:rsidR="00A02BE9" w:rsidRPr="002B542B" w:rsidRDefault="000F0B9E">
            <w:pPr>
              <w:spacing w:before="60" w:after="60" w:line="240" w:lineRule="auto"/>
              <w:ind w:right="-57" w:firstLine="12"/>
              <w:jc w:val="both"/>
              <w:rPr>
                <w:color w:val="000000"/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Triết học Mác -Lênin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81E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FFB8" w14:textId="77777777" w:rsidR="00A02BE9" w:rsidRPr="002B542B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000721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364" w14:textId="77777777" w:rsidR="00A02BE9" w:rsidRPr="002B542B" w:rsidRDefault="000F0B9E">
            <w:pPr>
              <w:spacing w:before="60" w:after="60" w:line="240" w:lineRule="auto"/>
              <w:ind w:right="-57" w:hanging="2"/>
              <w:rPr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Lê Ngọc Triết</w:t>
            </w:r>
          </w:p>
          <w:p w14:paraId="409E1375" w14:textId="77777777" w:rsidR="00A02BE9" w:rsidRPr="002B542B" w:rsidRDefault="00A02BE9">
            <w:pPr>
              <w:spacing w:before="60" w:after="60" w:line="240" w:lineRule="auto"/>
              <w:ind w:right="-57" w:hanging="2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3A36" w14:textId="77777777" w:rsidR="00A02BE9" w:rsidRPr="002B542B" w:rsidRDefault="000F0B9E">
            <w:pPr>
              <w:spacing w:before="60" w:after="60" w:line="240" w:lineRule="auto"/>
              <w:ind w:right="-57" w:hanging="2"/>
              <w:rPr>
                <w:color w:val="000000"/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0919313686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8D0F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MSSV: ST2220</w:t>
            </w:r>
          </w:p>
        </w:tc>
      </w:tr>
      <w:tr w:rsidR="00A02BE9" w14:paraId="34373A47" w14:textId="7777777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A701" w14:textId="77777777" w:rsidR="00A02BE9" w:rsidRDefault="000F0B9E">
            <w:pPr>
              <w:spacing w:before="60" w:after="60" w:line="240" w:lineRule="auto"/>
              <w:ind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B05F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TN010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12A4" w14:textId="77777777" w:rsidR="00A02BE9" w:rsidRPr="002B542B" w:rsidRDefault="000F0B9E">
            <w:pPr>
              <w:spacing w:before="60" w:after="60" w:line="240" w:lineRule="auto"/>
              <w:ind w:right="-57" w:firstLine="12"/>
              <w:jc w:val="both"/>
              <w:rPr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Xác suất thống kê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E73C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17A" w14:textId="77777777" w:rsidR="00A02BE9" w:rsidRPr="002B542B" w:rsidRDefault="00A0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7682" w14:textId="77777777" w:rsidR="00A02BE9" w:rsidRPr="002B542B" w:rsidRDefault="000F0B9E">
            <w:pPr>
              <w:spacing w:before="60" w:after="60" w:line="240" w:lineRule="auto"/>
              <w:ind w:right="-57" w:hanging="2"/>
              <w:rPr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Thái Phúc Hưng (ĐVLK)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FCE5" w14:textId="77777777" w:rsidR="00A02BE9" w:rsidRPr="002B542B" w:rsidRDefault="00A0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A25B" w14:textId="77777777" w:rsidR="00A02BE9" w:rsidRPr="002B542B" w:rsidRDefault="000F0B9E">
            <w:pPr>
              <w:spacing w:before="60" w:after="60" w:line="240" w:lineRule="auto"/>
              <w:ind w:right="-57" w:hanging="2"/>
              <w:jc w:val="center"/>
              <w:rPr>
                <w:sz w:val="22"/>
                <w:szCs w:val="22"/>
              </w:rPr>
            </w:pPr>
            <w:r w:rsidRPr="002B542B">
              <w:rPr>
                <w:sz w:val="22"/>
                <w:szCs w:val="22"/>
              </w:rPr>
              <w:t>MSSV: ST2220</w:t>
            </w:r>
          </w:p>
        </w:tc>
      </w:tr>
    </w:tbl>
    <w:p w14:paraId="45C378A1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76F79339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ĐẠI DIỆN LỚP LIÊN HỆ VỚI GVGD TRƯỚC ÍT NHẤT 1 NGÀY ĐỂ NHẬN TÀI LIỆU HỌC TẬP. </w:t>
      </w:r>
    </w:p>
    <w:tbl>
      <w:tblPr>
        <w:tblStyle w:val="a4"/>
        <w:tblW w:w="11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705"/>
        <w:gridCol w:w="4200"/>
        <w:gridCol w:w="4020"/>
      </w:tblGrid>
      <w:tr w:rsidR="00A02BE9" w14:paraId="3A7B0F41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D7F0A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376BAB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2A396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E97D7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Thứ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47FEB8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A02BE9" w14:paraId="4A96E9E1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05047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188E029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12/4/25 – 13/4/25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B0C4EB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33FFA5" w14:textId="77777777" w:rsidR="00A02BE9" w:rsidRPr="002F5FD1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Triết học Mác-Lênin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E335E1" w14:textId="77777777" w:rsidR="00A02BE9" w:rsidRPr="002F5FD1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Triết học Mác-Lênin</w:t>
            </w:r>
          </w:p>
        </w:tc>
      </w:tr>
      <w:tr w:rsidR="00A02BE9" w14:paraId="6D8BCE8C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A97415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7B38AD1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19/4/25 – 20/4/25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E13B5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AE09B0" w14:textId="77777777" w:rsidR="00A02BE9" w:rsidRPr="002F5FD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Triết học Mác-Lênin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B68EA9" w14:textId="77777777" w:rsidR="00A02BE9" w:rsidRPr="002F5FD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Triết học Mác-Lênin</w:t>
            </w:r>
          </w:p>
        </w:tc>
      </w:tr>
      <w:tr w:rsidR="00A02BE9" w14:paraId="4B2407CC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7FB2F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900988C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26/4/25 – 27/4/25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6E91A4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7A1494B" w14:textId="77777777" w:rsidR="00A02BE9" w:rsidRPr="002F5FD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Triết học Mác Lênin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858AA1" w14:textId="77777777" w:rsidR="00A02BE9" w:rsidRPr="002F5FD1" w:rsidRDefault="00A02BE9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44CC6221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4BF7A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D6778C9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03/5/25 – 04/5/25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9191A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8EB82B" w14:textId="77777777" w:rsidR="00A02BE9" w:rsidRPr="002F5FD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Hệ thống thông tin kế toán 2 (lịch cũ)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3C4269" w14:textId="77777777" w:rsidR="00A02BE9" w:rsidRPr="002F5FD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 xml:space="preserve">Hệ </w:t>
            </w:r>
            <w:r w:rsidRPr="002F5FD1">
              <w:rPr>
                <w:sz w:val="20"/>
                <w:szCs w:val="20"/>
              </w:rPr>
              <w:t>thống thông tin kế toán 2 (lịch cũ)</w:t>
            </w:r>
          </w:p>
        </w:tc>
      </w:tr>
      <w:tr w:rsidR="00A02BE9" w14:paraId="7C66C98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DD575D" w14:textId="3FC8F42D" w:rsidR="00A02BE9" w:rsidRDefault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6D80A6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10/5/25 - 11/5/25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8ED2F8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44417A" w14:textId="77777777" w:rsidR="00A02BE9" w:rsidRPr="002F5FD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Hệ thống thông tin kế toán 2 (lịch cũ)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90C872" w14:textId="67E0DE30" w:rsidR="00A02BE9" w:rsidRPr="002F5FD1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4052A26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4E33A9" w14:textId="2FADFA2E" w:rsidR="00A02BE9" w:rsidRDefault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20985C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281E39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047CA7" w14:textId="77777777" w:rsidR="00A02BE9" w:rsidRPr="002F5FD1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Phân tích hoạt động kinh doanh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2F1559" w14:textId="77777777" w:rsidR="00A02BE9" w:rsidRPr="002F5FD1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Phân tích hoạt động kinh doanh</w:t>
            </w:r>
          </w:p>
        </w:tc>
      </w:tr>
      <w:tr w:rsidR="00591251" w14:paraId="6A071B71" w14:textId="77777777">
        <w:trPr>
          <w:trHeight w:val="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2DA75C" w14:textId="1FEC5CB4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B7A3FA7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BE8AB3B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FDCDCC" w14:textId="77777777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Phân tích hoạt động kinh doanh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CD035F" w14:textId="77777777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Phân tích hoạt động kinh doanh</w:t>
            </w:r>
          </w:p>
        </w:tc>
      </w:tr>
      <w:tr w:rsidR="00591251" w14:paraId="3AC2311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B4A647" w14:textId="49AD2142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5BBEAC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8AE8DE7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8679FC" w14:textId="77777777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Kỹ năng giao tiếp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0292AF" w14:textId="77777777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Kỹ năng giao tiếp</w:t>
            </w:r>
          </w:p>
        </w:tc>
      </w:tr>
      <w:tr w:rsidR="00591251" w14:paraId="5311703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E33B2B" w14:textId="11E1BFD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61B059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B70400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4213A48" w14:textId="77777777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Kỹ năng giao tiếp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C5C489" w14:textId="77777777" w:rsidR="00591251" w:rsidRPr="002F5FD1" w:rsidRDefault="00591251" w:rsidP="0059125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32B2D76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0AF3E0" w14:textId="1C894CEF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23AC8EB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43AB277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DD69EE" w14:textId="1F8380C0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Phân tích hoạt động kinh doanh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359C1C" w14:textId="12EF04B1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Phân tích hoạt động kinh doanh</w:t>
            </w:r>
          </w:p>
        </w:tc>
      </w:tr>
      <w:tr w:rsidR="00591251" w14:paraId="33955B26" w14:textId="77777777">
        <w:trPr>
          <w:trHeight w:val="23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FE8694" w14:textId="5A593EA5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7D8E6A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7CD709F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663DD6" w14:textId="77777777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5EE573" w14:textId="18B2F6D8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2F5FD1">
              <w:rPr>
                <w:bCs/>
                <w:sz w:val="20"/>
                <w:szCs w:val="20"/>
              </w:rPr>
              <w:t>Phân tích hoạt động kinh doanh</w:t>
            </w:r>
          </w:p>
        </w:tc>
      </w:tr>
      <w:tr w:rsidR="00591251" w14:paraId="5312F7F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D689A4" w14:textId="2CC52745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6AFAF8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B2AE43F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830ACB" w14:textId="77777777" w:rsidR="00591251" w:rsidRPr="002F5FD1" w:rsidRDefault="00591251" w:rsidP="00591251">
            <w:pPr>
              <w:spacing w:before="60" w:after="60" w:line="240" w:lineRule="auto"/>
              <w:ind w:right="-57" w:firstLine="1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Quản trị tài chính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41F9A4" w14:textId="77777777" w:rsidR="00591251" w:rsidRPr="002F5FD1" w:rsidRDefault="00591251" w:rsidP="00591251">
            <w:pPr>
              <w:spacing w:before="60" w:after="60" w:line="240" w:lineRule="auto"/>
              <w:ind w:right="-57" w:firstLine="1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Quản trị tài chính</w:t>
            </w:r>
          </w:p>
        </w:tc>
      </w:tr>
      <w:tr w:rsidR="00591251" w14:paraId="7D91412D" w14:textId="77777777">
        <w:trPr>
          <w:trHeight w:val="25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C0CF4D" w14:textId="2280480D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DD7266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7A7A17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AA7F54" w14:textId="77777777" w:rsidR="00591251" w:rsidRPr="002F5FD1" w:rsidRDefault="00591251" w:rsidP="00591251">
            <w:pPr>
              <w:spacing w:before="60" w:after="60" w:line="240" w:lineRule="auto"/>
              <w:ind w:right="-57" w:firstLine="1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Quản trị tài chính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E36B1F" w14:textId="77777777" w:rsidR="00591251" w:rsidRPr="002F5FD1" w:rsidRDefault="00591251" w:rsidP="00591251">
            <w:pPr>
              <w:spacing w:before="60" w:after="60" w:line="240" w:lineRule="auto"/>
              <w:ind w:right="-57" w:firstLine="12"/>
              <w:jc w:val="center"/>
              <w:rPr>
                <w:sz w:val="20"/>
                <w:szCs w:val="20"/>
              </w:rPr>
            </w:pPr>
            <w:r w:rsidRPr="002F5FD1">
              <w:rPr>
                <w:sz w:val="20"/>
                <w:szCs w:val="20"/>
              </w:rPr>
              <w:t>Quản trị tài chính</w:t>
            </w:r>
          </w:p>
        </w:tc>
      </w:tr>
      <w:tr w:rsidR="00591251" w14:paraId="11B29D2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7E4F09" w14:textId="2E58E73A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AAF77E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9E573D7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99DB7E" w14:textId="77777777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864930" w14:textId="77777777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3650E9BF" w14:textId="77777777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442F39" w14:textId="23AB6102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D464D1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2C67DD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995D22" w14:textId="77777777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969EA5" w14:textId="77777777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063D4BBA" w14:textId="77777777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241B01" w14:textId="00B5416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2CCE4D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F3511E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7BAA03" w14:textId="77777777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36252F" w14:textId="77777777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5876C74B" w14:textId="77777777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88ED544" w14:textId="449ABE52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A988279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7D21DAB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C90E6E" w14:textId="77777777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3B3540" w14:textId="77777777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450EC721" w14:textId="77777777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C88081" w14:textId="7F842894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F6C329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AA9BDC1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E1885A" w14:textId="77777777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38CC9F" w14:textId="77777777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05671331" w14:textId="77777777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FA0EE2" w14:textId="0C15A470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19E266" w14:textId="77777777" w:rsidR="00591251" w:rsidRDefault="00591251" w:rsidP="0059125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20F24EB" w14:textId="77777777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081840" w14:textId="77777777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9710A9" w14:textId="77777777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91251" w14:paraId="45FF472E" w14:textId="77777777" w:rsidTr="000013FD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7EE224" w14:textId="35521B1B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B65F23" w14:textId="46DA2A77" w:rsidR="00591251" w:rsidRDefault="00591251" w:rsidP="0059125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25/8/25 – 30/8/25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96C964F" w14:textId="0E59C2AB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1C2DB2"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CF3150" w14:textId="3A9BE8AE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B542B">
              <w:rPr>
                <w:iCs/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A39105" w14:textId="0A3A1FB3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B542B">
              <w:rPr>
                <w:iCs/>
                <w:sz w:val="20"/>
                <w:szCs w:val="20"/>
              </w:rPr>
              <w:t>Nghỉ hè</w:t>
            </w:r>
          </w:p>
        </w:tc>
      </w:tr>
      <w:tr w:rsidR="00591251" w14:paraId="101497A4" w14:textId="77777777" w:rsidTr="000013FD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0CE3AA" w14:textId="29E69A0D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869E8B" w14:textId="6801EA3D" w:rsidR="00591251" w:rsidRDefault="00591251" w:rsidP="0059125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01/9/25 – 06/9/25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7CED4C" w14:textId="248DCF79" w:rsidR="00591251" w:rsidRDefault="00591251" w:rsidP="0059125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1C2DB2"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6A85C4A" w14:textId="2C842311" w:rsidR="00591251" w:rsidRPr="002F5FD1" w:rsidRDefault="00591251" w:rsidP="0059125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B542B">
              <w:rPr>
                <w:iCs/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3E9815C" w14:textId="64421525" w:rsidR="00591251" w:rsidRPr="002F5FD1" w:rsidRDefault="00591251" w:rsidP="0059125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2B542B">
              <w:rPr>
                <w:iCs/>
                <w:sz w:val="20"/>
                <w:szCs w:val="20"/>
              </w:rPr>
              <w:t>Nghỉ hè</w:t>
            </w:r>
          </w:p>
        </w:tc>
      </w:tr>
    </w:tbl>
    <w:p w14:paraId="5E57F293" w14:textId="77777777" w:rsidR="00A02BE9" w:rsidRDefault="00A02BE9">
      <w:pPr>
        <w:ind w:firstLine="0"/>
      </w:pPr>
    </w:p>
    <w:p w14:paraId="6F01DEF2" w14:textId="77777777" w:rsidR="00A02BE9" w:rsidRDefault="000F0B9E">
      <w:pPr>
        <w:spacing w:after="0" w:line="240" w:lineRule="auto"/>
        <w:ind w:firstLine="0"/>
      </w:pPr>
      <w:r>
        <w:br w:type="page"/>
      </w:r>
    </w:p>
    <w:tbl>
      <w:tblPr>
        <w:tblStyle w:val="a5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6EBABB66" w14:textId="77777777">
        <w:trPr>
          <w:jc w:val="center"/>
        </w:trPr>
        <w:tc>
          <w:tcPr>
            <w:tcW w:w="3119" w:type="dxa"/>
          </w:tcPr>
          <w:p w14:paraId="35D2D92F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bookmarkStart w:id="3" w:name="_xo9aka4xp3vr" w:colFirst="0" w:colLast="0"/>
            <w:bookmarkEnd w:id="3"/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74E2AFDF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3781E903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0DD4DA41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9C5B200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704A814A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Độc lập - Tự do - Hạnh </w:t>
            </w:r>
            <w:r>
              <w:rPr>
                <w:b/>
                <w:sz w:val="20"/>
                <w:szCs w:val="20"/>
              </w:rPr>
              <w:t>phúc</w:t>
            </w:r>
          </w:p>
          <w:p w14:paraId="754EE52C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0CB41FF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753BB79F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KẾ TOÁN - 2022 ĐẠI HỌC CẦN THƠ (DC2220N1)</w:t>
      </w:r>
    </w:p>
    <w:p w14:paraId="0F004DFE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Ban đêm - Chương trình 22 – Học kỳ 7/9 R </w:t>
      </w:r>
    </w:p>
    <w:p w14:paraId="19BCCD3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 xml:space="preserve">KẾ HOẠCH GIẢNG DẠY: Liên hệ: SV Thảo: 0829985090 _Nơi học: 304/DB </w:t>
      </w:r>
    </w:p>
    <w:tbl>
      <w:tblPr>
        <w:tblStyle w:val="a6"/>
        <w:tblW w:w="11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975"/>
        <w:gridCol w:w="3660"/>
        <w:gridCol w:w="465"/>
        <w:gridCol w:w="600"/>
        <w:gridCol w:w="2445"/>
        <w:gridCol w:w="1335"/>
        <w:gridCol w:w="1440"/>
      </w:tblGrid>
      <w:tr w:rsidR="00A02BE9" w14:paraId="641DCAF3" w14:textId="77777777">
        <w:trPr>
          <w:trHeight w:val="358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1A46F8" w14:textId="77777777" w:rsidR="00A02BE9" w:rsidRPr="00591251" w:rsidRDefault="000F0B9E">
            <w:pPr>
              <w:pStyle w:val="Heading1"/>
              <w:tabs>
                <w:tab w:val="left" w:pos="567"/>
                <w:tab w:val="left" w:pos="184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1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217F92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591251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27D809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591251">
              <w:rPr>
                <w:b/>
                <w:sz w:val="20"/>
                <w:szCs w:val="20"/>
              </w:rPr>
              <w:t xml:space="preserve">TÊN </w:t>
            </w:r>
            <w:r w:rsidRPr="00591251">
              <w:rPr>
                <w:b/>
                <w:sz w:val="20"/>
                <w:szCs w:val="20"/>
              </w:rPr>
              <w:t>MÔN HỌC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979C7F" w14:textId="77777777" w:rsidR="00A02BE9" w:rsidRPr="00591251" w:rsidRDefault="000F0B9E">
            <w:pPr>
              <w:pStyle w:val="Heading1"/>
              <w:tabs>
                <w:tab w:val="left" w:pos="567"/>
                <w:tab w:val="left" w:pos="184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1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5B9C0F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591251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7EE92D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591251"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C45BC2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591251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00F757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591251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633A3D0D" w14:textId="77777777">
        <w:trPr>
          <w:trHeight w:val="259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5FFC057" w14:textId="77777777" w:rsidR="00A02BE9" w:rsidRPr="00591251" w:rsidRDefault="00A02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2B14F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center"/>
              <w:rPr>
                <w:bCs/>
                <w:sz w:val="20"/>
                <w:szCs w:val="20"/>
              </w:rPr>
            </w:pPr>
            <w:r w:rsidRPr="00591251">
              <w:rPr>
                <w:bCs/>
                <w:sz w:val="20"/>
                <w:szCs w:val="20"/>
              </w:rPr>
              <w:t>KT126</w:t>
            </w:r>
          </w:p>
        </w:tc>
        <w:tc>
          <w:tcPr>
            <w:tcW w:w="3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8E628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both"/>
              <w:rPr>
                <w:bCs/>
                <w:sz w:val="20"/>
                <w:szCs w:val="20"/>
              </w:rPr>
            </w:pPr>
            <w:r w:rsidRPr="00591251">
              <w:rPr>
                <w:bCs/>
                <w:sz w:val="20"/>
                <w:szCs w:val="20"/>
              </w:rPr>
              <w:t>Phương pháp nghiên cứu trong Tài chính – Kế toán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29127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center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7727C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both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1047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FFFC7" w14:textId="77777777" w:rsidR="00A02BE9" w:rsidRPr="0059125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both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Nguyễn Hữu Đặng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42B2B" w14:textId="77777777" w:rsidR="00A02BE9" w:rsidRPr="0059125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center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0918181436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38DB1A" w14:textId="77777777" w:rsidR="00A02BE9" w:rsidRPr="00591251" w:rsidRDefault="00A02BE9">
            <w:pP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D80F0B7" w14:textId="77777777">
        <w:trPr>
          <w:trHeight w:val="243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44F5F0" w14:textId="77777777" w:rsidR="00A02BE9" w:rsidRPr="00591251" w:rsidRDefault="00A02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BC657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center"/>
              <w:rPr>
                <w:bCs/>
                <w:sz w:val="20"/>
                <w:szCs w:val="20"/>
              </w:rPr>
            </w:pPr>
            <w:r w:rsidRPr="00591251">
              <w:rPr>
                <w:bCs/>
                <w:sz w:val="20"/>
                <w:szCs w:val="20"/>
              </w:rPr>
              <w:t>KT198E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4BC64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both"/>
              <w:rPr>
                <w:bCs/>
                <w:sz w:val="20"/>
                <w:szCs w:val="20"/>
              </w:rPr>
            </w:pPr>
            <w:r w:rsidRPr="00591251">
              <w:rPr>
                <w:bCs/>
                <w:sz w:val="20"/>
                <w:szCs w:val="20"/>
              </w:rPr>
              <w:t>Chuẩn mực kế toán quốc tế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C186D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center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91EE1B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both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2592</w:t>
            </w:r>
          </w:p>
        </w:tc>
        <w:tc>
          <w:tcPr>
            <w:tcW w:w="24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859D9" w14:textId="77777777" w:rsidR="00A02BE9" w:rsidRPr="0059125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both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Trần Khánh Dung</w:t>
            </w:r>
          </w:p>
        </w:tc>
        <w:tc>
          <w:tcPr>
            <w:tcW w:w="13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4BC414" w14:textId="77777777" w:rsidR="00A02BE9" w:rsidRPr="0059125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center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0939600157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AE22FC" w14:textId="77777777" w:rsidR="00A02BE9" w:rsidRPr="00591251" w:rsidRDefault="00A02BE9">
            <w:pP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2B5D21E9" w14:textId="77777777">
        <w:trPr>
          <w:trHeight w:val="259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9F8E26" w14:textId="77777777" w:rsidR="00A02BE9" w:rsidRPr="00591251" w:rsidRDefault="00A02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D1056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center"/>
              <w:rPr>
                <w:bCs/>
                <w:sz w:val="20"/>
                <w:szCs w:val="20"/>
              </w:rPr>
            </w:pPr>
            <w:r w:rsidRPr="00591251">
              <w:rPr>
                <w:bCs/>
                <w:sz w:val="20"/>
                <w:szCs w:val="20"/>
              </w:rPr>
              <w:t>KT222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8867D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both"/>
              <w:rPr>
                <w:bCs/>
                <w:sz w:val="20"/>
                <w:szCs w:val="20"/>
              </w:rPr>
            </w:pPr>
            <w:r w:rsidRPr="00591251">
              <w:rPr>
                <w:bCs/>
                <w:sz w:val="20"/>
                <w:szCs w:val="20"/>
              </w:rPr>
              <w:t>Phân tích báo cáo tài chính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C3BAE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center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2A6CFC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both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1047</w:t>
            </w:r>
          </w:p>
        </w:tc>
        <w:tc>
          <w:tcPr>
            <w:tcW w:w="2445" w:type="dxa"/>
            <w:tcBorders>
              <w:top w:val="single" w:sz="5" w:space="0" w:color="CCCCCC"/>
              <w:left w:val="single" w:sz="5" w:space="0" w:color="CCCCCC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3D33E" w14:textId="77777777" w:rsidR="00A02BE9" w:rsidRPr="0059125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both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Nguyễn Hữu Đặng</w:t>
            </w:r>
          </w:p>
        </w:tc>
        <w:tc>
          <w:tcPr>
            <w:tcW w:w="1335" w:type="dxa"/>
            <w:tcBorders>
              <w:top w:val="single" w:sz="5" w:space="0" w:color="CCCCCC"/>
              <w:left w:val="single" w:sz="5" w:space="0" w:color="CCCCCC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EBC73E" w14:textId="77777777" w:rsidR="00A02BE9" w:rsidRPr="0059125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center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0918181436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476793" w14:textId="77777777" w:rsidR="00A02BE9" w:rsidRPr="00591251" w:rsidRDefault="00A02BE9">
            <w:pP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0D80AA67" w14:textId="77777777">
        <w:trPr>
          <w:trHeight w:val="259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EAA144" w14:textId="77777777" w:rsidR="00A02BE9" w:rsidRPr="00591251" w:rsidRDefault="00A02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986D4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center"/>
              <w:rPr>
                <w:bCs/>
                <w:sz w:val="20"/>
                <w:szCs w:val="20"/>
              </w:rPr>
            </w:pPr>
            <w:r w:rsidRPr="00591251">
              <w:rPr>
                <w:bCs/>
                <w:sz w:val="20"/>
                <w:szCs w:val="20"/>
              </w:rPr>
              <w:t>KT370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66266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both"/>
              <w:rPr>
                <w:bCs/>
                <w:sz w:val="20"/>
                <w:szCs w:val="20"/>
              </w:rPr>
            </w:pPr>
            <w:r w:rsidRPr="00591251">
              <w:rPr>
                <w:bCs/>
                <w:sz w:val="20"/>
                <w:szCs w:val="20"/>
              </w:rPr>
              <w:t>Hệ thống thông tin kế toán 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9AA2A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center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71CF33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both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1539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68503" w14:textId="77777777" w:rsidR="00A02BE9" w:rsidRPr="0059125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both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Lê Phước Hương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98162" w14:textId="77777777" w:rsidR="00A02BE9" w:rsidRPr="0059125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center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0945142142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755669" w14:textId="77777777" w:rsidR="00A02BE9" w:rsidRPr="00591251" w:rsidRDefault="00A02BE9">
            <w:pP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3EBF82AB" w14:textId="77777777">
        <w:trPr>
          <w:trHeight w:val="259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15E400" w14:textId="77777777" w:rsidR="00A02BE9" w:rsidRPr="00591251" w:rsidRDefault="00A02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883EC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center"/>
              <w:rPr>
                <w:bCs/>
                <w:sz w:val="20"/>
                <w:szCs w:val="20"/>
              </w:rPr>
            </w:pPr>
            <w:r w:rsidRPr="00591251">
              <w:rPr>
                <w:bCs/>
                <w:sz w:val="20"/>
                <w:szCs w:val="20"/>
              </w:rPr>
              <w:t>KT454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99B23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both"/>
              <w:rPr>
                <w:bCs/>
                <w:sz w:val="20"/>
                <w:szCs w:val="20"/>
              </w:rPr>
            </w:pPr>
            <w:r w:rsidRPr="00591251">
              <w:rPr>
                <w:bCs/>
                <w:sz w:val="20"/>
                <w:szCs w:val="20"/>
              </w:rPr>
              <w:t>Kế toán hợp nhất kinh doanh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157DB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center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F244F5A" w14:textId="77777777" w:rsidR="00A02BE9" w:rsidRPr="00591251" w:rsidRDefault="000F0B9E">
            <w:pPr>
              <w:tabs>
                <w:tab w:val="left" w:pos="567"/>
                <w:tab w:val="left" w:pos="1843"/>
              </w:tabs>
              <w:spacing w:before="120" w:after="120"/>
              <w:ind w:right="-60" w:firstLine="0"/>
              <w:jc w:val="both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558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5094F" w14:textId="77777777" w:rsidR="00A02BE9" w:rsidRPr="0059125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both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Trần Quốc Dũng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42FED4" w14:textId="77777777" w:rsidR="00A02BE9" w:rsidRPr="0059125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center"/>
              <w:rPr>
                <w:sz w:val="20"/>
                <w:szCs w:val="20"/>
              </w:rPr>
            </w:pPr>
            <w:r w:rsidRPr="00591251">
              <w:rPr>
                <w:sz w:val="20"/>
                <w:szCs w:val="20"/>
              </w:rPr>
              <w:t>0918543348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36F0C6" w14:textId="77777777" w:rsidR="00A02BE9" w:rsidRPr="00591251" w:rsidRDefault="00A02BE9">
            <w:pPr>
              <w:tabs>
                <w:tab w:val="left" w:pos="567"/>
                <w:tab w:val="left" w:pos="1843"/>
              </w:tabs>
              <w:spacing w:before="120" w:after="12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5404B070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52F19C1E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7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705"/>
        <w:gridCol w:w="4200"/>
        <w:gridCol w:w="3880"/>
      </w:tblGrid>
      <w:tr w:rsidR="00A02BE9" w14:paraId="4AFDFB12" w14:textId="77777777" w:rsidTr="0059125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FF062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9C35D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CBAA3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4CEF2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2 3 4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07F341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5 6 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A02BE9" w14:paraId="0A8735C5" w14:textId="77777777" w:rsidTr="0059125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BCA451" w14:textId="148E41E7" w:rsidR="00A02BE9" w:rsidRPr="00071691" w:rsidRDefault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F87937" w14:textId="77777777" w:rsidR="00A02BE9" w:rsidRPr="00071691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05/5/25 - 10/5/25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4EF8E4" w14:textId="77777777" w:rsidR="00A02BE9" w:rsidRPr="00071691" w:rsidRDefault="00A02BE9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F085D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Hê thống thông tin kế toán 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EE0A0D6" w14:textId="77777777" w:rsidR="00A02BE9" w:rsidRPr="00071691" w:rsidRDefault="000F0B9E">
            <w:pPr>
              <w:spacing w:after="0" w:line="240" w:lineRule="auto"/>
              <w:ind w:right="-57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hệ thống thông tin kế toán 1</w:t>
            </w:r>
          </w:p>
        </w:tc>
      </w:tr>
      <w:tr w:rsidR="00570DBD" w14:paraId="2113C194" w14:textId="77777777" w:rsidTr="0059125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267C25" w14:textId="151DC431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75460C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12/5/25 - 17/5/25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0D1374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009E1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Hệ thống thông tin kế toán 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77D42E" w14:textId="77777777" w:rsidR="00570DBD" w:rsidRPr="00071691" w:rsidRDefault="00570DBD" w:rsidP="00570DBD">
            <w:pPr>
              <w:spacing w:after="0" w:line="240" w:lineRule="auto"/>
              <w:ind w:right="-57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Hệ thống thông tin kế toán 1</w:t>
            </w:r>
          </w:p>
        </w:tc>
      </w:tr>
      <w:tr w:rsidR="00570DBD" w14:paraId="2406D602" w14:textId="77777777" w:rsidTr="0059125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DF60E94" w14:textId="31FC50A9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9A0601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19/5/25 - 24/5/25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6E51DB8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1EF04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Hệ thống thông tin kế toán 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2B37C1" w14:textId="31DA545D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</w:tr>
      <w:tr w:rsidR="00570DBD" w14:paraId="75CD0B79" w14:textId="77777777" w:rsidTr="00591251">
        <w:trPr>
          <w:trHeight w:val="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4CDDF9" w14:textId="37AF3A76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EC6BBA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26/5/25 - 31/5/25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8EDA957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66898" w14:textId="3B744128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F67379B" w14:textId="746EC01D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</w:tr>
      <w:tr w:rsidR="00570DBD" w14:paraId="334D46D0" w14:textId="77777777" w:rsidTr="0059125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3E2847" w14:textId="58629D41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9C076F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02/6/25 - 07/6/25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D5E66B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58071" w14:textId="4024B9B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64D6CA2" w14:textId="6EBFC47F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</w:tr>
      <w:tr w:rsidR="00570DBD" w14:paraId="59FAB86E" w14:textId="77777777" w:rsidTr="00591251">
        <w:trPr>
          <w:trHeight w:val="1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A269BD" w14:textId="5A379F0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BF38C7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09/6/25 – 14/6/25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5F1D7DA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F28A75" w14:textId="6C75884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Phương pháp nghiên cứu trong TC-KT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B67031" w14:textId="24F92572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Phương pháp nghiên cứu trong TC-KT</w:t>
            </w:r>
          </w:p>
        </w:tc>
      </w:tr>
      <w:tr w:rsidR="00570DBD" w14:paraId="06B878BF" w14:textId="77777777" w:rsidTr="0059125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822962" w14:textId="22DCB646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7A4AC6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16/6/25 – 21/6/25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C937449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E0E3A5" w14:textId="50EECC0B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Phương pháp nghiên cứu trong TC-KT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8A0396" w14:textId="4E1F9B7D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Đặng - Phân tích báo cáo tài chính</w:t>
            </w:r>
          </w:p>
        </w:tc>
      </w:tr>
      <w:tr w:rsidR="00570DBD" w14:paraId="39B5EF45" w14:textId="77777777" w:rsidTr="0059125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FCF666" w14:textId="08495008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859E0B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 xml:space="preserve">23/6/25 – 28/6/25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0CD08E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A9B924" w14:textId="2ABBF9CA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Đặng - Phân tích báo cáo tài chính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3086F3" w14:textId="776E9719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Đặng - Phân tích báo cáo tài chính</w:t>
            </w:r>
          </w:p>
        </w:tc>
      </w:tr>
      <w:tr w:rsidR="00570DBD" w14:paraId="0FD1874F" w14:textId="77777777" w:rsidTr="0059125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A8FF7D" w14:textId="7F900A02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5E1495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30/6/25 – 05/7/25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5487E7C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29132C" w14:textId="69FCB5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Kế toán hợp nhất kinh doanh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D13455" w14:textId="346B0772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Kế toán hợp nhất kinh doanh</w:t>
            </w:r>
          </w:p>
        </w:tc>
      </w:tr>
      <w:tr w:rsidR="00570DBD" w14:paraId="03C65843" w14:textId="77777777" w:rsidTr="0059125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40A0C9" w14:textId="53DCFD64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653CF9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07/7/25 – 12/7/25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E10356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49BCDB" w14:textId="139136A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Kế toán hợp nhất kinh doanh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DEE364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</w:p>
        </w:tc>
      </w:tr>
      <w:tr w:rsidR="00570DBD" w14:paraId="7B387B9D" w14:textId="77777777" w:rsidTr="0059125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34A93A" w14:textId="5FF1B92C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4CFA53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14/7/25 – 19/7/25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A2C1D7D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742E5D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23531F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</w:p>
        </w:tc>
      </w:tr>
      <w:tr w:rsidR="00570DBD" w14:paraId="2A7DA094" w14:textId="77777777" w:rsidTr="00591251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EB2E72" w14:textId="5759B0A3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61A15C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21/7/25 – 26/7/25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780702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4B1C799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2F354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</w:p>
        </w:tc>
      </w:tr>
      <w:tr w:rsidR="00570DBD" w14:paraId="14B6B12E" w14:textId="77777777" w:rsidTr="00591251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86170C" w14:textId="26DA4D62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2EF390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28/7/25 – 02/8/25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42AABC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9CDCD1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014B1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</w:p>
        </w:tc>
      </w:tr>
      <w:tr w:rsidR="00570DBD" w14:paraId="35D4EAA3" w14:textId="77777777" w:rsidTr="00591251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B7F43F" w14:textId="1FD77F39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21FA1E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04/8/25 – 09/8/25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851396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4D2E4A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5D40E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</w:p>
        </w:tc>
      </w:tr>
      <w:tr w:rsidR="00570DBD" w14:paraId="42159C0F" w14:textId="77777777" w:rsidTr="00591251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3A48FB" w14:textId="29386049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0E8FE4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11/8/25 – 16/8/25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B2D4FA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A148AD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DBDC2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</w:p>
        </w:tc>
      </w:tr>
      <w:tr w:rsidR="00570DBD" w14:paraId="0DA0FB10" w14:textId="77777777" w:rsidTr="00591251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10CA75" w14:textId="72D29B4C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33D0A1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18/8/25 – 23/8/25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D7A06F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32840A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03292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</w:p>
        </w:tc>
      </w:tr>
      <w:tr w:rsidR="00570DBD" w14:paraId="004C061C" w14:textId="77777777" w:rsidTr="00591251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CC4E21" w14:textId="149C971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DE4677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25/8/25 – 30/8/25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D423473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E2E4F0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Nghỉ hè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597C3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Nghỉ hè</w:t>
            </w:r>
          </w:p>
        </w:tc>
      </w:tr>
      <w:tr w:rsidR="00570DBD" w14:paraId="05CFBA6F" w14:textId="77777777" w:rsidTr="00591251">
        <w:trPr>
          <w:trHeight w:val="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9313CB" w14:textId="565D1729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6B58B8" w14:textId="77777777" w:rsidR="00570DBD" w:rsidRPr="00071691" w:rsidRDefault="00570DBD" w:rsidP="00570DBD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01/9/25 – 06/9/25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9376A60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F8D56B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Nghỉ hè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03CF8" w14:textId="77777777" w:rsidR="00570DBD" w:rsidRPr="00071691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iCs/>
                <w:sz w:val="20"/>
                <w:szCs w:val="20"/>
              </w:rPr>
            </w:pPr>
            <w:r w:rsidRPr="00071691">
              <w:rPr>
                <w:iCs/>
                <w:sz w:val="20"/>
                <w:szCs w:val="20"/>
              </w:rPr>
              <w:t>Nghỉ hè</w:t>
            </w:r>
          </w:p>
        </w:tc>
      </w:tr>
    </w:tbl>
    <w:p w14:paraId="0D2FDA9E" w14:textId="77777777" w:rsidR="00A02BE9" w:rsidRDefault="000F0B9E">
      <w:pPr>
        <w:spacing w:after="0" w:line="240" w:lineRule="auto"/>
        <w:ind w:firstLine="0"/>
      </w:pPr>
      <w:r>
        <w:br w:type="page"/>
      </w:r>
    </w:p>
    <w:tbl>
      <w:tblPr>
        <w:tblStyle w:val="a8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168DE1D8" w14:textId="77777777">
        <w:trPr>
          <w:jc w:val="center"/>
        </w:trPr>
        <w:tc>
          <w:tcPr>
            <w:tcW w:w="3119" w:type="dxa"/>
          </w:tcPr>
          <w:p w14:paraId="7FE28BE7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311E1913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6AB4C6FD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3442D6FD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033E8427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10607049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5EC06920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5C1DE08D" w14:textId="77777777" w:rsidR="00A02BE9" w:rsidRDefault="00A02BE9">
      <w:pPr>
        <w:tabs>
          <w:tab w:val="left" w:pos="567"/>
          <w:tab w:val="left" w:pos="1843"/>
        </w:tabs>
        <w:spacing w:after="0"/>
        <w:ind w:left="1" w:hanging="3"/>
        <w:jc w:val="center"/>
        <w:rPr>
          <w:b/>
          <w:sz w:val="26"/>
          <w:szCs w:val="26"/>
        </w:rPr>
      </w:pPr>
    </w:p>
    <w:p w14:paraId="013C6D33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0635E731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LỚP: KẾ TOÁN LT – 23 CAO ĐẲNG CỘNG ĐỒNG ĐỒNG THÁP </w:t>
      </w:r>
      <w:r>
        <w:rPr>
          <w:b/>
          <w:sz w:val="26"/>
          <w:szCs w:val="26"/>
        </w:rPr>
        <w:t>(CD2320H1)</w:t>
      </w:r>
    </w:p>
    <w:p w14:paraId="5CF2F5FA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T7&amp;CN - Chương trình 2023 – Học kỳ 6/6 R</w:t>
      </w:r>
    </w:p>
    <w:p w14:paraId="6FD35F7A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Liên hệ: Cô Ngà _Nơi học: Cao đẳng Cộng đồng Đồng Tháp</w:t>
      </w:r>
    </w:p>
    <w:tbl>
      <w:tblPr>
        <w:tblStyle w:val="a9"/>
        <w:tblW w:w="11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58"/>
        <w:gridCol w:w="3544"/>
        <w:gridCol w:w="593"/>
        <w:gridCol w:w="780"/>
        <w:gridCol w:w="2385"/>
        <w:gridCol w:w="1305"/>
        <w:gridCol w:w="1410"/>
      </w:tblGrid>
      <w:tr w:rsidR="00A02BE9" w14:paraId="232461DE" w14:textId="77777777" w:rsidTr="00071691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BC3D" w14:textId="77777777" w:rsidR="00A02BE9" w:rsidRPr="00071691" w:rsidRDefault="000F0B9E">
            <w:pPr>
              <w:pStyle w:val="Heading1"/>
              <w:tabs>
                <w:tab w:val="left" w:pos="567"/>
                <w:tab w:val="left" w:pos="1843"/>
              </w:tabs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6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3FCF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C543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65BE" w14:textId="77777777" w:rsidR="00A02BE9" w:rsidRPr="00071691" w:rsidRDefault="000F0B9E">
            <w:pPr>
              <w:pStyle w:val="Heading1"/>
              <w:tabs>
                <w:tab w:val="left" w:pos="567"/>
                <w:tab w:val="left" w:pos="1843"/>
              </w:tabs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6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1206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4E84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EBBA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2D3D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76A54241" w14:textId="77777777" w:rsidTr="00071691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CB39EB" w14:textId="77777777" w:rsidR="00A02BE9" w:rsidRPr="00071691" w:rsidRDefault="00A02B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079D606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KT451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145BFF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Luận văn tốt nghiệp kế toán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1A5235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06570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 xml:space="preserve">Sinh viên theo dõi thông báo Kế </w:t>
            </w:r>
            <w:r w:rsidRPr="00071691">
              <w:rPr>
                <w:sz w:val="20"/>
                <w:szCs w:val="20"/>
              </w:rPr>
              <w:t>hoạch thực hiện luận văn tốt nghiệp trên web Trường Kinh tế:</w:t>
            </w:r>
            <w:r w:rsidRPr="00071691">
              <w:rPr>
                <w:sz w:val="20"/>
                <w:szCs w:val="20"/>
              </w:rPr>
              <w:br/>
              <w:t>cse.ctu.edu.vn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D05DA5" w14:textId="77777777" w:rsidR="00A02BE9" w:rsidRPr="00071691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0A061C7" w14:textId="77777777" w:rsidTr="00071691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EBA41C" w14:textId="77777777" w:rsidR="00A02BE9" w:rsidRPr="00071691" w:rsidRDefault="00A02B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703A09C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KT308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13563BB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Quản trị tài chính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83FB55B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D3547" w14:textId="77777777" w:rsidR="00A02BE9" w:rsidRPr="00071691" w:rsidRDefault="00A0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1E118" w14:textId="77777777" w:rsidR="00A02BE9" w:rsidRPr="00071691" w:rsidRDefault="00A02BE9">
            <w:pPr>
              <w:widowControl w:val="0"/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56309" w14:textId="77777777" w:rsidR="00A02BE9" w:rsidRPr="00071691" w:rsidRDefault="00A0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6519EC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Học theo lịch lớp DC2320H1</w:t>
            </w:r>
          </w:p>
        </w:tc>
      </w:tr>
      <w:tr w:rsidR="00A02BE9" w14:paraId="51670AFE" w14:textId="77777777" w:rsidTr="00071691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D3F07A" w14:textId="77777777" w:rsidR="00A02BE9" w:rsidRPr="00071691" w:rsidRDefault="00A02B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4BD4259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KT393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A73BDB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Phân tích hoạt động kinh doanh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B00D22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4C39F" w14:textId="77777777" w:rsidR="00A02BE9" w:rsidRPr="00071691" w:rsidRDefault="00A0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15E50" w14:textId="77777777" w:rsidR="00A02BE9" w:rsidRPr="00071691" w:rsidRDefault="00A02BE9">
            <w:pPr>
              <w:widowControl w:val="0"/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BFBB4" w14:textId="77777777" w:rsidR="00A02BE9" w:rsidRPr="00071691" w:rsidRDefault="00A0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43FDA9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Học theo lịch lớp DC2320H1</w:t>
            </w:r>
          </w:p>
        </w:tc>
      </w:tr>
    </w:tbl>
    <w:p w14:paraId="791DA0DD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00B14263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a"/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709"/>
        <w:gridCol w:w="4252"/>
        <w:gridCol w:w="3828"/>
      </w:tblGrid>
      <w:tr w:rsidR="00A02BE9" w14:paraId="55B6A494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4C8C6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B4483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942DBF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FDE94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EB876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Chủ nhật</w:t>
            </w:r>
          </w:p>
        </w:tc>
      </w:tr>
      <w:tr w:rsidR="00570DBD" w14:paraId="6B0A7AF3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0DC13A2" w14:textId="13800803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5E9F4F5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67434E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38DDB2F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1E575E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1EE089E7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1BB943" w14:textId="31C01323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9EF1EB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2B38F26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878948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3AA7F3F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0901197D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17199E" w14:textId="30AAFA76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3E8CCE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6AC7C79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2300C4A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8546705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5485A797" w14:textId="77777777">
        <w:trPr>
          <w:trHeight w:val="1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3B8EC1" w14:textId="2A57450E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E03A63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A2CAB41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EB2946F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F54C86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6BF5DB50" w14:textId="77777777">
        <w:trPr>
          <w:trHeight w:val="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7B2FD0" w14:textId="7100E8CC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E5FDE0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84966DF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2FC5373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1A45D5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1EBF2CF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EB6B38" w14:textId="4AEFDB96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7D378F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1C9383A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F7EC349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16CCE4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43D6EF13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2C7CA9" w14:textId="6EC7DE89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0B72813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894216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B91018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AB5B36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6A2C0B4D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9E782E" w14:textId="04B10DD5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575531B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01F6D9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67939C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96AB06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3E9D00D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BA6835" w14:textId="176C52C3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3C8DED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61D7A51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EA3844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7D3D13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5B50F011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35B9D5" w14:textId="31AFC70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26DAAD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D9FDE76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2636DF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E36C09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13F955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E36C09"/>
                <w:sz w:val="22"/>
                <w:szCs w:val="22"/>
              </w:rPr>
            </w:pPr>
          </w:p>
        </w:tc>
      </w:tr>
      <w:tr w:rsidR="00570DBD" w14:paraId="3DF773F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16B33D" w14:textId="3F731642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E6F6B0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7929B5F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5F78C2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E36C09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A87E06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E36C09"/>
                <w:sz w:val="22"/>
                <w:szCs w:val="22"/>
              </w:rPr>
            </w:pPr>
          </w:p>
        </w:tc>
      </w:tr>
      <w:tr w:rsidR="00570DBD" w14:paraId="15AC57B1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287EA8" w14:textId="3D29BD1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8FC827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FE40D6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C09FBDA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E36C09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60FC2AE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E36C09"/>
                <w:sz w:val="22"/>
                <w:szCs w:val="22"/>
              </w:rPr>
            </w:pPr>
          </w:p>
        </w:tc>
      </w:tr>
      <w:tr w:rsidR="00570DBD" w14:paraId="21CD32BF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ACE9E9" w14:textId="0547F06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96437E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AA82D49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0DE34BF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79A3417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1E25491C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2086E7" w14:textId="33DE591D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E42AA0" w14:textId="77777777" w:rsid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6442CBE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0754F29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6AC570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27D0CCC9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726E79" w14:textId="740D8220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04CD62" w14:textId="77777777" w:rsidR="00570DBD" w:rsidRDefault="00570DBD" w:rsidP="00570DBD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23/8/25 - 24/8/25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F47EFA1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5C0FB30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71121D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570DBD" w14:paraId="3F2A3956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04D043A" w14:textId="4546089A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5A7EA4D" w14:textId="77777777" w:rsidR="00570DBD" w:rsidRDefault="00570DBD" w:rsidP="00570DBD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30/8/25 - 31/8/25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D485E2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520F6F6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CAEF642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Nghỉ hè</w:t>
            </w:r>
          </w:p>
        </w:tc>
      </w:tr>
      <w:tr w:rsidR="00570DBD" w14:paraId="7B0E4C82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E67FA4" w14:textId="2AC4C2E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BBA9E5" w14:textId="77777777" w:rsidR="00570DBD" w:rsidRDefault="00570DBD" w:rsidP="00570DBD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06/9/25 - 07/9/25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4717E92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1192B6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362AA2" w14:textId="77777777" w:rsid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Nghỉ hè</w:t>
            </w:r>
          </w:p>
        </w:tc>
      </w:tr>
    </w:tbl>
    <w:p w14:paraId="6E9A1840" w14:textId="77777777" w:rsidR="00A02BE9" w:rsidRDefault="00A02BE9"/>
    <w:p w14:paraId="28A1475D" w14:textId="77777777" w:rsidR="00A02BE9" w:rsidRDefault="000F0B9E">
      <w:pPr>
        <w:spacing w:after="0" w:line="240" w:lineRule="auto"/>
        <w:ind w:firstLine="0"/>
      </w:pPr>
      <w:r>
        <w:br w:type="page"/>
      </w:r>
    </w:p>
    <w:tbl>
      <w:tblPr>
        <w:tblStyle w:val="ab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3400C107" w14:textId="77777777">
        <w:trPr>
          <w:jc w:val="center"/>
        </w:trPr>
        <w:tc>
          <w:tcPr>
            <w:tcW w:w="3119" w:type="dxa"/>
          </w:tcPr>
          <w:p w14:paraId="4E3B74DB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59FEC6A1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1E16FCDC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72EF4CC0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16050DE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470B3CE0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152B2A41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1BF9F2FA" w14:textId="77777777" w:rsidR="00A02BE9" w:rsidRDefault="00A02BE9">
      <w:pPr>
        <w:tabs>
          <w:tab w:val="left" w:pos="567"/>
          <w:tab w:val="left" w:pos="1843"/>
        </w:tabs>
        <w:spacing w:after="0"/>
        <w:ind w:left="1" w:hanging="3"/>
        <w:jc w:val="center"/>
        <w:rPr>
          <w:b/>
          <w:sz w:val="26"/>
          <w:szCs w:val="26"/>
        </w:rPr>
      </w:pPr>
    </w:p>
    <w:p w14:paraId="5EEB1498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7B81F8C3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KẾ TOÁN LT – B2 – 2023 ĐẠI HỌC CẦN THƠ (DC2320H1)</w:t>
      </w:r>
    </w:p>
    <w:p w14:paraId="4431401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Buổi tối – Chương trình 2023 – Học kỳ 6/6 R</w:t>
      </w:r>
    </w:p>
    <w:p w14:paraId="307541F9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0"/>
          <w:szCs w:val="20"/>
        </w:rPr>
        <w:t>KẾ HOẠCH GIẢNG DẠY: Liên hệ: SV Vy (B2): 0919.843.542. Nơi học: Trường Kinh</w:t>
      </w:r>
      <w:r>
        <w:rPr>
          <w:b/>
          <w:sz w:val="20"/>
          <w:szCs w:val="20"/>
        </w:rPr>
        <w:t xml:space="preserve"> tế</w:t>
      </w:r>
    </w:p>
    <w:tbl>
      <w:tblPr>
        <w:tblStyle w:val="ac"/>
        <w:tblW w:w="11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58"/>
        <w:gridCol w:w="3969"/>
        <w:gridCol w:w="425"/>
        <w:gridCol w:w="709"/>
        <w:gridCol w:w="2268"/>
        <w:gridCol w:w="1236"/>
        <w:gridCol w:w="1410"/>
      </w:tblGrid>
      <w:tr w:rsidR="00A02BE9" w14:paraId="2F7B09CE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B21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04E2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147C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D6B4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8264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2FB7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3CD9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219A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7DF4B0FE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33FD3A" w14:textId="69510593" w:rsidR="00A02BE9" w:rsidRDefault="00570DBD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86684C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KT451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5BF75C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 xml:space="preserve">Luận văn tốt nghiệp kế toán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2D76C4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1F7DF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Sinh viên theo dõi kế hoạch thực hiện luận văn trên web Trường Kinh tế: cse.ctu.edu.vn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FF0878" w14:textId="77777777" w:rsidR="00A02BE9" w:rsidRPr="00071691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2C9724F5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36F277" w14:textId="65696D29" w:rsidR="00A02BE9" w:rsidRDefault="00570DBD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A00922D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KT308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2F4A51C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Quản trị tài chính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E6EF810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2F764C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1876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DA1E72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Trương Thị Bích Liên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CED748" w14:textId="77777777" w:rsidR="00A02BE9" w:rsidRPr="00071691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0972626466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258CCC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Ghép CD2320H1</w:t>
            </w:r>
          </w:p>
        </w:tc>
      </w:tr>
      <w:tr w:rsidR="00A02BE9" w14:paraId="05729C30" w14:textId="77777777">
        <w:trPr>
          <w:trHeight w:val="45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71A358" w14:textId="077BD196" w:rsidR="00A02BE9" w:rsidRDefault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9446BA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KT393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6A2CA8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firstLine="0"/>
              <w:jc w:val="both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Phân tích hoạt động kinh doanh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3FEFC4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DF7A9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2436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72F6D8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Phạm Phát Tiến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49E40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0916243175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E7D8BD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Ghép CD2320H1</w:t>
            </w:r>
          </w:p>
        </w:tc>
      </w:tr>
    </w:tbl>
    <w:p w14:paraId="18DE8288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2B424B83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d"/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709"/>
        <w:gridCol w:w="4252"/>
        <w:gridCol w:w="3828"/>
      </w:tblGrid>
      <w:tr w:rsidR="00A02BE9" w14:paraId="36289571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57AB9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5EB93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F53CE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2DC79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 3 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4F317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 6 7</w:t>
            </w:r>
          </w:p>
        </w:tc>
      </w:tr>
      <w:tr w:rsidR="00A02BE9" w14:paraId="1C8A6A9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DF9DE47" w14:textId="6CD8FCD5" w:rsidR="00A02BE9" w:rsidRPr="00570DBD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1</w:t>
            </w:r>
            <w:r w:rsidR="00570DBD" w:rsidRPr="00570DBD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5D1158D" w14:textId="77777777" w:rsidR="00A02BE9" w:rsidRPr="00570DBD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05/5/25 - 10/5/25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13467D6" w14:textId="77777777" w:rsidR="00A02BE9" w:rsidRPr="00570DBD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805DA1" w14:textId="77777777" w:rsidR="00A02BE9" w:rsidRPr="00570DBD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Phân</w:t>
            </w:r>
            <w:r w:rsidRPr="00570DBD">
              <w:rPr>
                <w:sz w:val="20"/>
                <w:szCs w:val="20"/>
              </w:rPr>
              <w:t xml:space="preserve"> tích hoạt động kinh doanh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9497A4" w14:textId="77777777" w:rsidR="00A02BE9" w:rsidRPr="00570DBD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A02BE9" w14:paraId="70B85CA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527C793" w14:textId="240D67E0" w:rsidR="00A02BE9" w:rsidRPr="00570DBD" w:rsidRDefault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200607" w14:textId="77777777" w:rsidR="00A02BE9" w:rsidRPr="00570DBD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12/5/25 - 17/5/25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941A28" w14:textId="77777777" w:rsidR="00A02BE9" w:rsidRPr="00570DBD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BC1B51" w14:textId="77777777" w:rsidR="00A02BE9" w:rsidRPr="00570DBD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Phân tích hoạt động kinh doanh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70C167" w14:textId="77777777" w:rsidR="00A02BE9" w:rsidRPr="00570DBD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77E6ECBA" w14:textId="77777777">
        <w:trPr>
          <w:trHeight w:val="7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C66444" w14:textId="5B592B5E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0169C8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19/5/25 - 24/5/25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243F8D9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4AE527B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Phân tích hoạt động kinh doanh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E9F149F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0C581DD2" w14:textId="77777777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149B05" w14:textId="06E19091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8C0DF8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26/5/25 - 31/5/25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E00C660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EC71E34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Phân tích hoạt động kinh doanh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DE75C0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735C214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7CB750" w14:textId="1673AEDE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91507A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02/6/25 - 07/6/25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3C93F0C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A848A53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Phân tích hoạt động kinh doanh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9BB5943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62F563D5" w14:textId="77777777">
        <w:trPr>
          <w:trHeight w:val="1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7574A4" w14:textId="6F084A38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0874F2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09/6/25 – 14/6/25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07B38B0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23A8A70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ADD9DA4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56CBB297" w14:textId="77777777">
        <w:trPr>
          <w:trHeight w:val="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03D89D" w14:textId="2C1442CD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99F100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16/6/25 – 21/6/25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BF717A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C71456A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80C328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210B9F2B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8F3B9F" w14:textId="20538113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EF2AC4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 xml:space="preserve">23/6/25 – 28/6/25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648592D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091E120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77650EE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5B7B540D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E5ECE4" w14:textId="3E8B7E22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0BDD079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30/6/25 – 05/7/25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F3B681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AD5923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419198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4290E411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545CC7" w14:textId="0872BC1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7800E8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07/7/25 – 12/7/25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C78A1E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0A5F77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8FD2569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66CFBA57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8A3F7C" w14:textId="34A67AC0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B253B0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14/7/25 – 19/7/25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414009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425C7B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E2B1E6" w14:textId="77777777" w:rsidR="00570DBD" w:rsidRPr="00570DBD" w:rsidRDefault="00570DBD" w:rsidP="00570DBD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/>
              <w:ind w:right="-108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028089BA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2C8A20" w14:textId="71BFDAA9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BBC465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21/7/25 – 26/7/25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36A1735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8090ECB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89409C" w14:textId="77777777" w:rsidR="00570DBD" w:rsidRPr="00570DBD" w:rsidRDefault="00570DBD" w:rsidP="00570DBD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/>
              <w:ind w:right="-108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65F3DC96" w14:textId="77777777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8304B03" w14:textId="68346719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BA6C8A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28/7/25 – 02/8/25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E2A852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6048D9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D79ECC" w14:textId="77777777" w:rsidR="00570DBD" w:rsidRPr="00570DBD" w:rsidRDefault="00570DBD" w:rsidP="00570DBD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/>
              <w:ind w:right="-108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148662B1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625695" w14:textId="3D6424E4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A08823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04/8/25 – 09/8/25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393AA24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F2F1A2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2CA36D" w14:textId="77777777" w:rsidR="00570DBD" w:rsidRPr="00570DBD" w:rsidRDefault="00570DBD" w:rsidP="00570DBD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/>
              <w:ind w:right="-108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0CC17DE6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84EED4" w14:textId="45E80D81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CAFC47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11/8/25 – 16/8/25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63D11A7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DB06B1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9C71AC" w14:textId="77777777" w:rsidR="00570DBD" w:rsidRPr="00570DBD" w:rsidRDefault="00570DBD" w:rsidP="00570DBD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/>
              <w:ind w:right="-108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5C7D4E90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078CB0" w14:textId="725ADD0F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AAD20C2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18/8/25 – 23/8/25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ECE620D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949A09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E63B4A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570DBD" w14:paraId="1F64CDF2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3BCB7E" w14:textId="22DF886E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FA912A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25/8/25 – 30/8/25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59FE3C8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F23C3B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  <w:r w:rsidRPr="00570DBD">
              <w:rPr>
                <w:color w:val="0D0D0D"/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4FD95B3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  <w:r w:rsidRPr="00570DBD">
              <w:rPr>
                <w:color w:val="0D0D0D"/>
                <w:sz w:val="20"/>
                <w:szCs w:val="20"/>
              </w:rPr>
              <w:t>Nghỉ hè</w:t>
            </w:r>
          </w:p>
        </w:tc>
      </w:tr>
      <w:tr w:rsidR="00570DBD" w14:paraId="01F2E37D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3D6F30" w14:textId="7481A0BA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DF8012" w14:textId="77777777" w:rsidR="00570DBD" w:rsidRPr="00570DBD" w:rsidRDefault="00570DBD" w:rsidP="00570DBD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570DBD">
              <w:rPr>
                <w:color w:val="000000"/>
                <w:sz w:val="20"/>
                <w:szCs w:val="20"/>
              </w:rPr>
              <w:t>01/9/25 – 06/9/25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41014A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570DBD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DB4A0D" w14:textId="77777777" w:rsidR="00570DBD" w:rsidRPr="00570DBD" w:rsidRDefault="00570DBD" w:rsidP="0057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  <w:r w:rsidRPr="00570DBD">
              <w:rPr>
                <w:color w:val="0D0D0D"/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4B4AA37" w14:textId="77777777" w:rsidR="00570DBD" w:rsidRPr="00570DBD" w:rsidRDefault="00570DBD" w:rsidP="00570DBD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color w:val="0D0D0D"/>
                <w:sz w:val="20"/>
                <w:szCs w:val="20"/>
              </w:rPr>
            </w:pPr>
            <w:r w:rsidRPr="00570DBD">
              <w:rPr>
                <w:color w:val="0D0D0D"/>
                <w:sz w:val="20"/>
                <w:szCs w:val="20"/>
              </w:rPr>
              <w:t>Nghỉ hè</w:t>
            </w:r>
          </w:p>
        </w:tc>
      </w:tr>
    </w:tbl>
    <w:p w14:paraId="5E0DEE47" w14:textId="77777777" w:rsidR="00A02BE9" w:rsidRDefault="00A02BE9"/>
    <w:p w14:paraId="577AF8A7" w14:textId="77777777" w:rsidR="00A02BE9" w:rsidRDefault="000F0B9E">
      <w:pPr>
        <w:spacing w:after="0" w:line="240" w:lineRule="auto"/>
        <w:ind w:firstLine="0"/>
      </w:pPr>
      <w:r>
        <w:br w:type="page"/>
      </w:r>
    </w:p>
    <w:tbl>
      <w:tblPr>
        <w:tblStyle w:val="ae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655D3127" w14:textId="77777777">
        <w:trPr>
          <w:jc w:val="center"/>
        </w:trPr>
        <w:tc>
          <w:tcPr>
            <w:tcW w:w="3119" w:type="dxa"/>
          </w:tcPr>
          <w:p w14:paraId="23A20DDD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1AFAA00B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1BDA87C9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2997EFEE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44DC42FF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5102F9B1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Độc lập - Tự do - Hạnh </w:t>
            </w:r>
            <w:r>
              <w:rPr>
                <w:b/>
                <w:sz w:val="20"/>
                <w:szCs w:val="20"/>
              </w:rPr>
              <w:t>phúc</w:t>
            </w:r>
          </w:p>
          <w:p w14:paraId="7A31D8F5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433392A3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2C8D5F84" w14:textId="77777777" w:rsidR="00A02BE9" w:rsidRDefault="000F0B9E">
      <w:pPr>
        <w:spacing w:after="0"/>
        <w:ind w:left="1" w:right="-563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KẾ TOÁN – 2024 CĐ CĐ ĐỒNG THÁP (LỚP GHÉP CD2420K1, H1, P1)</w:t>
      </w:r>
    </w:p>
    <w:p w14:paraId="46961EC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T7&amp;CN- Chương trình 2023 – Học kỳ 3/6 R</w:t>
      </w:r>
    </w:p>
    <w:p w14:paraId="08285BC5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Cô Ngà_CĐCĐ Đồng Tháp</w:t>
      </w:r>
    </w:p>
    <w:tbl>
      <w:tblPr>
        <w:tblStyle w:val="af"/>
        <w:tblW w:w="11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90"/>
        <w:gridCol w:w="3255"/>
        <w:gridCol w:w="567"/>
        <w:gridCol w:w="709"/>
        <w:gridCol w:w="2834"/>
        <w:gridCol w:w="1560"/>
        <w:gridCol w:w="1080"/>
      </w:tblGrid>
      <w:tr w:rsidR="00A02BE9" w14:paraId="0AA4227B" w14:textId="77777777">
        <w:trPr>
          <w:trHeight w:val="35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553803" w14:textId="77777777" w:rsidR="00A02BE9" w:rsidRPr="00071691" w:rsidRDefault="000F0B9E">
            <w:pPr>
              <w:pStyle w:val="Heading1"/>
              <w:tabs>
                <w:tab w:val="left" w:pos="567"/>
                <w:tab w:val="left" w:pos="1843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6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527B58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52B7E9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66306C" w14:textId="77777777" w:rsidR="00A02BE9" w:rsidRPr="00071691" w:rsidRDefault="000F0B9E">
            <w:pPr>
              <w:pStyle w:val="Heading1"/>
              <w:tabs>
                <w:tab w:val="left" w:pos="567"/>
                <w:tab w:val="left" w:pos="184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6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5C83B6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MSCB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35CD35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HỌ TÊN CÁN BỘ GIẢNG DẠY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0E6044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8FEDD6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7A6F9D46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5CB8659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BEDF0FA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KT130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2428F31" w14:textId="77777777" w:rsidR="00A02BE9" w:rsidRPr="00071691" w:rsidRDefault="000F0B9E" w:rsidP="002B542B">
            <w:pPr>
              <w:tabs>
                <w:tab w:val="left" w:pos="567"/>
                <w:tab w:val="left" w:pos="1843"/>
              </w:tabs>
              <w:spacing w:before="40" w:after="40"/>
              <w:ind w:right="-57" w:firstLine="136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Chuẩn mực kế toán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E7C4C0C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E754E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2592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D812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Trần Khánh Dung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7C2738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0939600157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F97E50" w14:textId="77777777" w:rsidR="00A02BE9" w:rsidRPr="00071691" w:rsidRDefault="00A02BE9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BE9" w14:paraId="144EC4C6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6F17AF2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9065AC7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KT342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3D53500" w14:textId="77777777" w:rsidR="00A02BE9" w:rsidRPr="00071691" w:rsidRDefault="000F0B9E" w:rsidP="002B542B">
            <w:pPr>
              <w:tabs>
                <w:tab w:val="left" w:pos="567"/>
                <w:tab w:val="left" w:pos="1843"/>
              </w:tabs>
              <w:spacing w:before="40" w:after="40"/>
              <w:ind w:right="-57" w:firstLine="136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Kế toán tài chính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55EF706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377998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0A2F2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Nguyễn Thị Hồng Liễu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B7F8E1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0918504777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D396D9" w14:textId="77777777" w:rsidR="00A02BE9" w:rsidRPr="00071691" w:rsidRDefault="00A02BE9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BE9" w14:paraId="05266902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CDF8D6A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740D8CD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KT373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DC9FA47" w14:textId="77777777" w:rsidR="00A02BE9" w:rsidRPr="00071691" w:rsidRDefault="000F0B9E" w:rsidP="002B542B">
            <w:pPr>
              <w:tabs>
                <w:tab w:val="left" w:pos="567"/>
                <w:tab w:val="left" w:pos="1843"/>
              </w:tabs>
              <w:spacing w:before="40" w:after="40"/>
              <w:ind w:right="-57" w:firstLine="136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Kế toán hành chính sự nghiệp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8934C69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E73117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2E3C6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Trần Quế Anh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F8E10C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0913618961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DE5316" w14:textId="77777777" w:rsidR="00A02BE9" w:rsidRPr="00071691" w:rsidRDefault="00A02BE9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BE9" w14:paraId="7E1B4EC9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D972880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AF987E0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KT375E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1DE59E3" w14:textId="77777777" w:rsidR="00A02BE9" w:rsidRPr="00071691" w:rsidRDefault="000F0B9E" w:rsidP="002B542B">
            <w:pPr>
              <w:tabs>
                <w:tab w:val="left" w:pos="567"/>
                <w:tab w:val="left" w:pos="1843"/>
              </w:tabs>
              <w:spacing w:before="40" w:after="40"/>
              <w:ind w:right="-57" w:firstLine="136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 xml:space="preserve">Kế </w:t>
            </w:r>
            <w:r w:rsidRPr="00071691">
              <w:rPr>
                <w:color w:val="000000"/>
                <w:sz w:val="20"/>
                <w:szCs w:val="20"/>
              </w:rPr>
              <w:t>toán và khai báo thuế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A2B5E89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69E62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2593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7161C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Đinh Thị Ngọc Hương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67D110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0909027033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CC490C" w14:textId="77777777" w:rsidR="00A02BE9" w:rsidRPr="00071691" w:rsidRDefault="00A02BE9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BE9" w14:paraId="396E6A29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8AA77EB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EC758CC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KT382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0A66FA4" w14:textId="77777777" w:rsidR="00A02BE9" w:rsidRPr="00071691" w:rsidRDefault="000F0B9E" w:rsidP="002B542B">
            <w:pPr>
              <w:tabs>
                <w:tab w:val="left" w:pos="567"/>
                <w:tab w:val="left" w:pos="1843"/>
              </w:tabs>
              <w:spacing w:before="40" w:after="40"/>
              <w:ind w:right="-57" w:firstLine="136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Ứng dụng phần mềm trong kế toán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C159EC7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78F49D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2495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CF27B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Lê Trần Phước Huy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FF26CB" w14:textId="77777777" w:rsidR="00A02BE9" w:rsidRPr="00071691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0939391578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803498" w14:textId="77777777" w:rsidR="00A02BE9" w:rsidRPr="00071691" w:rsidRDefault="00A02BE9">
            <w:pPr>
              <w:tabs>
                <w:tab w:val="left" w:pos="567"/>
                <w:tab w:val="left" w:pos="1843"/>
              </w:tabs>
              <w:spacing w:before="40" w:after="40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BEB708C" w14:textId="77777777" w:rsidR="00A02BE9" w:rsidRDefault="00A02BE9">
      <w:pPr>
        <w:tabs>
          <w:tab w:val="left" w:pos="567"/>
          <w:tab w:val="left" w:pos="1843"/>
        </w:tabs>
        <w:spacing w:after="0"/>
        <w:ind w:right="-57" w:hanging="2"/>
        <w:jc w:val="center"/>
        <w:rPr>
          <w:color w:val="000000"/>
          <w:sz w:val="22"/>
          <w:szCs w:val="22"/>
        </w:rPr>
      </w:pPr>
    </w:p>
    <w:p w14:paraId="724999E6" w14:textId="77777777" w:rsidR="00A02BE9" w:rsidRDefault="000F0B9E">
      <w:pPr>
        <w:spacing w:after="0"/>
        <w:ind w:hanging="2"/>
        <w:rPr>
          <w:b/>
          <w:sz w:val="20"/>
          <w:szCs w:val="20"/>
        </w:rPr>
      </w:pPr>
      <w:r>
        <w:rPr>
          <w:b/>
          <w:sz w:val="20"/>
          <w:szCs w:val="20"/>
        </w:rPr>
        <w:t>ĐẠI DIỆN LỚP LIÊN HỆ CÁN BỘ GIẢNG DẠY TRƯỚC ÍT NHẤT 1 NGÀY ĐỂ NHẬN TÀI LIỆU</w:t>
      </w:r>
    </w:p>
    <w:tbl>
      <w:tblPr>
        <w:tblStyle w:val="af0"/>
        <w:tblW w:w="11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705"/>
        <w:gridCol w:w="4200"/>
        <w:gridCol w:w="4020"/>
      </w:tblGrid>
      <w:tr w:rsidR="00A02BE9" w14:paraId="3C62B0F5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A2141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E9F38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31345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B2292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E1897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A02BE9" w14:paraId="0E1F6BC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2B78F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CCDDB8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26/4/25 – </w:t>
            </w:r>
            <w:r>
              <w:rPr>
                <w:sz w:val="20"/>
                <w:szCs w:val="20"/>
              </w:rPr>
              <w:t>27/4/25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62BFF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6A9A87" w14:textId="77777777" w:rsidR="00A02BE9" w:rsidRPr="009D704E" w:rsidRDefault="00A02BE9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4B7114C" w14:textId="5DB45205" w:rsidR="00A02BE9" w:rsidRPr="009D704E" w:rsidRDefault="00A02BE9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2B542B" w14:paraId="2C966042" w14:textId="77777777" w:rsidTr="00867E75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774D1F" w14:textId="21D30399" w:rsidR="002B542B" w:rsidRDefault="00702F81" w:rsidP="002B542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9D67A34" w14:textId="77777777" w:rsidR="002B542B" w:rsidRDefault="002B542B" w:rsidP="002B542B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03/5/25 – 04/5/25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41ACB80" w14:textId="77777777" w:rsidR="002B542B" w:rsidRDefault="002B542B" w:rsidP="002B542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2FDA03B" w14:textId="515CE206" w:rsidR="002B542B" w:rsidRPr="009D704E" w:rsidRDefault="002B542B" w:rsidP="002B542B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Kế toán và khai báo thuế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F8A9CA" w14:textId="6C824B94" w:rsidR="002B542B" w:rsidRPr="009D704E" w:rsidRDefault="00D702D3" w:rsidP="002B542B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Kiểm toán 1 (HK1)</w:t>
            </w:r>
          </w:p>
        </w:tc>
      </w:tr>
      <w:tr w:rsidR="00A02BE9" w14:paraId="28A8F7A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F78E75" w14:textId="5A9C11A4" w:rsidR="00A02BE9" w:rsidRDefault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20E71B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10/5/25 - 11/5/25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44EF76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755F1E" w14:textId="77777777" w:rsidR="00A02BE9" w:rsidRPr="009D704E" w:rsidRDefault="000F0B9E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9D704E">
              <w:rPr>
                <w:sz w:val="20"/>
                <w:szCs w:val="20"/>
              </w:rPr>
              <w:t>KT373-Kế toán hành chính sự nghiệp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5CEC6AF" w14:textId="77777777" w:rsidR="00A02BE9" w:rsidRPr="009D704E" w:rsidRDefault="000F0B9E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9D704E">
              <w:rPr>
                <w:sz w:val="20"/>
                <w:szCs w:val="20"/>
              </w:rPr>
              <w:t>KT373-Kế toán hành chính sự nghiệp</w:t>
            </w:r>
          </w:p>
        </w:tc>
      </w:tr>
      <w:tr w:rsidR="00702F81" w14:paraId="2C4F07B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53261FD" w14:textId="04E6C993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E62551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0325863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759E23" w14:textId="77777777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9D704E">
              <w:rPr>
                <w:sz w:val="20"/>
                <w:szCs w:val="20"/>
              </w:rPr>
              <w:t>KT373-Kế toán hành chính sự nghiệp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9408C31" w14:textId="77777777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9D704E">
              <w:rPr>
                <w:sz w:val="20"/>
                <w:szCs w:val="20"/>
              </w:rPr>
              <w:t>KT373-Kế toán hành chính sự nghiệp</w:t>
            </w:r>
          </w:p>
        </w:tc>
      </w:tr>
      <w:tr w:rsidR="00702F81" w14:paraId="0C05F18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E80877" w14:textId="24CFB025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99A947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FFDFEF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63EB72D" w14:textId="77777777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9D704E">
              <w:rPr>
                <w:sz w:val="20"/>
                <w:szCs w:val="20"/>
              </w:rPr>
              <w:t>KT373-Kế toán hành chính sự nghiệp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063401" w14:textId="304684FB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Kế toán tài chính 2</w:t>
            </w:r>
          </w:p>
        </w:tc>
      </w:tr>
      <w:tr w:rsidR="00702F81" w14:paraId="35450CC3" w14:textId="77777777" w:rsidTr="00857A8C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10198B" w14:textId="4EA54791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B0BE3E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E7F14B4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C4A48D4" w14:textId="0A66DF74" w:rsidR="00702F81" w:rsidRPr="009D704E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Kế toán tài chính 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D8EE90" w14:textId="3D52FD57" w:rsidR="00702F81" w:rsidRPr="009D704E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Kế toán tài chính 2</w:t>
            </w:r>
          </w:p>
        </w:tc>
      </w:tr>
      <w:tr w:rsidR="00702F81" w14:paraId="41CE6070" w14:textId="77777777" w:rsidTr="00857A8C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0777D2" w14:textId="35B7747F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A8C8B1A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CC16026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1928DD0" w14:textId="6930E73C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Kế toán tài chính 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572FB8" w14:textId="79C71BF8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Kế toán tài chính 2</w:t>
            </w:r>
          </w:p>
        </w:tc>
      </w:tr>
      <w:tr w:rsidR="00702F81" w14:paraId="314BCC3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56842D" w14:textId="59FCF86A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1983E0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4E4CD78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8AB24B3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Ứng dụng phần mềm trong kế toán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8ABC906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Ứng dụng phần mềm trong kế toán</w:t>
            </w:r>
          </w:p>
        </w:tc>
      </w:tr>
      <w:tr w:rsidR="00702F81" w14:paraId="0BAE64B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E61613" w14:textId="58D2D0E6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E9A44D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A511029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2E5EE33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Ứng dụng phần mềm trong kế toán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9F01DA6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Ứng dụng phần mềm trong kế toán</w:t>
            </w:r>
          </w:p>
        </w:tc>
      </w:tr>
      <w:tr w:rsidR="00702F81" w14:paraId="5F9E78B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5A7A40" w14:textId="2AA4F1F4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10C4CF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C5B380D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82387E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BE17A8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F81" w14:paraId="6263B621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8A323D" w14:textId="14E2F4C9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B6309E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73EACC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03864C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Ứng dụng phần mềm trong kế toán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9440AEC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Chuẩn mực kế toán</w:t>
            </w:r>
          </w:p>
        </w:tc>
      </w:tr>
      <w:tr w:rsidR="00702F81" w14:paraId="2C62AE8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4F0B3F" w14:textId="61D58002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6F4202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4442390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15272D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Chuẩn mực kế toán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78CB759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Chuẩn mực kế toán</w:t>
            </w:r>
          </w:p>
        </w:tc>
      </w:tr>
      <w:tr w:rsidR="00702F81" w14:paraId="3B51B06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CEE2D6" w14:textId="569CC762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E10B7F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830C97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869D4C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Chuẩn mực kế toán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84D5F67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9D704E">
              <w:rPr>
                <w:color w:val="000000"/>
                <w:sz w:val="20"/>
                <w:szCs w:val="20"/>
              </w:rPr>
              <w:t>Chuẩn mực kế toán</w:t>
            </w:r>
          </w:p>
        </w:tc>
      </w:tr>
      <w:tr w:rsidR="00702F81" w14:paraId="48E8613C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7E881C2" w14:textId="5799E1B4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C6C75E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DDB3D77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D1A951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594CE9" w14:textId="77777777" w:rsidR="00702F81" w:rsidRPr="009D704E" w:rsidRDefault="00702F81" w:rsidP="00702F81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F81" w14:paraId="5824B5E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E7056E" w14:textId="45748DD5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C7FD23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47200D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4A5619F" w14:textId="77777777" w:rsidR="00702F81" w:rsidRPr="009D704E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79EF4DD" w14:textId="77777777" w:rsidR="00702F81" w:rsidRPr="009D704E" w:rsidRDefault="00702F81" w:rsidP="00702F81">
            <w:pPr>
              <w:spacing w:after="0" w:line="240" w:lineRule="auto"/>
              <w:ind w:right="-57" w:hanging="2"/>
              <w:jc w:val="both"/>
              <w:rPr>
                <w:sz w:val="20"/>
                <w:szCs w:val="20"/>
              </w:rPr>
            </w:pPr>
          </w:p>
        </w:tc>
      </w:tr>
      <w:tr w:rsidR="00702F81" w14:paraId="06C27C8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631CD0" w14:textId="2371FD3F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550C63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C90DFA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D2A0BC2" w14:textId="77777777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111E672" w14:textId="77777777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</w:tr>
      <w:tr w:rsidR="00702F81" w14:paraId="6DD7E24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2F3993" w14:textId="670D1DB2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C0BF01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16C53EC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DC2DF3" w14:textId="77777777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0DB7302" w14:textId="77777777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</w:tr>
      <w:tr w:rsidR="00702F81" w14:paraId="3CA78B74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0F98E1" w14:textId="7D391E43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68AB4F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23/8/25 - 24/8/25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80B8AF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39FA40" w14:textId="77777777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9423993" w14:textId="77777777" w:rsidR="00702F81" w:rsidRPr="009D704E" w:rsidRDefault="00702F81" w:rsidP="00702F81">
            <w:pPr>
              <w:spacing w:after="0" w:line="240" w:lineRule="auto"/>
              <w:ind w:right="-57" w:hanging="2"/>
              <w:jc w:val="both"/>
              <w:rPr>
                <w:sz w:val="20"/>
                <w:szCs w:val="20"/>
              </w:rPr>
            </w:pPr>
          </w:p>
        </w:tc>
      </w:tr>
      <w:tr w:rsidR="00702F81" w14:paraId="2984646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9DACD3" w14:textId="134AE010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5FBB94C" w14:textId="77777777" w:rsidR="00702F81" w:rsidRDefault="00702F81" w:rsidP="00702F81">
            <w:pPr>
              <w:spacing w:after="0"/>
              <w:ind w:right="-108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30/8/25 – 31/8/25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007D9D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DFDB43" w14:textId="77777777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9D704E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EB4A0B" w14:textId="77777777" w:rsidR="00702F81" w:rsidRPr="009D704E" w:rsidRDefault="00702F81" w:rsidP="00702F81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9D704E">
              <w:rPr>
                <w:b/>
                <w:sz w:val="20"/>
                <w:szCs w:val="20"/>
              </w:rPr>
              <w:t>Nghỉ hè</w:t>
            </w:r>
          </w:p>
        </w:tc>
      </w:tr>
      <w:tr w:rsidR="00702F81" w14:paraId="5ABACF2D" w14:textId="77777777" w:rsidTr="00702F81">
        <w:trPr>
          <w:trHeight w:val="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0BDC04" w14:textId="3A8272B2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046C2D" w14:textId="77777777" w:rsidR="00702F81" w:rsidRDefault="00702F81" w:rsidP="00702F81">
            <w:pPr>
              <w:spacing w:after="0"/>
              <w:ind w:right="-108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06/9/25 – 07/9/25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B6FBAD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S,C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E1E31A" w14:textId="77777777" w:rsidR="00702F81" w:rsidRPr="009D704E" w:rsidRDefault="00702F81" w:rsidP="00702F8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9D704E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7D252AE" w14:textId="77777777" w:rsidR="00702F81" w:rsidRPr="009D704E" w:rsidRDefault="00702F81" w:rsidP="00702F81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9D704E">
              <w:rPr>
                <w:b/>
                <w:sz w:val="20"/>
                <w:szCs w:val="20"/>
              </w:rPr>
              <w:t>Nghỉ hè</w:t>
            </w:r>
          </w:p>
        </w:tc>
      </w:tr>
    </w:tbl>
    <w:p w14:paraId="4BAAD5D3" w14:textId="77777777" w:rsidR="00A02BE9" w:rsidRDefault="00A02BE9">
      <w:pPr>
        <w:ind w:firstLine="0"/>
      </w:pPr>
    </w:p>
    <w:p w14:paraId="73D9EFBE" w14:textId="77777777" w:rsidR="00A02BE9" w:rsidRDefault="000F0B9E">
      <w:pPr>
        <w:spacing w:after="0" w:line="240" w:lineRule="auto"/>
        <w:ind w:firstLine="0"/>
      </w:pPr>
      <w:r>
        <w:br w:type="page"/>
      </w:r>
    </w:p>
    <w:p w14:paraId="0ACF420A" w14:textId="77777777" w:rsidR="00A02BE9" w:rsidRDefault="00A02BE9"/>
    <w:tbl>
      <w:tblPr>
        <w:tblStyle w:val="af1"/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3020"/>
        <w:gridCol w:w="1660"/>
        <w:gridCol w:w="5780"/>
      </w:tblGrid>
      <w:tr w:rsidR="00A02BE9" w14:paraId="70E0A735" w14:textId="77777777">
        <w:trPr>
          <w:jc w:val="center"/>
        </w:trPr>
        <w:tc>
          <w:tcPr>
            <w:tcW w:w="3020" w:type="dxa"/>
          </w:tcPr>
          <w:p w14:paraId="4C253068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ĐẠI HỌC CẦN THƠ</w:t>
            </w:r>
          </w:p>
          <w:p w14:paraId="49BED727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3950D70C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660" w:type="dxa"/>
          </w:tcPr>
          <w:p w14:paraId="6D56C611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</w:tcPr>
          <w:p w14:paraId="34F96ACB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5F82C7E2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373B16A6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757B9257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THỜI </w:t>
      </w:r>
      <w:r>
        <w:rPr>
          <w:b/>
          <w:sz w:val="26"/>
          <w:szCs w:val="26"/>
        </w:rPr>
        <w:t>KHOÁ BIỂU HỌC KỲ III NĂM HỌC 2024 – 2025</w:t>
      </w:r>
    </w:p>
    <w:p w14:paraId="20A9F7A3" w14:textId="77777777" w:rsidR="00A02BE9" w:rsidRDefault="000F0B9E">
      <w:pPr>
        <w:spacing w:after="0"/>
        <w:ind w:left="1" w:right="-563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KẾ TOÁN – 2024 CĐ KINH TẾ KỸ THUẬT (CK2420K1)</w:t>
      </w:r>
    </w:p>
    <w:p w14:paraId="338DEE93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T7&amp;CN- Chương trình 2023 – Học kỳ 3/7 R</w:t>
      </w:r>
    </w:p>
    <w:p w14:paraId="67064661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Cô Lan Anh_CĐKTKT</w:t>
      </w:r>
    </w:p>
    <w:tbl>
      <w:tblPr>
        <w:tblStyle w:val="af2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88"/>
        <w:gridCol w:w="3118"/>
        <w:gridCol w:w="494"/>
        <w:gridCol w:w="825"/>
        <w:gridCol w:w="2235"/>
        <w:gridCol w:w="1245"/>
        <w:gridCol w:w="1140"/>
      </w:tblGrid>
      <w:tr w:rsidR="00A02BE9" w14:paraId="3801E6DA" w14:textId="77777777">
        <w:trPr>
          <w:trHeight w:val="35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C6F44A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996C127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7CE231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FE304A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8F7374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MSCB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04D0A8B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HỌ TÊN CÁN BỘ GIẢNG DẠY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9A7BCB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8BF9FA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33C1E258" w14:textId="77777777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021CED" w14:textId="77777777" w:rsidR="00A02BE9" w:rsidRPr="00071691" w:rsidRDefault="000F0B9E">
            <w:pPr>
              <w:spacing w:after="0" w:line="240" w:lineRule="auto"/>
              <w:ind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81C80DF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1691">
              <w:rPr>
                <w:bCs/>
                <w:color w:val="000000"/>
                <w:sz w:val="20"/>
                <w:szCs w:val="20"/>
              </w:rPr>
              <w:t>KT130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888BD82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071691">
              <w:rPr>
                <w:bCs/>
                <w:color w:val="000000"/>
                <w:sz w:val="20"/>
                <w:szCs w:val="20"/>
              </w:rPr>
              <w:t xml:space="preserve">Chuẩn mực kế </w:t>
            </w:r>
            <w:r w:rsidRPr="00071691">
              <w:rPr>
                <w:bCs/>
                <w:color w:val="000000"/>
                <w:sz w:val="20"/>
                <w:szCs w:val="20"/>
              </w:rPr>
              <w:t>toán</w:t>
            </w: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0DAFD8A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D84C1" w14:textId="77777777" w:rsidR="00A02BE9" w:rsidRPr="00071691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2385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AB00F" w14:textId="77777777" w:rsidR="00A02BE9" w:rsidRPr="00071691" w:rsidRDefault="000F0B9E">
            <w:pPr>
              <w:widowControl w:val="0"/>
              <w:spacing w:before="60" w:after="60"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Nguyễn Hồng Thoa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E12862" w14:textId="77777777" w:rsidR="00A02BE9" w:rsidRPr="00071691" w:rsidRDefault="000F0B9E">
            <w:pPr>
              <w:widowControl w:val="0"/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0908457717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D7180A" w14:textId="77777777" w:rsidR="00A02BE9" w:rsidRPr="00071691" w:rsidRDefault="00A02BE9">
            <w:pPr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BE9" w14:paraId="6996646E" w14:textId="77777777">
        <w:trPr>
          <w:trHeight w:val="30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1511FA" w14:textId="77777777" w:rsidR="00A02BE9" w:rsidRPr="00071691" w:rsidRDefault="000F0B9E">
            <w:pPr>
              <w:spacing w:after="0" w:line="240" w:lineRule="auto"/>
              <w:ind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5F83A8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1691">
              <w:rPr>
                <w:bCs/>
                <w:color w:val="000000"/>
                <w:sz w:val="20"/>
                <w:szCs w:val="20"/>
              </w:rPr>
              <w:t>KT342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4A83B8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071691">
              <w:rPr>
                <w:bCs/>
                <w:color w:val="000000"/>
                <w:sz w:val="20"/>
                <w:szCs w:val="20"/>
              </w:rPr>
              <w:t>Kế toán tài chính 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FAC12D2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AC832" w14:textId="77777777" w:rsidR="00A02BE9" w:rsidRPr="00071691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1046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F120F" w14:textId="77777777" w:rsidR="00A02BE9" w:rsidRPr="00071691" w:rsidRDefault="000F0B9E">
            <w:pPr>
              <w:widowControl w:val="0"/>
              <w:spacing w:before="60" w:after="60"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Đàm Thị Phong Ba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4B8DD" w14:textId="77777777" w:rsidR="00A02BE9" w:rsidRPr="00071691" w:rsidRDefault="000F0B9E">
            <w:pPr>
              <w:widowControl w:val="0"/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0918432243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4D4FA62" w14:textId="77777777" w:rsidR="00A02BE9" w:rsidRPr="00071691" w:rsidRDefault="00A02BE9">
            <w:pPr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BE9" w14:paraId="7D76EBE6" w14:textId="77777777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997C034" w14:textId="77777777" w:rsidR="00A02BE9" w:rsidRPr="00071691" w:rsidRDefault="000F0B9E">
            <w:pPr>
              <w:spacing w:after="0" w:line="240" w:lineRule="auto"/>
              <w:ind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DB56879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1691">
              <w:rPr>
                <w:bCs/>
                <w:color w:val="000000"/>
                <w:sz w:val="20"/>
                <w:szCs w:val="20"/>
              </w:rPr>
              <w:t>KT373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375E524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071691">
              <w:rPr>
                <w:bCs/>
                <w:color w:val="000000"/>
                <w:sz w:val="20"/>
                <w:szCs w:val="20"/>
              </w:rPr>
              <w:t>Kế toán hành chính sự nghiệp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CE4613C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2F564" w14:textId="77777777" w:rsidR="00A02BE9" w:rsidRPr="00071691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3CD8D0" w14:textId="77777777" w:rsidR="00A02BE9" w:rsidRPr="00071691" w:rsidRDefault="000F0B9E">
            <w:pPr>
              <w:widowControl w:val="0"/>
              <w:spacing w:before="60" w:after="60"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Trần Quế Anh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569B72" w14:textId="77777777" w:rsidR="00A02BE9" w:rsidRPr="00071691" w:rsidRDefault="000F0B9E">
            <w:pPr>
              <w:widowControl w:val="0"/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0913618961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96563C" w14:textId="77777777" w:rsidR="00A02BE9" w:rsidRPr="00071691" w:rsidRDefault="00A02BE9">
            <w:pPr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BE9" w14:paraId="5F317562" w14:textId="77777777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44C7EC" w14:textId="77777777" w:rsidR="00A02BE9" w:rsidRPr="00071691" w:rsidRDefault="000F0B9E">
            <w:pPr>
              <w:spacing w:after="0" w:line="240" w:lineRule="auto"/>
              <w:ind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7B67BD5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1691">
              <w:rPr>
                <w:bCs/>
                <w:color w:val="000000"/>
                <w:sz w:val="20"/>
                <w:szCs w:val="20"/>
              </w:rPr>
              <w:t>KT375E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B95EB7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071691">
              <w:rPr>
                <w:bCs/>
                <w:color w:val="000000"/>
                <w:sz w:val="20"/>
                <w:szCs w:val="20"/>
              </w:rPr>
              <w:t>Kế toán và khai báo thuế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8735F22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56E3A" w14:textId="77777777" w:rsidR="00A02BE9" w:rsidRPr="00071691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2593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25681" w14:textId="77777777" w:rsidR="00A02BE9" w:rsidRPr="00071691" w:rsidRDefault="000F0B9E">
            <w:pPr>
              <w:widowControl w:val="0"/>
              <w:spacing w:before="60" w:after="60"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Đinh Thị Ngọc Hương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D4584" w14:textId="77777777" w:rsidR="00A02BE9" w:rsidRPr="00071691" w:rsidRDefault="000F0B9E">
            <w:pPr>
              <w:widowControl w:val="0"/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0909027033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D0AAB4" w14:textId="77777777" w:rsidR="00A02BE9" w:rsidRPr="00071691" w:rsidRDefault="00A02BE9">
            <w:pPr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BE9" w14:paraId="0AD4A44F" w14:textId="77777777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712113" w14:textId="77777777" w:rsidR="00A02BE9" w:rsidRPr="00071691" w:rsidRDefault="000F0B9E">
            <w:pPr>
              <w:spacing w:after="0" w:line="240" w:lineRule="auto"/>
              <w:ind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A0E7BAB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1691">
              <w:rPr>
                <w:bCs/>
                <w:color w:val="000000"/>
                <w:sz w:val="20"/>
                <w:szCs w:val="20"/>
              </w:rPr>
              <w:t>KT382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8AB1794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071691">
              <w:rPr>
                <w:bCs/>
                <w:color w:val="000000"/>
                <w:sz w:val="20"/>
                <w:szCs w:val="20"/>
              </w:rPr>
              <w:t>Ứng dụng phần mềm trong kế toán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B4550C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2F5D64" w14:textId="77777777" w:rsidR="00A02BE9" w:rsidRPr="00071691" w:rsidRDefault="000F0B9E">
            <w:pPr>
              <w:spacing w:before="60" w:after="6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2495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E895C" w14:textId="77777777" w:rsidR="00A02BE9" w:rsidRPr="00071691" w:rsidRDefault="000F0B9E">
            <w:pPr>
              <w:widowControl w:val="0"/>
              <w:spacing w:before="60" w:after="60"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071691">
              <w:rPr>
                <w:color w:val="000000"/>
                <w:sz w:val="20"/>
                <w:szCs w:val="20"/>
              </w:rPr>
              <w:t>Lê Trần Phước Huy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888BED" w14:textId="77777777" w:rsidR="00A02BE9" w:rsidRPr="00071691" w:rsidRDefault="000F0B9E">
            <w:pPr>
              <w:widowControl w:val="0"/>
              <w:spacing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0939391578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6CE687" w14:textId="77777777" w:rsidR="00A02BE9" w:rsidRPr="00071691" w:rsidRDefault="00A02BE9">
            <w:pPr>
              <w:spacing w:after="0" w:line="240" w:lineRule="auto"/>
              <w:ind w:right="-57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AB02752" w14:textId="77777777" w:rsidR="00A02BE9" w:rsidRDefault="00A02BE9">
      <w:pPr>
        <w:spacing w:after="0"/>
        <w:ind w:hanging="2"/>
        <w:rPr>
          <w:color w:val="000000"/>
          <w:sz w:val="22"/>
          <w:szCs w:val="22"/>
        </w:rPr>
      </w:pPr>
    </w:p>
    <w:p w14:paraId="72E1263D" w14:textId="77777777" w:rsidR="00A02BE9" w:rsidRDefault="000F0B9E">
      <w:pPr>
        <w:spacing w:after="0"/>
        <w:ind w:hanging="2"/>
        <w:rPr>
          <w:b/>
          <w:sz w:val="20"/>
          <w:szCs w:val="20"/>
        </w:rPr>
      </w:pPr>
      <w:r>
        <w:rPr>
          <w:b/>
          <w:sz w:val="20"/>
          <w:szCs w:val="20"/>
        </w:rPr>
        <w:t>ĐẠI DIỆN LỚP LIÊN HỆ CÁN BỘ GIẢNG DẠY TRƯỚC ÍT NHẤT 1 NGÀY ĐỂ NHẬN TÀI LIỆU</w:t>
      </w:r>
    </w:p>
    <w:tbl>
      <w:tblPr>
        <w:tblStyle w:val="af3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830"/>
        <w:gridCol w:w="495"/>
        <w:gridCol w:w="3840"/>
        <w:gridCol w:w="3660"/>
      </w:tblGrid>
      <w:tr w:rsidR="00A02BE9" w14:paraId="7D04EF44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284EDD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A6334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0A8F5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7293D2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1B793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FE6D6E" w14:paraId="6A340744" w14:textId="77777777" w:rsidTr="003A4CB6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15BF2D2" w14:textId="6CDE0E87" w:rsidR="00FE6D6E" w:rsidRDefault="00702F81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F7F4A83" w14:textId="77777777" w:rsidR="00FE6D6E" w:rsidRDefault="00FE6D6E" w:rsidP="00FE6D6E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03/5/25 – 04/5/25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5A76D4" w14:textId="77777777" w:rsidR="00FE6D6E" w:rsidRDefault="00FE6D6E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68D8AF2" w14:textId="4340D3EE" w:rsidR="00FE6D6E" w:rsidRDefault="00FE6D6E" w:rsidP="00FE6D6E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Kế toán và khai báo thuế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F1816EB" w14:textId="3FDF4B7F" w:rsidR="00FE6D6E" w:rsidRPr="00FE6D6E" w:rsidRDefault="00FE6D6E" w:rsidP="00FE6D6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Kế toán và khai báo thuế</w:t>
            </w:r>
          </w:p>
        </w:tc>
      </w:tr>
      <w:tr w:rsidR="00FE6D6E" w14:paraId="4FBAD425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907A9FF" w14:textId="3E01D905" w:rsidR="00FE6D6E" w:rsidRDefault="00702F81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61183DC" w14:textId="77777777" w:rsidR="00FE6D6E" w:rsidRDefault="00FE6D6E" w:rsidP="00FE6D6E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10/5/25 - 11/5/25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FC8229" w14:textId="77777777" w:rsidR="00FE6D6E" w:rsidRDefault="00FE6D6E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A1A46AC" w14:textId="45F45B08" w:rsidR="00FE6D6E" w:rsidRDefault="00FE6D6E" w:rsidP="00FE6D6E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Kế toán và khai báo thuế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15FDE9" w14:textId="5E79E6D4" w:rsidR="00FE6D6E" w:rsidRDefault="00FE6D6E" w:rsidP="00FE6D6E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Kế toán tài chính 2</w:t>
            </w:r>
          </w:p>
        </w:tc>
      </w:tr>
      <w:tr w:rsidR="00702F81" w14:paraId="71A84BF5" w14:textId="77777777" w:rsidTr="00C0751D">
        <w:trPr>
          <w:trHeight w:val="27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697D10" w14:textId="30002185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2EF9EAF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DA7918B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0873F89" w14:textId="351B088E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Kế toán tài chính 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F9D53E5" w14:textId="24521ED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Kế toán tài chính 2</w:t>
            </w:r>
          </w:p>
        </w:tc>
      </w:tr>
      <w:tr w:rsidR="00702F81" w14:paraId="1B21A3D3" w14:textId="77777777" w:rsidTr="00C0751D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76F90D" w14:textId="1012B5FC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F3D5C16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0029535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E22C43A" w14:textId="248DA32A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Kế toán tài chính 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6CEEB32" w14:textId="3106787A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Kế toán tài chính 2</w:t>
            </w:r>
          </w:p>
        </w:tc>
      </w:tr>
      <w:tr w:rsidR="00702F81" w14:paraId="04DFE002" w14:textId="77777777">
        <w:trPr>
          <w:trHeight w:val="13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4969424" w14:textId="38DC4B64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FBE15A6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A5162C9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479EEC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9A89EC5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702F81" w14:paraId="12E04650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BA16A8C" w14:textId="76451E6B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A812AB8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8508E9D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57BF898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FCDE13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</w:tr>
      <w:tr w:rsidR="00702F81" w14:paraId="089B6CCF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0F62282" w14:textId="54ACE45C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96BEF3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28556E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623F0B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KT373-</w:t>
            </w:r>
            <w:r w:rsidRPr="00FE6D6E">
              <w:rPr>
                <w:sz w:val="20"/>
                <w:szCs w:val="20"/>
              </w:rPr>
              <w:t>Kế toán hành chính sự nghiệp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1959EC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KT373-</w:t>
            </w:r>
            <w:r w:rsidRPr="00FE6D6E">
              <w:rPr>
                <w:sz w:val="20"/>
                <w:szCs w:val="20"/>
              </w:rPr>
              <w:t>Kế toán hành chính sự nghiệp</w:t>
            </w:r>
          </w:p>
        </w:tc>
      </w:tr>
      <w:tr w:rsidR="00702F81" w14:paraId="373BF11D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A9EBE8" w14:textId="07C17012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ACC11A7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CDFC7F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5C8341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KT373-</w:t>
            </w:r>
            <w:r w:rsidRPr="00FE6D6E">
              <w:rPr>
                <w:sz w:val="20"/>
                <w:szCs w:val="20"/>
              </w:rPr>
              <w:t>Kế toán hành chính sự nghiệp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243CC4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KT373-</w:t>
            </w:r>
            <w:r w:rsidRPr="00FE6D6E">
              <w:rPr>
                <w:sz w:val="20"/>
                <w:szCs w:val="20"/>
              </w:rPr>
              <w:t>Kế toán hành chính sự nghiệp</w:t>
            </w:r>
          </w:p>
        </w:tc>
      </w:tr>
      <w:tr w:rsidR="00702F81" w14:paraId="53EFCD3C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19DAB12" w14:textId="22F5236E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8B89A98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D0F96E2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1C1187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D92F14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KT373-</w:t>
            </w:r>
            <w:r w:rsidRPr="00FE6D6E">
              <w:rPr>
                <w:sz w:val="20"/>
                <w:szCs w:val="20"/>
              </w:rPr>
              <w:t>Kế toán hành chính sự nghiệp</w:t>
            </w:r>
          </w:p>
        </w:tc>
      </w:tr>
      <w:tr w:rsidR="00702F81" w14:paraId="66BBA71D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A14EC4" w14:textId="315CF1FA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57721F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9C1DC96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3851B8" w14:textId="77777777" w:rsidR="00702F8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A3B0A0" w14:textId="77777777" w:rsidR="00702F8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702F81" w14:paraId="4C7FDFE6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06FE31" w14:textId="55BBD471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F5284E7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BC1695C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F3C74A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43125B1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Ứng dụng phần mềm trong kế toán</w:t>
            </w:r>
          </w:p>
        </w:tc>
      </w:tr>
      <w:tr w:rsidR="00702F81" w14:paraId="0CE79331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BD6A45" w14:textId="21D1DDFA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DA2D299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A76293F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1944C8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707FE8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Ứng dụng phần mềm trong kế toán</w:t>
            </w:r>
          </w:p>
        </w:tc>
      </w:tr>
      <w:tr w:rsidR="00702F81" w14:paraId="0BC8F598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B068336" w14:textId="0B3D7B04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3E4823D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652CE8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78BCD0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FE6D6E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F04D0E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</w:tr>
      <w:tr w:rsidR="00702F81" w14:paraId="05B87652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7828416" w14:textId="50A50EF6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121EDA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3366963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75CCCA" w14:textId="77777777" w:rsidR="00702F81" w:rsidRDefault="00702F81" w:rsidP="0070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Chuẩn mực kế toán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73E2258" w14:textId="77777777" w:rsidR="00702F81" w:rsidRDefault="00702F81" w:rsidP="0070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Chuẩn mực kế toán</w:t>
            </w:r>
          </w:p>
        </w:tc>
      </w:tr>
      <w:tr w:rsidR="00702F81" w14:paraId="1B7D5D9D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09FCDEE" w14:textId="673BCA48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DABE865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FF48BA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95DFD6" w14:textId="77777777" w:rsidR="00702F81" w:rsidRDefault="00702F81" w:rsidP="0070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Chuẩn mực kế toán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B8ED88" w14:textId="77777777" w:rsidR="00702F81" w:rsidRDefault="00702F81" w:rsidP="0070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Chuẩn mực kế toán</w:t>
            </w:r>
          </w:p>
        </w:tc>
      </w:tr>
      <w:tr w:rsidR="00702F81" w14:paraId="416045B5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37D1665" w14:textId="7BCC20F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D0E9AB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A1422D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749841" w14:textId="77777777" w:rsidR="00702F81" w:rsidRDefault="00702F81" w:rsidP="0070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Chuẩn mực kế toán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01E2A2" w14:textId="77777777" w:rsidR="00702F81" w:rsidRDefault="00702F81" w:rsidP="0070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</w:tr>
      <w:tr w:rsidR="00702F81" w14:paraId="0594700D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5EF71D" w14:textId="6119AAC0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73ADC84" w14:textId="77777777" w:rsidR="00702F81" w:rsidRDefault="00702F81" w:rsidP="00702F8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23/8/25 - 24/8/25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82A8AA5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315BBD9" w14:textId="77777777" w:rsidR="00702F8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3D460DB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</w:tr>
      <w:tr w:rsidR="00702F81" w14:paraId="20054C93" w14:textId="77777777" w:rsidTr="00390E2B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9B68EF" w14:textId="2E5C1A52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1553DF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30/8/25 – 31/8/25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3F4A94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1D154A" w14:textId="77777777" w:rsidR="00702F8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9C685BD" w14:textId="77777777" w:rsidR="00702F8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</w:tr>
      <w:tr w:rsidR="00702F81" w14:paraId="01E624E4" w14:textId="77777777" w:rsidTr="00390E2B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575DA0" w14:textId="765D7CCD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AF7BC5" w14:textId="77777777" w:rsidR="00702F8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06/9/25 – 07/9/25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72C1AB2" w14:textId="77777777" w:rsidR="00702F8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208E83F" w14:textId="77777777" w:rsidR="00702F8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C27A9A" w14:textId="77777777" w:rsidR="00702F8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</w:tr>
    </w:tbl>
    <w:p w14:paraId="7521F91F" w14:textId="77777777" w:rsidR="00A02BE9" w:rsidRDefault="000F0B9E">
      <w:pPr>
        <w:ind w:firstLine="0"/>
      </w:pPr>
      <w:r>
        <w:br w:type="page"/>
      </w:r>
    </w:p>
    <w:p w14:paraId="335F003E" w14:textId="77777777" w:rsidR="00A02BE9" w:rsidRDefault="00A02BE9"/>
    <w:tbl>
      <w:tblPr>
        <w:tblStyle w:val="af4"/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3020"/>
        <w:gridCol w:w="1660"/>
        <w:gridCol w:w="5780"/>
      </w:tblGrid>
      <w:tr w:rsidR="00A02BE9" w14:paraId="3AA14D2E" w14:textId="77777777">
        <w:trPr>
          <w:jc w:val="center"/>
        </w:trPr>
        <w:tc>
          <w:tcPr>
            <w:tcW w:w="3020" w:type="dxa"/>
          </w:tcPr>
          <w:p w14:paraId="5E991D2B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ĐẠI HỌC CẦN THƠ</w:t>
            </w:r>
          </w:p>
          <w:p w14:paraId="3300E1E0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43E60D64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660" w:type="dxa"/>
          </w:tcPr>
          <w:p w14:paraId="6B9C85F3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</w:tcPr>
          <w:p w14:paraId="6ECBA633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15B3D429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2EDEF672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591AA86A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6EBBC804" w14:textId="77777777" w:rsidR="00A02BE9" w:rsidRDefault="000F0B9E">
      <w:pPr>
        <w:spacing w:after="0"/>
        <w:ind w:left="1" w:right="-563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KẾ TOÁN – 2024 ĐH KỸ THUẬT CÔNG NGHỆ (CT2420Q1)</w:t>
      </w:r>
    </w:p>
    <w:p w14:paraId="34F535AB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T7&amp;CN- Chương trình 2023 – Học kỳ 3/7 R</w:t>
      </w:r>
    </w:p>
    <w:p w14:paraId="3E18B078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Cô Hồng Nhung (0909237789)_Nơi học: Đại học Kỹ thuật Công nghệ Cần Thơ</w:t>
      </w:r>
    </w:p>
    <w:tbl>
      <w:tblPr>
        <w:tblStyle w:val="af5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88"/>
        <w:gridCol w:w="3118"/>
        <w:gridCol w:w="494"/>
        <w:gridCol w:w="825"/>
        <w:gridCol w:w="2235"/>
        <w:gridCol w:w="1245"/>
        <w:gridCol w:w="1140"/>
      </w:tblGrid>
      <w:tr w:rsidR="00A02BE9" w14:paraId="08584621" w14:textId="77777777">
        <w:trPr>
          <w:trHeight w:val="35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436D325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4F0D54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BF3605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8823E1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bookmarkStart w:id="4" w:name="_kq2z8gxzbnh4" w:colFirst="0" w:colLast="0"/>
            <w:bookmarkEnd w:id="4"/>
            <w:r w:rsidRPr="00071691"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D51BD8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MSCB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9A14A5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HỌ TÊN CÁN BỘ GIẢNG DẠY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16DC6D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0131D4F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0CA9644D" w14:textId="77777777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871F14" w14:textId="77777777" w:rsidR="00A02BE9" w:rsidRPr="00071691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3C019DC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KT342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ACCD5B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both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Kế toán tài chính 2</w:t>
            </w: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F4F245B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27A1F" w14:textId="77777777" w:rsidR="00A02BE9" w:rsidRPr="00071691" w:rsidRDefault="000F0B9E">
            <w:pPr>
              <w:spacing w:before="60" w:after="6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1535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3C08B" w14:textId="77777777" w:rsidR="00A02BE9" w:rsidRPr="00071691" w:rsidRDefault="000F0B9E">
            <w:pPr>
              <w:widowControl w:val="0"/>
              <w:spacing w:before="60" w:after="60" w:line="276" w:lineRule="auto"/>
              <w:ind w:firstLine="0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Nguyễn Thị Hồng Liễu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7E60B3" w14:textId="77777777" w:rsidR="00A02BE9" w:rsidRPr="00071691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0918504777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508273" w14:textId="77777777" w:rsidR="00A02BE9" w:rsidRPr="00071691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3F62F46" w14:textId="77777777">
        <w:trPr>
          <w:trHeight w:val="30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798E60" w14:textId="77777777" w:rsidR="00A02BE9" w:rsidRPr="00071691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757DFC1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b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KT222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12FB1A6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both"/>
              <w:rPr>
                <w:b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Phân tích báo cáo tài chính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DBF1288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36D488" w14:textId="1A6BE2A8" w:rsidR="00A02BE9" w:rsidRPr="00071691" w:rsidRDefault="00FE6D6E">
            <w:pPr>
              <w:spacing w:before="60" w:after="6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1047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4392C" w14:textId="77777777" w:rsidR="00A02BE9" w:rsidRPr="00071691" w:rsidRDefault="000F0B9E">
            <w:pPr>
              <w:widowControl w:val="0"/>
              <w:spacing w:before="60" w:after="60" w:line="276" w:lineRule="auto"/>
              <w:ind w:firstLine="0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Nguyễn Hữu Đặng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925009" w14:textId="77777777" w:rsidR="00A02BE9" w:rsidRPr="00071691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0918181436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153745" w14:textId="77777777" w:rsidR="00A02BE9" w:rsidRPr="00071691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427F6A8" w14:textId="77777777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808F21" w14:textId="77777777" w:rsidR="00A02BE9" w:rsidRPr="00071691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FFEB1C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b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KT315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0EB7068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both"/>
              <w:rPr>
                <w:b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Kế toán ngân sách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441A74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B7915C" w14:textId="709B8135" w:rsidR="00A02BE9" w:rsidRPr="00071691" w:rsidRDefault="00FE6D6E">
            <w:pPr>
              <w:spacing w:before="60" w:after="6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2593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03942" w14:textId="77777777" w:rsidR="00A02BE9" w:rsidRPr="00071691" w:rsidRDefault="000F0B9E">
            <w:pPr>
              <w:widowControl w:val="0"/>
              <w:spacing w:before="60" w:after="60" w:line="276" w:lineRule="auto"/>
              <w:ind w:firstLine="0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Đinh Thị Ngọc Hương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173B7" w14:textId="77777777" w:rsidR="00A02BE9" w:rsidRPr="00071691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0909027033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B10C0C" w14:textId="77777777" w:rsidR="00A02BE9" w:rsidRPr="00071691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9426E85" w14:textId="77777777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2E841D" w14:textId="77777777" w:rsidR="00A02BE9" w:rsidRPr="00071691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F8F3AC1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b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KT</w:t>
            </w:r>
            <w:r w:rsidRPr="00071691">
              <w:rPr>
                <w:bCs/>
                <w:sz w:val="20"/>
                <w:szCs w:val="20"/>
              </w:rPr>
              <w:t>198E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4CDDF72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both"/>
              <w:rPr>
                <w:b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01F062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F9C85" w14:textId="77777777" w:rsidR="00A02BE9" w:rsidRPr="00071691" w:rsidRDefault="000F0B9E">
            <w:pPr>
              <w:spacing w:before="60" w:after="6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2592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467A5" w14:textId="77777777" w:rsidR="00A02BE9" w:rsidRPr="00071691" w:rsidRDefault="000F0B9E">
            <w:pPr>
              <w:widowControl w:val="0"/>
              <w:spacing w:before="60" w:after="60" w:line="276" w:lineRule="auto"/>
              <w:ind w:firstLine="0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Trần Khánh Dung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8E9CE" w14:textId="77777777" w:rsidR="00A02BE9" w:rsidRPr="00071691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0939600157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4E348A" w14:textId="77777777" w:rsidR="00A02BE9" w:rsidRPr="00071691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0804D9A4" w14:textId="77777777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496BCBB" w14:textId="77777777" w:rsidR="00A02BE9" w:rsidRPr="00071691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D338AA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b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KT371E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331865C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both"/>
              <w:rPr>
                <w:bCs/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Hệ thống thông tin kế toán 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DFC3E87" w14:textId="77777777" w:rsidR="00A02BE9" w:rsidRPr="00071691" w:rsidRDefault="000F0B9E">
            <w:pPr>
              <w:spacing w:before="60" w:after="6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F7A959" w14:textId="778D59C1" w:rsidR="00A02BE9" w:rsidRPr="00071691" w:rsidRDefault="00FE6D6E">
            <w:pPr>
              <w:spacing w:before="60" w:after="6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1539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868D0" w14:textId="77777777" w:rsidR="00A02BE9" w:rsidRPr="00071691" w:rsidRDefault="000F0B9E">
            <w:pPr>
              <w:widowControl w:val="0"/>
              <w:spacing w:before="60" w:after="60" w:line="276" w:lineRule="auto"/>
              <w:ind w:firstLine="0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Lê Phước Hương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49D739" w14:textId="77777777" w:rsidR="00A02BE9" w:rsidRPr="00071691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0945142142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D2549E" w14:textId="77777777" w:rsidR="00A02BE9" w:rsidRPr="00071691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3D1E15F3" w14:textId="77777777" w:rsidR="00A02BE9" w:rsidRDefault="00A02BE9">
      <w:pPr>
        <w:spacing w:after="0"/>
        <w:ind w:hanging="2"/>
        <w:rPr>
          <w:sz w:val="22"/>
          <w:szCs w:val="22"/>
        </w:rPr>
      </w:pPr>
    </w:p>
    <w:p w14:paraId="463CD14C" w14:textId="77777777" w:rsidR="00A02BE9" w:rsidRDefault="000F0B9E">
      <w:pPr>
        <w:spacing w:after="0"/>
        <w:ind w:hanging="2"/>
        <w:rPr>
          <w:b/>
          <w:sz w:val="20"/>
          <w:szCs w:val="20"/>
        </w:rPr>
      </w:pPr>
      <w:r>
        <w:rPr>
          <w:b/>
          <w:sz w:val="20"/>
          <w:szCs w:val="20"/>
        </w:rPr>
        <w:t>ĐẠI DIỆN LỚP LIÊN HỆ CÁN BỘ GIẢNG DẠY TRƯỚC ÍT NHẤT 1 NGÀY ĐỂ NHẬN TÀI LIỆU</w:t>
      </w:r>
    </w:p>
    <w:tbl>
      <w:tblPr>
        <w:tblStyle w:val="af6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830"/>
        <w:gridCol w:w="495"/>
        <w:gridCol w:w="3840"/>
        <w:gridCol w:w="3660"/>
      </w:tblGrid>
      <w:tr w:rsidR="00A02BE9" w14:paraId="6BC660C6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3633D1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6E9F4A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E17C81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721131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0A64B6" w14:textId="77777777" w:rsidR="00A02BE9" w:rsidRPr="00071691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CN</w:t>
            </w:r>
          </w:p>
        </w:tc>
      </w:tr>
      <w:tr w:rsidR="00FE6D6E" w14:paraId="1AD9A6F1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E388569" w14:textId="2EC61642" w:rsidR="00FE6D6E" w:rsidRPr="00071691" w:rsidRDefault="00702F81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62CC4F" w14:textId="77777777" w:rsidR="00FE6D6E" w:rsidRPr="00071691" w:rsidRDefault="00FE6D6E" w:rsidP="00FE6D6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10/5/25 - 11/5/25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E44D142" w14:textId="77777777" w:rsidR="00FE6D6E" w:rsidRPr="00071691" w:rsidRDefault="00FE6D6E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1CB3A8" w14:textId="77777777" w:rsidR="00FE6D6E" w:rsidRPr="00071691" w:rsidRDefault="00FE6D6E" w:rsidP="00FE6D6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25166A" w14:textId="082F29FD" w:rsidR="00FE6D6E" w:rsidRPr="00071691" w:rsidRDefault="00FE6D6E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Kế toán ngân sách</w:t>
            </w:r>
          </w:p>
        </w:tc>
      </w:tr>
      <w:tr w:rsidR="00FE6D6E" w14:paraId="68BD22EE" w14:textId="77777777" w:rsidTr="00722D1E">
        <w:trPr>
          <w:trHeight w:val="27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E63B80" w14:textId="4148AAE0" w:rsidR="00FE6D6E" w:rsidRPr="00071691" w:rsidRDefault="00702F81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D857012" w14:textId="77777777" w:rsidR="00FE6D6E" w:rsidRPr="00071691" w:rsidRDefault="00FE6D6E" w:rsidP="00FE6D6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17/5/25 - 18/5/25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32942D2" w14:textId="77777777" w:rsidR="00FE6D6E" w:rsidRPr="00071691" w:rsidRDefault="00FE6D6E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0F55BCA" w14:textId="3F79937C" w:rsidR="00FE6D6E" w:rsidRPr="00071691" w:rsidRDefault="00FE6D6E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Kế toán ngân sách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FCF24A2" w14:textId="538C337C" w:rsidR="00FE6D6E" w:rsidRPr="00071691" w:rsidRDefault="00FE6D6E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Kế toán ngân sách</w:t>
            </w:r>
          </w:p>
        </w:tc>
      </w:tr>
      <w:tr w:rsidR="00FE6D6E" w14:paraId="092282D2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AF1FAA0" w14:textId="1BD02E0A" w:rsidR="00FE6D6E" w:rsidRPr="00071691" w:rsidRDefault="00702F81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02890C2" w14:textId="77777777" w:rsidR="00FE6D6E" w:rsidRPr="00071691" w:rsidRDefault="00FE6D6E" w:rsidP="00FE6D6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24/5/25 - 25/5/25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464B00" w14:textId="77777777" w:rsidR="00FE6D6E" w:rsidRPr="00071691" w:rsidRDefault="00FE6D6E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B827D4" w14:textId="65AF8E36" w:rsidR="00FE6D6E" w:rsidRPr="00071691" w:rsidRDefault="00FE6D6E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Kế toán ngân sách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DCA7EB" w14:textId="4694E38D" w:rsidR="00FE6D6E" w:rsidRPr="00071691" w:rsidRDefault="00FE6D6E" w:rsidP="00FE6D6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Kế toán ngân sách</w:t>
            </w:r>
          </w:p>
        </w:tc>
      </w:tr>
      <w:tr w:rsidR="00702F81" w14:paraId="70F42BAB" w14:textId="77777777">
        <w:trPr>
          <w:trHeight w:val="13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C01585C" w14:textId="5DDF678E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A77005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31/5/25 - 01/6/25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48139A5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C8D7358" w14:textId="57EB35BE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Hệ thống thông tin kế toán 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98EA8F1" w14:textId="72700FDF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Hệ thống thông tin kế toán 2</w:t>
            </w:r>
          </w:p>
        </w:tc>
      </w:tr>
      <w:tr w:rsidR="00702F81" w14:paraId="0E71317B" w14:textId="77777777" w:rsidTr="00A84850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23C44B7" w14:textId="5E94A60D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251B97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07/6/25 - 08/6/25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3A0340A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3F948B6" w14:textId="566EFCD5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Hệ thống thông tin kế toán 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67493B" w14:textId="16159BDE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</w:tr>
      <w:tr w:rsidR="00702F81" w14:paraId="46282B32" w14:textId="77777777" w:rsidTr="00A84850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783F561" w14:textId="07B3170B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C695ED6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14/6/25 - 15/6/25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167EDFE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B21F03B" w14:textId="4998866E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009E1CB" w14:textId="3E369A12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</w:tr>
      <w:tr w:rsidR="00702F81" w14:paraId="46183F84" w14:textId="77777777" w:rsidTr="00A84850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0E0026" w14:textId="7C87BE0F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A286342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21/6/25 - 22/6/25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A74B053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99D0F5C" w14:textId="2D010292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9630088" w14:textId="4E17158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bCs/>
                <w:sz w:val="20"/>
                <w:szCs w:val="20"/>
              </w:rPr>
              <w:t>Chuẩn mực kế toán quốc tế</w:t>
            </w:r>
          </w:p>
        </w:tc>
      </w:tr>
      <w:tr w:rsidR="00702F81" w14:paraId="17ADCA35" w14:textId="77777777" w:rsidTr="00FA68E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B498A30" w14:textId="7E934712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F47281B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28/6/25 - 29/6/25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7DA7764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22FA2B" w14:textId="5691336A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Kế toán tài chính 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FE3F7FE" w14:textId="44D9ADF2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Kế toán tài chính 2</w:t>
            </w:r>
          </w:p>
        </w:tc>
      </w:tr>
      <w:tr w:rsidR="00702F81" w14:paraId="2D62B1DF" w14:textId="77777777" w:rsidTr="00FA68E7">
        <w:trPr>
          <w:trHeight w:val="29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331246" w14:textId="731A8708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F50B1B1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05/7/25 - 06/7/25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BD97DC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577BFFC" w14:textId="6EE9CCB6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Kế toán tài chính 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E0CD560" w14:textId="1AD4B41A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Kế toán tài chính 2</w:t>
            </w:r>
          </w:p>
        </w:tc>
      </w:tr>
      <w:tr w:rsidR="00702F81" w14:paraId="537A08AA" w14:textId="77777777" w:rsidTr="00FA68E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E4E845D" w14:textId="5BBB23BC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538C125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12/7/25 - 13/7/25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568EB8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AE005D" w14:textId="77777777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A50A942" w14:textId="4DC0AEFE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Kế toán tài chính 2</w:t>
            </w:r>
          </w:p>
        </w:tc>
      </w:tr>
      <w:tr w:rsidR="00702F81" w14:paraId="665548C0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AB4ABC" w14:textId="3556B771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5ED421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19/7/25 - 20/7/25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FCDAEA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67368C" w14:textId="77777777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A47625" w14:textId="77777777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702F81" w14:paraId="64BC85F5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0D4C962" w14:textId="5AC8433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E3EBA6D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26/7/25 - 27/7/25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782AAF6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E55E29" w14:textId="77777777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5A069D" w14:textId="77777777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702F81" w14:paraId="3A0DA9D1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6BE870" w14:textId="4FC774AA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9C0E1C2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02/8/25 - 03/8/25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A1BDD8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2FCF6A9" w14:textId="77777777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D8FA083" w14:textId="77777777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702F81" w14:paraId="658CF69F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93883E1" w14:textId="31D375E0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28171E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09/8/25 - 10/8/25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0BC592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FA74C8D" w14:textId="77777777" w:rsidR="00702F81" w:rsidRPr="00071691" w:rsidRDefault="00702F81" w:rsidP="00702F8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030A740" w14:textId="77777777" w:rsidR="00702F81" w:rsidRPr="0007169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</w:tr>
      <w:tr w:rsidR="00702F81" w14:paraId="40C70050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BDE30B0" w14:textId="185DDD3B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FED2FD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16/8/25 - 17/8/25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F101E9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7E324DB" w14:textId="0A621362" w:rsidR="00702F81" w:rsidRPr="0007169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 xml:space="preserve">Đặng - </w:t>
            </w:r>
            <w:r w:rsidRPr="00071691">
              <w:rPr>
                <w:bCs/>
                <w:sz w:val="20"/>
                <w:szCs w:val="20"/>
              </w:rPr>
              <w:t>Phân tích báo cáo tài chính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009BDE5" w14:textId="243E0EDE" w:rsidR="00702F81" w:rsidRPr="0007169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 xml:space="preserve">Đặng - </w:t>
            </w:r>
            <w:r w:rsidRPr="00071691">
              <w:rPr>
                <w:bCs/>
                <w:sz w:val="20"/>
                <w:szCs w:val="20"/>
              </w:rPr>
              <w:t>Phân tích báo cáo tài chính</w:t>
            </w:r>
          </w:p>
        </w:tc>
      </w:tr>
      <w:tr w:rsidR="00702F81" w14:paraId="37A6C804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63DC4C" w14:textId="63FCE584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B072447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23/8/25 - 24/8/25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C079B60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AE074CA" w14:textId="28A07F17" w:rsidR="00702F81" w:rsidRPr="0007169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 xml:space="preserve">Đặng - </w:t>
            </w:r>
            <w:r w:rsidRPr="00071691">
              <w:rPr>
                <w:bCs/>
                <w:sz w:val="20"/>
                <w:szCs w:val="20"/>
              </w:rPr>
              <w:t>Phân tích báo cáo tài chính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FED24BA" w14:textId="77777777" w:rsidR="00702F81" w:rsidRPr="0007169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</w:tr>
      <w:tr w:rsidR="00702F81" w14:paraId="67B95C60" w14:textId="77777777" w:rsidTr="00AB0D92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541021" w14:textId="6244281F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FB912F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30/8/25 – 31/8/25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8FDB80E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88AADDB" w14:textId="77777777" w:rsidR="00702F81" w:rsidRPr="0007169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B3C69F3" w14:textId="77777777" w:rsidR="00702F81" w:rsidRPr="0007169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Nghỉ hè</w:t>
            </w:r>
          </w:p>
        </w:tc>
      </w:tr>
      <w:tr w:rsidR="00702F81" w14:paraId="17B1E5B4" w14:textId="77777777" w:rsidTr="00AB0D92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19CB8E" w14:textId="5A45C2A2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A2EA03" w14:textId="77777777" w:rsidR="00702F81" w:rsidRPr="00071691" w:rsidRDefault="00702F81" w:rsidP="00702F8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06/9/25 – 07/9/25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1F876B8" w14:textId="77777777" w:rsidR="00702F81" w:rsidRPr="00071691" w:rsidRDefault="00702F81" w:rsidP="00702F8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071691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EF2D9D" w14:textId="77777777" w:rsidR="00702F81" w:rsidRPr="0007169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9B59F6E" w14:textId="77777777" w:rsidR="00702F81" w:rsidRPr="00071691" w:rsidRDefault="00702F81" w:rsidP="00702F81">
            <w:pPr>
              <w:spacing w:after="0" w:line="240" w:lineRule="auto"/>
              <w:ind w:left="-60" w:right="-60" w:firstLine="0"/>
              <w:jc w:val="center"/>
              <w:rPr>
                <w:b/>
                <w:sz w:val="20"/>
                <w:szCs w:val="20"/>
              </w:rPr>
            </w:pPr>
            <w:r w:rsidRPr="00071691">
              <w:rPr>
                <w:b/>
                <w:sz w:val="20"/>
                <w:szCs w:val="20"/>
              </w:rPr>
              <w:t>Nghỉ hè</w:t>
            </w:r>
          </w:p>
        </w:tc>
      </w:tr>
    </w:tbl>
    <w:p w14:paraId="1EC5DA59" w14:textId="77777777" w:rsidR="00A02BE9" w:rsidRDefault="00A02BE9">
      <w:pPr>
        <w:ind w:firstLine="0"/>
      </w:pPr>
    </w:p>
    <w:p w14:paraId="27564567" w14:textId="77777777" w:rsidR="00A02BE9" w:rsidRDefault="000F0B9E">
      <w:pPr>
        <w:spacing w:after="0" w:line="240" w:lineRule="auto"/>
        <w:ind w:firstLine="0"/>
      </w:pPr>
      <w:r>
        <w:br w:type="page"/>
      </w:r>
    </w:p>
    <w:p w14:paraId="0E1DB859" w14:textId="76B482BC" w:rsidR="00A02BE9" w:rsidRDefault="00A02BE9">
      <w:pPr>
        <w:spacing w:after="0" w:line="240" w:lineRule="auto"/>
        <w:ind w:firstLine="0"/>
      </w:pPr>
    </w:p>
    <w:tbl>
      <w:tblPr>
        <w:tblStyle w:val="afa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6D94B651" w14:textId="77777777">
        <w:trPr>
          <w:jc w:val="center"/>
        </w:trPr>
        <w:tc>
          <w:tcPr>
            <w:tcW w:w="3119" w:type="dxa"/>
          </w:tcPr>
          <w:p w14:paraId="2535DEBD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TRƯỜNG ĐẠI </w:t>
            </w:r>
            <w:r>
              <w:rPr>
                <w:sz w:val="20"/>
                <w:szCs w:val="20"/>
              </w:rPr>
              <w:t>HỌC CẦN THƠ</w:t>
            </w:r>
          </w:p>
          <w:p w14:paraId="1EAEB92D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3002B5E3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73088454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8C97391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53634EA0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23CC3EDF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7D23424D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4CB36DFF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KẾ TOÁN - 2024 ĐẠI HỌC KỸ THUẬT - CÔNG NGHỆ CT (CT2420N1)</w:t>
      </w:r>
    </w:p>
    <w:p w14:paraId="1A8FAA61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T7&amp;</w:t>
      </w:r>
      <w:r>
        <w:rPr>
          <w:b/>
          <w:sz w:val="26"/>
          <w:szCs w:val="26"/>
        </w:rPr>
        <w:t>CN - Chương trình 2023 – Học kỳ 3/12</w:t>
      </w:r>
    </w:p>
    <w:p w14:paraId="1487FD71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Liên hệ: Cô Nhung (0909237789)_Nơi học: Đại học Kỹ thuật Công nghệ Cần Thơ</w:t>
      </w:r>
    </w:p>
    <w:tbl>
      <w:tblPr>
        <w:tblStyle w:val="afb"/>
        <w:tblW w:w="11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43"/>
        <w:gridCol w:w="3260"/>
        <w:gridCol w:w="425"/>
        <w:gridCol w:w="709"/>
        <w:gridCol w:w="3118"/>
        <w:gridCol w:w="1380"/>
        <w:gridCol w:w="1260"/>
      </w:tblGrid>
      <w:tr w:rsidR="00A02BE9" w14:paraId="4C46C7F3" w14:textId="77777777" w:rsidTr="007454B0">
        <w:trPr>
          <w:trHeight w:val="35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12A65A" w14:textId="77777777" w:rsidR="00A02BE9" w:rsidRPr="007454B0" w:rsidRDefault="000F0B9E" w:rsidP="007454B0">
            <w:pPr>
              <w:ind w:left="-1" w:firstLine="0"/>
              <w:jc w:val="center"/>
              <w:rPr>
                <w:b/>
                <w:bCs/>
              </w:rPr>
            </w:pPr>
            <w:r w:rsidRPr="007454B0">
              <w:rPr>
                <w:b/>
                <w:bCs/>
              </w:rPr>
              <w:t>TT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849D6B" w14:textId="77777777" w:rsidR="00A02BE9" w:rsidRPr="007454B0" w:rsidRDefault="000F0B9E" w:rsidP="007454B0">
            <w:pPr>
              <w:ind w:left="-1" w:firstLine="0"/>
              <w:jc w:val="center"/>
              <w:rPr>
                <w:b/>
                <w:bCs/>
              </w:rPr>
            </w:pPr>
            <w:r w:rsidRPr="007454B0">
              <w:rPr>
                <w:b/>
                <w:bCs/>
              </w:rPr>
              <w:t>MMH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97D9BA" w14:textId="77777777" w:rsidR="00A02BE9" w:rsidRPr="007454B0" w:rsidRDefault="000F0B9E" w:rsidP="007454B0">
            <w:pPr>
              <w:ind w:left="-1" w:firstLine="0"/>
              <w:jc w:val="center"/>
              <w:rPr>
                <w:b/>
                <w:bCs/>
              </w:rPr>
            </w:pPr>
            <w:r w:rsidRPr="007454B0">
              <w:rPr>
                <w:b/>
                <w:bCs/>
              </w:rPr>
              <w:t>TÊN MÔN HỌC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48895D5" w14:textId="77777777" w:rsidR="00A02BE9" w:rsidRPr="007454B0" w:rsidRDefault="000F0B9E" w:rsidP="007454B0">
            <w:pPr>
              <w:ind w:left="-1" w:firstLine="0"/>
              <w:jc w:val="center"/>
              <w:rPr>
                <w:b/>
                <w:bCs/>
              </w:rPr>
            </w:pPr>
            <w:r w:rsidRPr="007454B0">
              <w:rPr>
                <w:b/>
                <w:bCs/>
              </w:rPr>
              <w:t>TC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E8B704" w14:textId="77777777" w:rsidR="00A02BE9" w:rsidRPr="007454B0" w:rsidRDefault="000F0B9E" w:rsidP="007454B0">
            <w:pPr>
              <w:ind w:left="-1" w:firstLine="0"/>
              <w:jc w:val="center"/>
              <w:rPr>
                <w:b/>
                <w:bCs/>
              </w:rPr>
            </w:pPr>
            <w:r w:rsidRPr="007454B0">
              <w:rPr>
                <w:b/>
                <w:bCs/>
              </w:rPr>
              <w:t>MSCB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C1D57E" w14:textId="77777777" w:rsidR="00A02BE9" w:rsidRPr="007454B0" w:rsidRDefault="000F0B9E" w:rsidP="007454B0">
            <w:pPr>
              <w:ind w:left="-1" w:firstLine="0"/>
              <w:jc w:val="center"/>
              <w:rPr>
                <w:b/>
                <w:bCs/>
              </w:rPr>
            </w:pPr>
            <w:r w:rsidRPr="007454B0">
              <w:rPr>
                <w:b/>
                <w:bCs/>
              </w:rPr>
              <w:t>HỌ TÊN CÁN BỘ GIẢNG DẠY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280FBA" w14:textId="77777777" w:rsidR="00A02BE9" w:rsidRPr="007454B0" w:rsidRDefault="000F0B9E" w:rsidP="007454B0">
            <w:pPr>
              <w:ind w:left="-1" w:firstLine="0"/>
              <w:jc w:val="center"/>
              <w:rPr>
                <w:b/>
                <w:bCs/>
              </w:rPr>
            </w:pPr>
            <w:r w:rsidRPr="007454B0">
              <w:rPr>
                <w:b/>
                <w:bCs/>
              </w:rPr>
              <w:t>SĐT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F01AF4" w14:textId="77777777" w:rsidR="00A02BE9" w:rsidRPr="007454B0" w:rsidRDefault="000F0B9E" w:rsidP="007454B0">
            <w:pPr>
              <w:ind w:left="-1" w:firstLine="0"/>
              <w:jc w:val="center"/>
              <w:rPr>
                <w:b/>
                <w:bCs/>
              </w:rPr>
            </w:pPr>
            <w:r w:rsidRPr="007454B0">
              <w:rPr>
                <w:b/>
                <w:bCs/>
              </w:rPr>
              <w:t>Ghi Chú</w:t>
            </w:r>
          </w:p>
        </w:tc>
      </w:tr>
      <w:tr w:rsidR="00A02BE9" w14:paraId="56E92A79" w14:textId="77777777" w:rsidTr="007454B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718FCA" w14:textId="77777777" w:rsidR="00A02BE9" w:rsidRPr="007454B0" w:rsidRDefault="00A02BE9" w:rsidP="007454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A62267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KT108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82CA72" w14:textId="77777777" w:rsidR="00A02BE9" w:rsidRPr="007454B0" w:rsidRDefault="000F0B9E" w:rsidP="007454B0">
            <w:pPr>
              <w:ind w:left="-1" w:firstLine="0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9D4903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6CA83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2517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3D5F1" w14:textId="77777777" w:rsidR="00A02BE9" w:rsidRPr="007454B0" w:rsidRDefault="000F0B9E" w:rsidP="007454B0">
            <w:pPr>
              <w:ind w:left="-1" w:firstLine="0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Võ Thị Ánh Nguyệt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32392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0397393392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F8412D" w14:textId="77777777" w:rsidR="00A02BE9" w:rsidRPr="007454B0" w:rsidRDefault="00A02BE9" w:rsidP="007454B0">
            <w:pPr>
              <w:ind w:left="-1" w:firstLine="0"/>
              <w:jc w:val="center"/>
              <w:rPr>
                <w:sz w:val="20"/>
                <w:szCs w:val="20"/>
              </w:rPr>
            </w:pPr>
          </w:p>
        </w:tc>
      </w:tr>
      <w:tr w:rsidR="00A02BE9" w14:paraId="5C6D4F39" w14:textId="77777777" w:rsidTr="007454B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0F369A" w14:textId="77777777" w:rsidR="00A02BE9" w:rsidRPr="007454B0" w:rsidRDefault="00A02BE9" w:rsidP="007454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AE9932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KL369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37F88A" w14:textId="77777777" w:rsidR="00A02BE9" w:rsidRPr="007454B0" w:rsidRDefault="000F0B9E" w:rsidP="007454B0">
            <w:pPr>
              <w:ind w:left="-1" w:firstLine="0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Luật kinh tế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46BD1E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212D1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2017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8E3EC" w14:textId="77777777" w:rsidR="00A02BE9" w:rsidRPr="007454B0" w:rsidRDefault="000F0B9E" w:rsidP="007454B0">
            <w:pPr>
              <w:ind w:left="-1" w:firstLine="0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Phạm Mai Phương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CA249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0939638288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AAA448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Khoa Luật</w:t>
            </w:r>
          </w:p>
        </w:tc>
      </w:tr>
      <w:tr w:rsidR="00A02BE9" w14:paraId="6BFB944D" w14:textId="77777777" w:rsidTr="007454B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851B4A" w14:textId="77777777" w:rsidR="00A02BE9" w:rsidRPr="007454B0" w:rsidRDefault="00A02BE9" w:rsidP="007454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74E110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ML016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EB1453" w14:textId="77777777" w:rsidR="00A02BE9" w:rsidRPr="007454B0" w:rsidRDefault="000F0B9E" w:rsidP="007454B0">
            <w:pPr>
              <w:ind w:left="-1" w:firstLine="0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Kinh tế chính trị Mác - Lênin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877BB78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FEC99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2215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462C1" w14:textId="77777777" w:rsidR="00A02BE9" w:rsidRPr="007454B0" w:rsidRDefault="000F0B9E" w:rsidP="007454B0">
            <w:pPr>
              <w:ind w:left="-1" w:firstLine="0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Nguyễn Thị Bạch Tuyết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D504B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0935980860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0E2057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Khoa Khoa học Chính trị</w:t>
            </w:r>
          </w:p>
        </w:tc>
      </w:tr>
      <w:tr w:rsidR="00A02BE9" w14:paraId="18E40120" w14:textId="77777777" w:rsidTr="007454B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7540FD" w14:textId="77777777" w:rsidR="00A02BE9" w:rsidRPr="007454B0" w:rsidRDefault="00A02BE9" w:rsidP="007454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4AFCDC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KT102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5D33A53" w14:textId="77777777" w:rsidR="00A02BE9" w:rsidRPr="007454B0" w:rsidRDefault="000F0B9E" w:rsidP="007454B0">
            <w:pPr>
              <w:ind w:left="-1" w:firstLine="0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Kinh tế vĩ mô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7130B0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57BB1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551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73880" w14:textId="77777777" w:rsidR="00A02BE9" w:rsidRPr="007454B0" w:rsidRDefault="000F0B9E" w:rsidP="007454B0">
            <w:pPr>
              <w:ind w:left="-1" w:firstLine="0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Quan Minh Nhựt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F6271" w14:textId="6038389E" w:rsidR="00A02BE9" w:rsidRPr="007454B0" w:rsidRDefault="002F5FD1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0908356116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8037A7" w14:textId="77777777" w:rsidR="00A02BE9" w:rsidRPr="007454B0" w:rsidRDefault="00A02BE9" w:rsidP="007454B0">
            <w:pPr>
              <w:ind w:left="-1" w:firstLine="0"/>
              <w:jc w:val="center"/>
              <w:rPr>
                <w:sz w:val="20"/>
                <w:szCs w:val="20"/>
              </w:rPr>
            </w:pPr>
          </w:p>
        </w:tc>
      </w:tr>
      <w:tr w:rsidR="00A02BE9" w14:paraId="0B2BA6B0" w14:textId="77777777" w:rsidTr="007454B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0BDB0C" w14:textId="77777777" w:rsidR="00A02BE9" w:rsidRPr="007454B0" w:rsidRDefault="00A02BE9" w:rsidP="007454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DF64EE" w14:textId="15234142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TC100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2FC4D2" w14:textId="77777777" w:rsidR="00A02BE9" w:rsidRPr="007454B0" w:rsidRDefault="000F0B9E" w:rsidP="007454B0">
            <w:pPr>
              <w:ind w:left="-1" w:firstLine="0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Giáo dục thể</w:t>
            </w:r>
            <w:r w:rsidRPr="007454B0">
              <w:rPr>
                <w:sz w:val="20"/>
                <w:szCs w:val="20"/>
              </w:rPr>
              <w:t xml:space="preserve"> chất 1+2+3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9E7546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5AEC1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1249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E2864" w14:textId="77777777" w:rsidR="00A02BE9" w:rsidRPr="007454B0" w:rsidRDefault="000F0B9E" w:rsidP="007454B0">
            <w:pPr>
              <w:ind w:left="-1" w:firstLine="0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Nguyễn Văn Hoà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0249F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0988666601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5F9CC9D" w14:textId="77777777" w:rsidR="00A02BE9" w:rsidRPr="007454B0" w:rsidRDefault="000F0B9E" w:rsidP="007454B0">
            <w:pPr>
              <w:ind w:left="-1" w:firstLine="0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Khoa GDTC</w:t>
            </w:r>
          </w:p>
        </w:tc>
      </w:tr>
    </w:tbl>
    <w:p w14:paraId="24A666F6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1EC8A79D" w14:textId="77777777" w:rsidR="00A02BE9" w:rsidRDefault="000F0B9E">
      <w:pPr>
        <w:spacing w:after="0"/>
        <w:ind w:hanging="2"/>
        <w:rPr>
          <w:b/>
          <w:sz w:val="20"/>
          <w:szCs w:val="20"/>
        </w:rPr>
      </w:pPr>
      <w:r>
        <w:rPr>
          <w:b/>
          <w:sz w:val="20"/>
          <w:szCs w:val="20"/>
        </w:rPr>
        <w:t>ĐẠI DIỆN LỚP LIÊN HỆ CÁN BỘ GIẢNG DẠY TRƯỚC ÍT NHẤT 1 NGÀY ĐỂ NHẬN TÀI LIỆU</w:t>
      </w:r>
    </w:p>
    <w:tbl>
      <w:tblPr>
        <w:tblStyle w:val="afc"/>
        <w:tblW w:w="11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705"/>
        <w:gridCol w:w="3975"/>
        <w:gridCol w:w="4245"/>
      </w:tblGrid>
      <w:tr w:rsidR="00A02BE9" w14:paraId="152DDD6A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D2E70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F521A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19BD8B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89533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4A370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A02BE9" w14:paraId="6B833DF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F75346" w14:textId="780069A4" w:rsidR="00A02BE9" w:rsidRDefault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A429CEA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03/5/25 – 04/5/25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88A99D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83CCF54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FEABDE0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Nguyên lý thống kê kinh tế</w:t>
            </w:r>
          </w:p>
        </w:tc>
      </w:tr>
      <w:tr w:rsidR="00A02BE9" w14:paraId="53669F04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EC6B9F" w14:textId="646CF12A" w:rsidR="00A02BE9" w:rsidRDefault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CE96C3C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10/5/25 - </w:t>
            </w:r>
            <w:r>
              <w:rPr>
                <w:color w:val="000000"/>
                <w:sz w:val="20"/>
                <w:szCs w:val="20"/>
              </w:rPr>
              <w:t>11/5/25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1E9F97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14F305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6BBF303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Nguyên lý thống kê kinh tế</w:t>
            </w:r>
          </w:p>
        </w:tc>
      </w:tr>
      <w:tr w:rsidR="00071691" w14:paraId="53ADF15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EF4FFF" w14:textId="69716C0D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DCA08F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8086D43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654589E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D85E7F" w14:textId="77777777" w:rsidR="00071691" w:rsidRDefault="00071691" w:rsidP="0007169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071691" w14:paraId="68B44103" w14:textId="77777777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10BA8C" w14:textId="3F4B25B6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3D1772F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D6163F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120565E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09E01B5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071691" w14:paraId="116AD09C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2EFC22" w14:textId="40F27BAD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38BA1B5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C7722D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73DE86" w14:textId="77777777" w:rsidR="00071691" w:rsidRDefault="00071691" w:rsidP="00071691">
            <w:pPr>
              <w:spacing w:after="0" w:line="240" w:lineRule="auto"/>
              <w:ind w:right="-57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2C7AAB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71691" w14:paraId="72CD5CD8" w14:textId="77777777">
        <w:trPr>
          <w:trHeight w:val="23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9D1A605" w14:textId="317F7D68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ADAF43F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CD8D3FB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548F569" w14:textId="77777777" w:rsidR="00071691" w:rsidRDefault="00071691" w:rsidP="0007169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chính trị ML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FBA3F3" w14:textId="77777777" w:rsidR="00071691" w:rsidRDefault="00071691" w:rsidP="0007169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chính trị ML</w:t>
            </w:r>
          </w:p>
        </w:tc>
      </w:tr>
      <w:tr w:rsidR="00071691" w14:paraId="0504DE84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6FB3D1" w14:textId="02FAC54B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75241C1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B14102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17D6E6" w14:textId="77777777" w:rsidR="00071691" w:rsidRDefault="00071691" w:rsidP="0007169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chính trị ML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9C01FC" w14:textId="77777777" w:rsidR="00071691" w:rsidRDefault="00071691" w:rsidP="0007169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chính trị ML</w:t>
            </w:r>
          </w:p>
        </w:tc>
      </w:tr>
      <w:tr w:rsidR="00071691" w14:paraId="5407B274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D929BF" w14:textId="696F7ECC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4235C46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97EC1C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499941" w14:textId="77777777" w:rsidR="00071691" w:rsidRDefault="00071691" w:rsidP="0007169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Luật kinh tế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893D76" w14:textId="77777777" w:rsidR="00071691" w:rsidRDefault="00071691" w:rsidP="0007169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Luật kinh tế</w:t>
            </w:r>
          </w:p>
        </w:tc>
      </w:tr>
      <w:tr w:rsidR="00071691" w14:paraId="5B5BC83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55FD22" w14:textId="75604CEC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BDCD7E4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2533E2B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84A04F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Luật kinh tế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06C260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071691" w14:paraId="4FDCCE39" w14:textId="77777777">
        <w:trPr>
          <w:trHeight w:val="2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1DFDE3" w14:textId="0A73F166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A1E7F8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64D14B2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1FD765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96F25F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vĩ mô 1</w:t>
            </w:r>
          </w:p>
        </w:tc>
      </w:tr>
      <w:tr w:rsidR="00071691" w14:paraId="4A3EC972" w14:textId="77777777">
        <w:trPr>
          <w:trHeight w:val="2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4E044E2" w14:textId="1D008CAE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ABF8CB0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184F5B4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D2FC52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Takwondo 1 (S+C)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268810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Takwondo 1 (S+C)</w:t>
            </w:r>
          </w:p>
        </w:tc>
      </w:tr>
      <w:tr w:rsidR="00071691" w14:paraId="6A01CF1C" w14:textId="77777777">
        <w:trPr>
          <w:trHeight w:val="2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5C2E929" w14:textId="3921B2A6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77C66E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B041917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7436ADD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Takwondo 1 (S+C)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06767B2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Takwondo 1+2 (S+C)</w:t>
            </w:r>
          </w:p>
        </w:tc>
      </w:tr>
      <w:tr w:rsidR="00071691" w14:paraId="1E5350D7" w14:textId="77777777">
        <w:trPr>
          <w:trHeight w:val="2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734EE5" w14:textId="5CCF5010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CA68C57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C62EE0D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A5339B9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Takwondo 2 (S+C)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5DA2F40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Takwondo 2 (S+C)</w:t>
            </w:r>
          </w:p>
        </w:tc>
      </w:tr>
      <w:tr w:rsidR="00071691" w14:paraId="191B8520" w14:textId="77777777">
        <w:trPr>
          <w:trHeight w:val="2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51107C" w14:textId="183F53C6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9F250B8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00F7D6E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4BD5F3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Takwondo 2 +3 (S+C)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5BC82E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Takwondo 3 (S+C)</w:t>
            </w:r>
          </w:p>
        </w:tc>
      </w:tr>
      <w:tr w:rsidR="00071691" w14:paraId="2F25DB09" w14:textId="77777777">
        <w:trPr>
          <w:trHeight w:val="2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CECC21" w14:textId="507DA43A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B79EDF9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FAB3716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6D015D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Takwondo 3 (S+C)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DA135F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 Takwondo 3 (S+C)</w:t>
            </w:r>
          </w:p>
        </w:tc>
      </w:tr>
      <w:tr w:rsidR="00071691" w14:paraId="49041F4B" w14:textId="77777777">
        <w:trPr>
          <w:trHeight w:val="2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50B299" w14:textId="7F1221FA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4E0789D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280017E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C60C2C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vĩ mô 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CDE62C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vĩ mô 1</w:t>
            </w:r>
          </w:p>
        </w:tc>
      </w:tr>
      <w:tr w:rsidR="00071691" w14:paraId="5022F7A1" w14:textId="77777777">
        <w:trPr>
          <w:trHeight w:val="2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315D15" w14:textId="75AE7D03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CCCA7F" w14:textId="77777777" w:rsidR="00071691" w:rsidRDefault="00071691" w:rsidP="00071691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23/8/25 - 24/8/25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98111C5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93B623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vĩ mô 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BF5B6C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vĩ mô 1</w:t>
            </w:r>
          </w:p>
        </w:tc>
      </w:tr>
      <w:tr w:rsidR="00071691" w14:paraId="68DF18FB" w14:textId="77777777">
        <w:trPr>
          <w:trHeight w:val="2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82BA92" w14:textId="66F49668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A3C6022" w14:textId="77777777" w:rsidR="00071691" w:rsidRDefault="00071691" w:rsidP="0007169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30/8/25 – 31/8/25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940E42C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7E5482" w14:textId="77777777" w:rsidR="00071691" w:rsidRDefault="00071691" w:rsidP="0007169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7CE80E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</w:tr>
      <w:tr w:rsidR="00071691" w14:paraId="652FBD4F" w14:textId="77777777">
        <w:trPr>
          <w:trHeight w:val="2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CE425A" w14:textId="05271FF9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0D4697C" w14:textId="77777777" w:rsidR="00071691" w:rsidRDefault="00071691" w:rsidP="00071691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06/9/25 – 07/9/25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FDF9E61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CBAB1B" w14:textId="77777777" w:rsidR="00071691" w:rsidRDefault="00071691" w:rsidP="00071691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07009AC" w14:textId="77777777" w:rsidR="00071691" w:rsidRDefault="00071691" w:rsidP="00071691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</w:tr>
    </w:tbl>
    <w:p w14:paraId="737E77E2" w14:textId="77777777" w:rsidR="00A02BE9" w:rsidRDefault="00A02BE9">
      <w:pPr>
        <w:ind w:firstLine="0"/>
      </w:pPr>
    </w:p>
    <w:p w14:paraId="55CA0BE4" w14:textId="77777777" w:rsidR="00A02BE9" w:rsidRDefault="000F0B9E">
      <w:pPr>
        <w:spacing w:after="0" w:line="240" w:lineRule="auto"/>
        <w:ind w:firstLine="0"/>
      </w:pPr>
      <w:r>
        <w:br w:type="page"/>
      </w:r>
    </w:p>
    <w:tbl>
      <w:tblPr>
        <w:tblStyle w:val="afd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0AEE3AB6" w14:textId="77777777">
        <w:trPr>
          <w:jc w:val="center"/>
        </w:trPr>
        <w:tc>
          <w:tcPr>
            <w:tcW w:w="3119" w:type="dxa"/>
          </w:tcPr>
          <w:p w14:paraId="43370E28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3226F6B0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1BD295D5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78CAC253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58DE1F7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7F228549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6A604970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704F169B" w14:textId="77777777" w:rsidR="00A02BE9" w:rsidRDefault="00A02BE9">
      <w:pPr>
        <w:tabs>
          <w:tab w:val="left" w:pos="567"/>
          <w:tab w:val="left" w:pos="1843"/>
        </w:tabs>
        <w:spacing w:after="0"/>
        <w:ind w:left="1" w:hanging="3"/>
        <w:jc w:val="center"/>
        <w:rPr>
          <w:b/>
          <w:sz w:val="26"/>
          <w:szCs w:val="26"/>
        </w:rPr>
      </w:pPr>
    </w:p>
    <w:p w14:paraId="252324E2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504AAD38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KẾ TOÁN LT&amp;B2 – 24 ĐẠI HỌC CẦN THƠ (LỚP GHÉP DC2420K1&amp;DC2420H1)</w:t>
      </w:r>
    </w:p>
    <w:p w14:paraId="5BE4233F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BUỔI TỐI</w:t>
      </w:r>
      <w:r>
        <w:rPr>
          <w:b/>
          <w:sz w:val="26"/>
          <w:szCs w:val="26"/>
        </w:rPr>
        <w:t xml:space="preserve"> - Chương trình 2023 – Học kỳ 3/7</w:t>
      </w:r>
    </w:p>
    <w:p w14:paraId="5A2902E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 xml:space="preserve">KẾ HOẠCH GIẢNG DẠY: Liên hệ: Hải (Bằng 2): 0373770397 </w:t>
      </w:r>
    </w:p>
    <w:p w14:paraId="72620C2C" w14:textId="77777777" w:rsidR="00A02BE9" w:rsidRDefault="000F0B9E">
      <w:pPr>
        <w:tabs>
          <w:tab w:val="left" w:pos="567"/>
          <w:tab w:val="left" w:pos="1843"/>
        </w:tabs>
        <w:spacing w:after="0"/>
        <w:ind w:left="1" w:firstLine="2409"/>
        <w:rPr>
          <w:sz w:val="20"/>
          <w:szCs w:val="20"/>
        </w:rPr>
      </w:pPr>
      <w:r>
        <w:rPr>
          <w:b/>
          <w:sz w:val="20"/>
          <w:szCs w:val="20"/>
        </w:rPr>
        <w:t xml:space="preserve"> Nơi học: 206/D2_Nhà học D2_Đại học Cần Thơ</w:t>
      </w:r>
    </w:p>
    <w:tbl>
      <w:tblPr>
        <w:tblStyle w:val="afe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60"/>
        <w:gridCol w:w="3158"/>
        <w:gridCol w:w="567"/>
        <w:gridCol w:w="709"/>
        <w:gridCol w:w="2551"/>
        <w:gridCol w:w="1701"/>
        <w:gridCol w:w="1134"/>
      </w:tblGrid>
      <w:tr w:rsidR="00A02BE9" w14:paraId="7ECDCB25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D82A" w14:textId="77777777" w:rsidR="00A02BE9" w:rsidRPr="004830E4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78D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E353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BE98" w14:textId="77777777" w:rsidR="00A02BE9" w:rsidRPr="004830E4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A616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5DCD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6A13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2443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78D8E03A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F73C1C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2C9C6C8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KT222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DB9A82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Phân tích báo cáo tài chính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0C33B60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9BD05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1535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55F48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Nguyễn Thị Hồng Liễu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050760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0918504777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F8CCE3" w14:textId="77777777" w:rsidR="00A02BE9" w:rsidRPr="004830E4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35DE412B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1F0104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776B851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KT315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89C84E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Kế toán ngân sách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D619C0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6A42F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2117</w:t>
            </w:r>
          </w:p>
        </w:tc>
        <w:tc>
          <w:tcPr>
            <w:tcW w:w="2551" w:type="dxa"/>
            <w:tcBorders>
              <w:top w:val="single" w:sz="5" w:space="0" w:color="CCCCCC"/>
              <w:left w:val="single" w:sz="5" w:space="0" w:color="CCCCCC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552DA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Lê Tín</w:t>
            </w:r>
          </w:p>
        </w:tc>
        <w:tc>
          <w:tcPr>
            <w:tcW w:w="1701" w:type="dxa"/>
            <w:tcBorders>
              <w:top w:val="single" w:sz="5" w:space="0" w:color="CCCCCC"/>
              <w:left w:val="single" w:sz="5" w:space="0" w:color="CCCCCC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783C60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0979402304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0B11E25" w14:textId="77777777" w:rsidR="00A02BE9" w:rsidRPr="004830E4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498B02A7" w14:textId="77777777">
        <w:trPr>
          <w:trHeight w:val="20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76CC4A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87F92B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KT340E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6EA8A2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Kế toán quản trị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94829AA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CCCCC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33E4B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2496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98D6D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Hồ Hữu Phương Chi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2361B1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0932191289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67ADFF" w14:textId="77777777" w:rsidR="00A02BE9" w:rsidRPr="004830E4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3348280C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F19389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2B5EAEC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KT371E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025F30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Hệ thống thông tin kế toán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E0A8D3B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D8CD47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1539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7E327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Lê Phước Hương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E21827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0945142142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C54080" w14:textId="77777777" w:rsidR="00A02BE9" w:rsidRPr="004830E4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457DA8D7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351B04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A5A4D4E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KT382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554960E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Ứng dụng phần mềm trong kế toán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90D8681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EDE09A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2495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E3057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 xml:space="preserve">Lê </w:t>
            </w:r>
            <w:r w:rsidRPr="004830E4">
              <w:rPr>
                <w:sz w:val="20"/>
                <w:szCs w:val="20"/>
              </w:rPr>
              <w:t>Trần Phước Huy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213C85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0939391578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1B75A8" w14:textId="77777777" w:rsidR="00A02BE9" w:rsidRPr="004830E4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00C30EDC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561DBDBA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ff"/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645"/>
        <w:gridCol w:w="4171"/>
        <w:gridCol w:w="4111"/>
      </w:tblGrid>
      <w:tr w:rsidR="00A02BE9" w14:paraId="6B03BB3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045E10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8997AC9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0824DE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A7B4D29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Thứ 2 3 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4C090A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Thứ 5 6 7</w:t>
            </w:r>
          </w:p>
        </w:tc>
      </w:tr>
      <w:tr w:rsidR="00A02BE9" w14:paraId="64998A9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AC8F05" w14:textId="548216F5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</w:t>
            </w:r>
            <w:r w:rsidR="004830E4" w:rsidRPr="004830E4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5F77679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05/5/25 - 10/5/25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8900FC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F7954B" w14:textId="75A4BDE6" w:rsidR="00A02BE9" w:rsidRPr="004A4EAE" w:rsidRDefault="004A4EA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A4EAE">
              <w:rPr>
                <w:sz w:val="20"/>
                <w:szCs w:val="20"/>
              </w:rPr>
              <w:t>Kế toán quản trị 2 - Cô Chi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273E9C" w14:textId="77777777" w:rsidR="00A02BE9" w:rsidRPr="004A4EA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A4EAE">
              <w:rPr>
                <w:sz w:val="20"/>
                <w:szCs w:val="20"/>
              </w:rPr>
              <w:t>Kế toán quản trị 2 - Cô Chi</w:t>
            </w:r>
          </w:p>
        </w:tc>
      </w:tr>
      <w:tr w:rsidR="00A02BE9" w14:paraId="2C402609" w14:textId="77777777" w:rsidTr="004A4EAE">
        <w:trPr>
          <w:trHeight w:val="6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659060" w14:textId="41017852" w:rsidR="00A02BE9" w:rsidRPr="004830E4" w:rsidRDefault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609973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12/5/25 - 17/5/25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4EBC43D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3D454D8" w14:textId="77777777" w:rsidR="00A02BE9" w:rsidRPr="004A4EAE" w:rsidRDefault="00A02BE9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3C79F89" w14:textId="77777777" w:rsidR="00A02BE9" w:rsidRPr="004A4EA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A4EAE">
              <w:rPr>
                <w:sz w:val="20"/>
                <w:szCs w:val="20"/>
              </w:rPr>
              <w:t>Kế toán quản trị 2 - Cô Chi</w:t>
            </w:r>
          </w:p>
        </w:tc>
      </w:tr>
      <w:tr w:rsidR="004830E4" w14:paraId="01B2084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FFE3E3" w14:textId="0638B60C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AD65347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19/5/25 - 24/5/25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45C681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DCF225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424085" w14:textId="579120D0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4830E4" w14:paraId="044C02B7" w14:textId="77777777" w:rsidTr="008A7AA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F577F2" w14:textId="48AC9405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075010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26/5/25 - 31/5/25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975BCB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DA93664" w14:textId="321FDB85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Hệ thống thông tin kế toán 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986449" w14:textId="388C4D43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Hệ thống thông tin kế toán 2</w:t>
            </w:r>
          </w:p>
        </w:tc>
      </w:tr>
      <w:tr w:rsidR="004830E4" w14:paraId="1CD585FB" w14:textId="77777777" w:rsidTr="008A7AA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10D0D0" w14:textId="1FB75D5C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27AD74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02/6/25 - 07/6/25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36189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E59ACA6" w14:textId="13D13F95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Hệ thống thông tin kế toán 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412FD9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40A0B5C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81A21C" w14:textId="58854838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34E14A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09/6/25 – 14/6/25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5B3BAE8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164D31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Kế toán ngân sách - T.Tín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9C34C1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Kế toán ngân sách - T.Tín</w:t>
            </w:r>
          </w:p>
        </w:tc>
      </w:tr>
      <w:tr w:rsidR="004830E4" w14:paraId="3B78C9A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06AF2E0" w14:textId="0C307639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F47C2D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16/6/25 – 21/6/25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B4CAD7B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A8071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Kế toán ngân sách - T.Tín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243101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Kế toán ngân sách - T.Tín</w:t>
            </w:r>
          </w:p>
        </w:tc>
      </w:tr>
      <w:tr w:rsidR="004830E4" w14:paraId="148E0B11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DDFBA5" w14:textId="3A340F12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0B9DD8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 xml:space="preserve">23/6/25 – 28/6/25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6B32416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7C37CF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Kế toán ngân sách - T.Tín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575D58C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Kế toán ngân sách - T.Tín</w:t>
            </w:r>
          </w:p>
        </w:tc>
      </w:tr>
      <w:tr w:rsidR="004830E4" w14:paraId="207E08BC" w14:textId="77777777" w:rsidTr="00527F74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4B4F4A" w14:textId="7A32FF60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2D81A1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30/6/25 – 05/7/25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8D2DCB9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6A79F4" w14:textId="79B3FBEE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Phân tích báo cáo tài chính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D549D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6EB5C0B7" w14:textId="77777777" w:rsidTr="00527F74">
        <w:trPr>
          <w:trHeight w:val="14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21C90C" w14:textId="117BFDEA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2AA668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07/7/25 – 12/7/25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C3E9D7A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92C25E9" w14:textId="67089370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Phân tích báo cáo tài chính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B75E9F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435B39F8" w14:textId="77777777" w:rsidTr="00527F74">
        <w:trPr>
          <w:trHeight w:val="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DAF2D35" w14:textId="5CC8AD2F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466267D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14/7/25 – 19/7/25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DDF7A40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61D838" w14:textId="46AE3E1D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Phân tích báo cáo tài chính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B0B6A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3685ADE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CBC61F" w14:textId="19A8C03D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7C63BC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21/7/25 – 26/7/25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80B0049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16B3F4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0283C2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Ứng dụng phần mềm trong kế toán</w:t>
            </w:r>
          </w:p>
        </w:tc>
      </w:tr>
      <w:tr w:rsidR="004830E4" w14:paraId="0B5D8F8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6C42B7" w14:textId="79E3A7AB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48463C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28/7/25 – 02/8/25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CBB713E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F444B2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FC2D2A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Ứng dụng phần mềm trong kế toán</w:t>
            </w:r>
          </w:p>
        </w:tc>
      </w:tr>
      <w:tr w:rsidR="004830E4" w14:paraId="33488CA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5918A0" w14:textId="2DA43E36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8126407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04/8/25 – 09/8/25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4943956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685516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Ứng dụng phần mềm trong kế toán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94F359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Ứng dụng phần mềm trong kế toán</w:t>
            </w:r>
          </w:p>
        </w:tc>
      </w:tr>
      <w:tr w:rsidR="004830E4" w14:paraId="316DD38A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499FB2" w14:textId="10F37776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8010C9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11/8/25 – 16/8/25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C10AD70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DA6C6D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7E6ECE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0D9E360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5934F7" w14:textId="673A952C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251CDC8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18/8/25 – 23/8/25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505AA1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B1BEAF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ED2480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7E17778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98BFB12" w14:textId="4D79B8BD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2BA86C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25/8/25 – 30/8/25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E90AA1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249A2B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Nghỉ hè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F36931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Nghỉ hè</w:t>
            </w:r>
          </w:p>
        </w:tc>
      </w:tr>
      <w:tr w:rsidR="004830E4" w14:paraId="4DB69F4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5518AA0" w14:textId="0D48E839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43FFD76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01/9/25 – 06/9/25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EB4979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E6E63E0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Nghỉ hè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BFA55B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Nghỉ hè</w:t>
            </w:r>
          </w:p>
        </w:tc>
      </w:tr>
    </w:tbl>
    <w:p w14:paraId="72083164" w14:textId="77777777" w:rsidR="00A02BE9" w:rsidRDefault="00A02BE9"/>
    <w:p w14:paraId="3F5BACAF" w14:textId="77777777" w:rsidR="00A02BE9" w:rsidRDefault="000F0B9E">
      <w:pPr>
        <w:spacing w:after="0" w:line="240" w:lineRule="auto"/>
        <w:ind w:firstLine="0"/>
      </w:pPr>
      <w:r>
        <w:br w:type="page"/>
      </w:r>
    </w:p>
    <w:tbl>
      <w:tblPr>
        <w:tblStyle w:val="aff0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338104B7" w14:textId="77777777">
        <w:trPr>
          <w:jc w:val="center"/>
        </w:trPr>
        <w:tc>
          <w:tcPr>
            <w:tcW w:w="3119" w:type="dxa"/>
          </w:tcPr>
          <w:p w14:paraId="3AFC8A05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bookmarkStart w:id="5" w:name="_k1h68oqklqqg" w:colFirst="0" w:colLast="0"/>
            <w:bookmarkEnd w:id="5"/>
            <w:r>
              <w:rPr>
                <w:sz w:val="20"/>
                <w:szCs w:val="20"/>
              </w:rPr>
              <w:lastRenderedPageBreak/>
              <w:t>TRƯỜNG ĐẠI HỌC</w:t>
            </w:r>
            <w:r>
              <w:rPr>
                <w:sz w:val="20"/>
                <w:szCs w:val="20"/>
              </w:rPr>
              <w:t xml:space="preserve"> CẦN THƠ</w:t>
            </w:r>
          </w:p>
          <w:p w14:paraId="0547B07F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2A4AA0F9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0C0E4A13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B3C77AC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79C7C0DF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7F3F1E79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779EA496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1C1D12F8" w14:textId="77777777" w:rsidR="00A02BE9" w:rsidRDefault="000F0B9E">
      <w:pPr>
        <w:spacing w:after="0"/>
        <w:ind w:left="1" w:right="-563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KẾ TOÁN - 2024 ĐẠI HỌC CẦN THƠ (LỚP GHÉP DC2420K2 &amp; DC2420H2)</w:t>
      </w:r>
    </w:p>
    <w:p w14:paraId="226D6CF7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T7&amp;</w:t>
      </w:r>
      <w:r>
        <w:rPr>
          <w:b/>
          <w:sz w:val="26"/>
          <w:szCs w:val="26"/>
        </w:rPr>
        <w:t>CN - Chương trình 2023 – Học kỳ 3/7</w:t>
      </w:r>
    </w:p>
    <w:p w14:paraId="5AFA1466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Sv Dung (0939119651 )_ 103/A3</w:t>
      </w:r>
    </w:p>
    <w:tbl>
      <w:tblPr>
        <w:tblStyle w:val="aff1"/>
        <w:tblW w:w="11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90"/>
        <w:gridCol w:w="3255"/>
        <w:gridCol w:w="567"/>
        <w:gridCol w:w="709"/>
        <w:gridCol w:w="2834"/>
        <w:gridCol w:w="1560"/>
        <w:gridCol w:w="1080"/>
      </w:tblGrid>
      <w:tr w:rsidR="00A02BE9" w14:paraId="37F36450" w14:textId="77777777">
        <w:trPr>
          <w:trHeight w:val="4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ED70A2" w14:textId="77777777" w:rsidR="00A02BE9" w:rsidRPr="00BE4E5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BE4E54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06E00E" w14:textId="77777777" w:rsidR="00A02BE9" w:rsidRPr="00BE4E5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BE4E54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CE2D77" w14:textId="77777777" w:rsidR="00A02BE9" w:rsidRPr="00BE4E5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BE4E54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B2E06E" w14:textId="77777777" w:rsidR="00A02BE9" w:rsidRPr="00BE4E5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BE4E54"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58D0A0" w14:textId="77777777" w:rsidR="00A02BE9" w:rsidRPr="00BE4E5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BE4E54">
              <w:rPr>
                <w:b/>
                <w:sz w:val="20"/>
                <w:szCs w:val="20"/>
              </w:rPr>
              <w:t>MSCB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485CD9" w14:textId="77777777" w:rsidR="00A02BE9" w:rsidRPr="00BE4E5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BE4E54">
              <w:rPr>
                <w:b/>
                <w:sz w:val="20"/>
                <w:szCs w:val="20"/>
              </w:rPr>
              <w:t>HỌ TÊN CÁN BỘ GIẢNG DẠY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1EB8B0" w14:textId="77777777" w:rsidR="00A02BE9" w:rsidRPr="00BE4E5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BE4E54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A01932" w14:textId="77777777" w:rsidR="00A02BE9" w:rsidRPr="00BE4E54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BE4E54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59680FD6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F5C200A" w14:textId="77777777" w:rsidR="00A02BE9" w:rsidRPr="00BE4E54" w:rsidRDefault="00A02B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45E457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BE4E54">
              <w:rPr>
                <w:bCs/>
                <w:sz w:val="20"/>
                <w:szCs w:val="20"/>
              </w:rPr>
              <w:t>KT315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55CD1A" w14:textId="77777777" w:rsidR="00A02BE9" w:rsidRPr="00BE4E5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BE4E54">
              <w:rPr>
                <w:bCs/>
                <w:sz w:val="20"/>
                <w:szCs w:val="20"/>
              </w:rPr>
              <w:t>Kế toán ngân sách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AA1CB5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C49C8" w14:textId="77777777" w:rsidR="00A02BE9" w:rsidRPr="00BE4E5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2593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779D1" w14:textId="77777777" w:rsidR="00A02BE9" w:rsidRPr="00BE4E54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Đinh Thị Ngọc Hương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8F9A7" w14:textId="77777777" w:rsidR="00A02BE9" w:rsidRPr="00BE4E54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0909027033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2E5462" w14:textId="77777777" w:rsidR="00A02BE9" w:rsidRPr="00BE4E54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942F5F4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8347597" w14:textId="77777777" w:rsidR="00A02BE9" w:rsidRPr="00BE4E54" w:rsidRDefault="00A02B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8FC419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BE4E54">
              <w:rPr>
                <w:bCs/>
                <w:sz w:val="20"/>
                <w:szCs w:val="20"/>
              </w:rPr>
              <w:t>KT342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62CD4C" w14:textId="77777777" w:rsidR="00A02BE9" w:rsidRPr="00BE4E5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BE4E54">
              <w:rPr>
                <w:bCs/>
                <w:sz w:val="20"/>
                <w:szCs w:val="20"/>
              </w:rPr>
              <w:t>Kế toán tài chính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6AAAC2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5BF9F" w14:textId="77777777" w:rsidR="00A02BE9" w:rsidRPr="00BE4E5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1046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52D39" w14:textId="77777777" w:rsidR="00A02BE9" w:rsidRPr="00BE4E54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 xml:space="preserve">Đàm </w:t>
            </w:r>
            <w:r w:rsidRPr="00BE4E54">
              <w:rPr>
                <w:sz w:val="20"/>
                <w:szCs w:val="20"/>
              </w:rPr>
              <w:t>Thị Phong Ba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14C449" w14:textId="77777777" w:rsidR="00A02BE9" w:rsidRPr="00BE4E54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0918432243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BB29E4" w14:textId="77777777" w:rsidR="00A02BE9" w:rsidRPr="00BE4E54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004B34B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8E28195" w14:textId="77777777" w:rsidR="00A02BE9" w:rsidRPr="00BE4E54" w:rsidRDefault="00A02B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921935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BE4E54">
              <w:rPr>
                <w:bCs/>
                <w:sz w:val="20"/>
                <w:szCs w:val="20"/>
              </w:rPr>
              <w:t>KT375E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DDC546" w14:textId="77777777" w:rsidR="00A02BE9" w:rsidRPr="00BE4E5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BE4E54">
              <w:rPr>
                <w:bCs/>
                <w:sz w:val="20"/>
                <w:szCs w:val="20"/>
              </w:rPr>
              <w:t>Kế toán và khai báo thuế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E5B8B1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B22DD" w14:textId="77777777" w:rsidR="00A02BE9" w:rsidRPr="00BE4E5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2593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5337A" w14:textId="77777777" w:rsidR="00A02BE9" w:rsidRPr="00BE4E54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Đinh Thị Ngọc Hương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B4BC31" w14:textId="77777777" w:rsidR="00A02BE9" w:rsidRPr="00BE4E54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0909027033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A47AB7" w14:textId="77777777" w:rsidR="00A02BE9" w:rsidRPr="00BE4E54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315BEC4C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F5F24E7" w14:textId="77777777" w:rsidR="00A02BE9" w:rsidRPr="00BE4E54" w:rsidRDefault="00A02B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1797E5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BE4E54">
              <w:rPr>
                <w:bCs/>
                <w:sz w:val="20"/>
                <w:szCs w:val="20"/>
              </w:rPr>
              <w:t>KT477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42B0E34" w14:textId="77777777" w:rsidR="00A02BE9" w:rsidRPr="00BE4E5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BE4E54">
              <w:rPr>
                <w:bCs/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CC847C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3473C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557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0BFDC" w14:textId="77777777" w:rsidR="00A02BE9" w:rsidRPr="00BE4E54" w:rsidRDefault="000F0B9E">
            <w:pPr>
              <w:widowControl w:val="0"/>
              <w:spacing w:after="0" w:line="276" w:lineRule="auto"/>
              <w:ind w:firstLine="0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Nguyễn Thị Diệu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5D3D74" w14:textId="77777777" w:rsidR="00A02BE9" w:rsidRPr="00BE4E54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0777969183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0B5F82" w14:textId="77777777" w:rsidR="00A02BE9" w:rsidRPr="00BE4E54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FC4A39E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E84F2EE" w14:textId="77777777" w:rsidR="00A02BE9" w:rsidRPr="00BE4E54" w:rsidRDefault="00A02B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686DB3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BE4E54">
              <w:rPr>
                <w:bCs/>
                <w:sz w:val="20"/>
                <w:szCs w:val="20"/>
              </w:rPr>
              <w:t>KT454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4552AD" w14:textId="77777777" w:rsidR="00A02BE9" w:rsidRPr="00BE4E5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BE4E54">
              <w:rPr>
                <w:bCs/>
                <w:sz w:val="20"/>
                <w:szCs w:val="20"/>
              </w:rPr>
              <w:t>Kế toán hợp nhất kinh doanh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81B136" w14:textId="77777777" w:rsidR="00A02BE9" w:rsidRPr="00BE4E54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8097C" w14:textId="77777777" w:rsidR="00A02BE9" w:rsidRPr="00BE4E5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558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09B9C" w14:textId="77777777" w:rsidR="00A02BE9" w:rsidRPr="00BE4E54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Trần Quốc Dũng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2E928B" w14:textId="77777777" w:rsidR="00A02BE9" w:rsidRPr="00BE4E54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4E54">
              <w:rPr>
                <w:sz w:val="20"/>
                <w:szCs w:val="20"/>
              </w:rPr>
              <w:t>0918543348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B898A4" w14:textId="77777777" w:rsidR="00A02BE9" w:rsidRPr="00BE4E54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15C5CEA6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60957F82" w14:textId="77777777" w:rsidR="00A02BE9" w:rsidRDefault="000F0B9E">
      <w:pPr>
        <w:spacing w:after="0"/>
        <w:ind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ĐẠI DIỆN </w:t>
      </w:r>
      <w:r>
        <w:rPr>
          <w:b/>
          <w:sz w:val="20"/>
          <w:szCs w:val="20"/>
        </w:rPr>
        <w:t>LỚP LIÊN HỆ CÁN BỘ GIẢNG DẠY TRƯỚC ÍT NHẤT 1 NGÀY ĐỂ NHẬN TÀI LIỆU</w:t>
      </w:r>
    </w:p>
    <w:tbl>
      <w:tblPr>
        <w:tblStyle w:val="aff2"/>
        <w:tblW w:w="11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705"/>
        <w:gridCol w:w="4200"/>
        <w:gridCol w:w="4020"/>
      </w:tblGrid>
      <w:tr w:rsidR="00A02BE9" w14:paraId="42C6899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4989D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39373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07674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131BF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258E0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7454B0" w14:paraId="4B72E926" w14:textId="77777777" w:rsidTr="002F1CE4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987683" w14:textId="624A9698" w:rsidR="007454B0" w:rsidRPr="004830E4" w:rsidRDefault="004830E4" w:rsidP="007454B0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075C93" w14:textId="77777777" w:rsidR="007454B0" w:rsidRDefault="007454B0" w:rsidP="007454B0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19/04/25 – 20/04/25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6775D34" w14:textId="77777777" w:rsidR="007454B0" w:rsidRDefault="007454B0" w:rsidP="007454B0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C3F59A5" w14:textId="48AF5FEB" w:rsidR="007454B0" w:rsidRPr="007454B0" w:rsidRDefault="007454B0" w:rsidP="007454B0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ngân sách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5F1344" w14:textId="04D0BB73" w:rsidR="007454B0" w:rsidRPr="007454B0" w:rsidRDefault="007454B0" w:rsidP="007454B0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ngân sách</w:t>
            </w:r>
          </w:p>
        </w:tc>
      </w:tr>
      <w:tr w:rsidR="004830E4" w14:paraId="56707D85" w14:textId="77777777" w:rsidTr="002F1CE4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6741A8" w14:textId="1EC9D8EC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4E7E42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26/04/25 – 27/04/25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44E749B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0DC34DB" w14:textId="0A4A48C4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ngân sách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AE4612A" w14:textId="50255578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ngân sách</w:t>
            </w:r>
          </w:p>
        </w:tc>
      </w:tr>
      <w:tr w:rsidR="004830E4" w14:paraId="1304404C" w14:textId="77777777" w:rsidTr="00AD15F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48C3B7F" w14:textId="4093AB8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2D34B5C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03/5/25 – 04/5/25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EFEC230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6CAD5E" w14:textId="5CE647C0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ngân sách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A43B85A" w14:textId="7278B687" w:rsidR="004830E4" w:rsidRPr="007454B0" w:rsidRDefault="004830E4" w:rsidP="004830E4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và khai báo thuế</w:t>
            </w:r>
          </w:p>
        </w:tc>
      </w:tr>
      <w:tr w:rsidR="004830E4" w14:paraId="386DC83B" w14:textId="77777777" w:rsidTr="00AD15F1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2350CB" w14:textId="7C28330E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6DF4387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10/5/25 - 11/5/25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E2E6C55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5FECDFF" w14:textId="7391964E" w:rsidR="004830E4" w:rsidRPr="007454B0" w:rsidRDefault="004830E4" w:rsidP="004830E4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và khai báo thuế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B3196A9" w14:textId="2E43554F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và khai báo thuế</w:t>
            </w:r>
          </w:p>
        </w:tc>
      </w:tr>
      <w:tr w:rsidR="004830E4" w14:paraId="310082B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A75C91" w14:textId="6E86EDAA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971E69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9768606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0072E5" w14:textId="77777777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445F15" w14:textId="77777777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0E6612E9" w14:textId="77777777" w:rsidTr="00DC674E">
        <w:trPr>
          <w:trHeight w:val="44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A2BDE1" w14:textId="6751D275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5B4B10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25B7510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9A6AEE5" w14:textId="2CA12346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A9056FD" w14:textId="08FAFBE2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Tổ chức thực hiện công tác kế toán</w:t>
            </w:r>
          </w:p>
        </w:tc>
      </w:tr>
      <w:tr w:rsidR="004830E4" w14:paraId="7E1DB7D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F036CE" w14:textId="4903B423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736596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40D02EF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23663B0" w14:textId="02E397C6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B9B411D" w14:textId="032B1158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Tổ chức thực hiện công tác kế toán</w:t>
            </w:r>
          </w:p>
        </w:tc>
      </w:tr>
      <w:tr w:rsidR="004830E4" w14:paraId="7AA977FD" w14:textId="77777777" w:rsidTr="00444F42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22D027" w14:textId="2E227031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3985D95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74AE8CE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D21236" w14:textId="77777777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9116056" w14:textId="442FC498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Tổ chức thực hiện công tác kế toán</w:t>
            </w:r>
          </w:p>
        </w:tc>
      </w:tr>
      <w:tr w:rsidR="004830E4" w14:paraId="576EBA35" w14:textId="77777777">
        <w:trPr>
          <w:trHeight w:val="26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6D2051" w14:textId="7A36DA98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F7DA38F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F88083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66FA15" w14:textId="042D3D47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tài chính 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A94BEF7" w14:textId="0737BB6D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tài chính 2</w:t>
            </w:r>
          </w:p>
        </w:tc>
      </w:tr>
      <w:tr w:rsidR="004830E4" w14:paraId="7CAC6C1C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DEA7119" w14:textId="256CEE69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601B0DD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9EACD85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DB7335" w14:textId="18CD76F8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tài chính 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DF96E3" w14:textId="1BA2A178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tài chính 2</w:t>
            </w:r>
          </w:p>
        </w:tc>
      </w:tr>
      <w:tr w:rsidR="004830E4" w14:paraId="7C34F40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BC72B7" w14:textId="5F02E8EA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189E31F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DAF3DA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C9D900" w14:textId="155E2EA5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bCs/>
                <w:sz w:val="20"/>
                <w:szCs w:val="20"/>
              </w:rPr>
              <w:t>Kế toán tài chính 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5969092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3BA4D07A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8272DB" w14:textId="0DAE50BF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7D0BF5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408C05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4889BC" w14:textId="0644E5A8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Kế toán hợp nhất kinh doanh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D8DD0C" w14:textId="04D264B0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Kế toán hợp nhất kinh doanh</w:t>
            </w:r>
          </w:p>
        </w:tc>
      </w:tr>
      <w:tr w:rsidR="004830E4" w14:paraId="4B8B14E6" w14:textId="77777777" w:rsidTr="00326BCB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DEBE39" w14:textId="735C6CE6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346BBF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E164C77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8802F0C" w14:textId="13E0F749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Kế toán hợp nhất kinh doanh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99B394" w14:textId="73D7E1B0" w:rsidR="004830E4" w:rsidRPr="007454B0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Kế toán hợp nhất kinh doanh</w:t>
            </w:r>
          </w:p>
        </w:tc>
      </w:tr>
      <w:tr w:rsidR="004830E4" w14:paraId="059B725C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AD971E" w14:textId="3BCAB8A1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B8B3263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618EDA9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562433D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BA42A4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74DFAAE4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7EF2BD" w14:textId="6B19C2BD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C3302CC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BFF002F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B6EE21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4DA46EB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2FC22B9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ABE10B" w14:textId="5650CD16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3E53259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AC94184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E36635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D4BF78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327360A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710421C" w14:textId="74D8ABB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C513B9" w14:textId="77777777" w:rsid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4927B19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892E3A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BF06C3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1E46777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50A4AB" w14:textId="37408CCF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3C9E31A" w14:textId="77777777" w:rsid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31A3204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FD878F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467D6D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6318A73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0620B44" w14:textId="4266A875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C56ECEC" w14:textId="77777777" w:rsid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23/8/25 - 24/8/25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CBDC92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0D9A7C8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0655DB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234E5581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D4086E" w14:textId="77596060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8542BD1" w14:textId="77777777" w:rsid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30/8/25 – 31/8/25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021D230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892611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48667F1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Nghỉ hè</w:t>
            </w:r>
          </w:p>
        </w:tc>
      </w:tr>
      <w:tr w:rsidR="004830E4" w14:paraId="6A6EC971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32FE3F" w14:textId="539F0095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507C32" w14:textId="77777777" w:rsid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06/9/25 – 07/9/25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4B964AD" w14:textId="77777777" w:rsid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 C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7582ADE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7187AD" w14:textId="77777777" w:rsidR="004830E4" w:rsidRPr="007454B0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7454B0">
              <w:rPr>
                <w:sz w:val="20"/>
                <w:szCs w:val="20"/>
              </w:rPr>
              <w:t>Nghỉ hè</w:t>
            </w:r>
          </w:p>
        </w:tc>
      </w:tr>
    </w:tbl>
    <w:p w14:paraId="3732ECD6" w14:textId="77777777" w:rsidR="00A02BE9" w:rsidRDefault="000F0B9E">
      <w:pPr>
        <w:spacing w:after="0" w:line="240" w:lineRule="auto"/>
        <w:ind w:firstLine="0"/>
      </w:pPr>
      <w:r>
        <w:br w:type="page"/>
      </w:r>
    </w:p>
    <w:tbl>
      <w:tblPr>
        <w:tblStyle w:val="aff3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00D95B53" w14:textId="77777777">
        <w:trPr>
          <w:jc w:val="center"/>
        </w:trPr>
        <w:tc>
          <w:tcPr>
            <w:tcW w:w="3119" w:type="dxa"/>
          </w:tcPr>
          <w:p w14:paraId="37B4A017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bookmarkStart w:id="6" w:name="_w4fdh6wqymwn" w:colFirst="0" w:colLast="0"/>
            <w:bookmarkEnd w:id="6"/>
            <w:r>
              <w:rPr>
                <w:sz w:val="20"/>
                <w:szCs w:val="20"/>
              </w:rPr>
              <w:lastRenderedPageBreak/>
              <w:t xml:space="preserve">TRƯỜNG ĐẠI HỌC CẦN </w:t>
            </w:r>
            <w:r>
              <w:rPr>
                <w:sz w:val="20"/>
                <w:szCs w:val="20"/>
              </w:rPr>
              <w:t>THƠ</w:t>
            </w:r>
          </w:p>
          <w:p w14:paraId="276E5DBC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500EC4CC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61A0953B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889F171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0F00634E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1CEE665A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2D911D5A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331FC0E4" w14:textId="77777777" w:rsidR="00A02BE9" w:rsidRDefault="000F0B9E">
      <w:pPr>
        <w:spacing w:after="0"/>
        <w:ind w:left="1" w:right="-563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KẾ TOÁN - 2024 ĐẠI HỌC CẦN THƠ (LỚP GHÉP DC2420K3 &amp; DC2420H3)</w:t>
      </w:r>
    </w:p>
    <w:p w14:paraId="6437BCD6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BUỔI TỐI</w:t>
      </w:r>
      <w:r>
        <w:rPr>
          <w:b/>
          <w:sz w:val="26"/>
          <w:szCs w:val="26"/>
        </w:rPr>
        <w:t xml:space="preserve"> - Chương trình 2023 – Học kỳ 3/7 R</w:t>
      </w:r>
    </w:p>
    <w:p w14:paraId="4954434F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Liên hệ: Sv Diễm Quỳnh (0385383566). Nơi học: 303/DB</w:t>
      </w:r>
    </w:p>
    <w:tbl>
      <w:tblPr>
        <w:tblStyle w:val="aff4"/>
        <w:tblW w:w="11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90"/>
        <w:gridCol w:w="3255"/>
        <w:gridCol w:w="567"/>
        <w:gridCol w:w="850"/>
        <w:gridCol w:w="2552"/>
        <w:gridCol w:w="1701"/>
        <w:gridCol w:w="1080"/>
      </w:tblGrid>
      <w:tr w:rsidR="00A02BE9" w14:paraId="4B5E47B2" w14:textId="77777777">
        <w:trPr>
          <w:trHeight w:val="35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A6FC86" w14:textId="77777777" w:rsidR="00A02BE9" w:rsidRPr="00D20D20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327DD0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118C4C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40237D" w14:textId="77777777" w:rsidR="00A02BE9" w:rsidRPr="00D20D20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9E511E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MSCB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89ADC83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HỌ TÊN CB GIẢNG DẠY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0A8E17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F9F5F9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635D9CDE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AF1436A" w14:textId="77777777" w:rsidR="00A02BE9" w:rsidRPr="00D20D20" w:rsidRDefault="00A02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B42BDA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0304DD" w14:textId="77777777" w:rsidR="00A02BE9" w:rsidRPr="00D20D20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Kế toán ngân sách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DE74BE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16A6D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2117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CA36C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Lê Tín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65F8C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0979402304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2AC3442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7B284B6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957E923" w14:textId="77777777" w:rsidR="00A02BE9" w:rsidRPr="00D20D20" w:rsidRDefault="00A02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979A30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KT342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02FF4D" w14:textId="77777777" w:rsidR="00A02BE9" w:rsidRPr="00D20D20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Kế toán tài chính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08FAF8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0FFAC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1046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D1B76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Đàm Thị Phong Ba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35DA0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0918432243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2BADAD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30E5AC5C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69A232B" w14:textId="77777777" w:rsidR="00A02BE9" w:rsidRPr="00D20D20" w:rsidRDefault="00A02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43F56D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KT373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2B110B" w14:textId="77777777" w:rsidR="00A02BE9" w:rsidRPr="00D20D20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Kế toán hành chính sự nghiệp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39A08D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0F49F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1987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568D5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Trần Quế Anh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36A99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0979402304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AD6AC3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45009F9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6120016" w14:textId="77777777" w:rsidR="00A02BE9" w:rsidRPr="00D20D20" w:rsidRDefault="00A02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9A54D0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KT375E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B47D1D" w14:textId="77777777" w:rsidR="00A02BE9" w:rsidRPr="00D20D20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Kế toán và khai báo thuế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309B4C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2A3AD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2117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E015C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Lê Tín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6F446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0979402304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E5F0B5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39F65929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D9B7478" w14:textId="77777777" w:rsidR="00A02BE9" w:rsidRPr="00D20D20" w:rsidRDefault="00A02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CFDF5B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KT477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B89601" w14:textId="77777777" w:rsidR="00A02BE9" w:rsidRPr="00D20D20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Tổ chức thực hiện công tác kế toán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5F663B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18BF2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2516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2AAB1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Hà Mỹ Trang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B11BA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0939919912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840D12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2C681EA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AC749C5" w14:textId="77777777" w:rsidR="00A02BE9" w:rsidRPr="00D20D20" w:rsidRDefault="00A02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65D62C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KT454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D61405" w14:textId="77777777" w:rsidR="00A02BE9" w:rsidRPr="00D20D20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 xml:space="preserve">Kế toán hợp </w:t>
            </w:r>
            <w:r w:rsidRPr="00D20D20">
              <w:rPr>
                <w:bCs/>
                <w:sz w:val="20"/>
                <w:szCs w:val="20"/>
              </w:rPr>
              <w:t>nhất kinh doanh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CB134E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06B2E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558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CA75E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Trần Quốc Dũng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7D8AF4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0918543348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488942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2472DF27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65E79948" w14:textId="77777777" w:rsidR="00A02BE9" w:rsidRDefault="000F0B9E">
      <w:pPr>
        <w:spacing w:after="0"/>
        <w:ind w:hanging="2"/>
        <w:rPr>
          <w:b/>
          <w:sz w:val="20"/>
          <w:szCs w:val="20"/>
        </w:rPr>
      </w:pPr>
      <w:r>
        <w:rPr>
          <w:b/>
          <w:sz w:val="20"/>
          <w:szCs w:val="20"/>
        </w:rPr>
        <w:t>ĐẠI DIỆN LỚP LIÊN HỆ CÁN BỘ GIẢNG DẠY TRƯỚC ÍT NHẤT 1 NGÀY ĐỂ NHẬN TÀI LIỆU</w:t>
      </w:r>
    </w:p>
    <w:tbl>
      <w:tblPr>
        <w:tblStyle w:val="aff5"/>
        <w:tblW w:w="11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705"/>
        <w:gridCol w:w="4200"/>
        <w:gridCol w:w="4020"/>
      </w:tblGrid>
      <w:tr w:rsidR="00A02BE9" w14:paraId="3FCB8A7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F04F41" w14:textId="77777777" w:rsidR="00A02BE9" w:rsidRPr="00DC674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1D19E7" w14:textId="77777777" w:rsidR="00A02BE9" w:rsidRPr="00DC674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77699E" w14:textId="77777777" w:rsidR="00A02BE9" w:rsidRPr="00DC674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91BA84E" w14:textId="77777777" w:rsidR="00A02BE9" w:rsidRPr="00DC674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b/>
                <w:sz w:val="20"/>
                <w:szCs w:val="20"/>
              </w:rPr>
              <w:t>Thứ 2 3 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1488A9" w14:textId="77777777" w:rsidR="00A02BE9" w:rsidRPr="00DC674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b/>
                <w:sz w:val="20"/>
                <w:szCs w:val="20"/>
              </w:rPr>
              <w:t>Thứ 5 6 7</w:t>
            </w:r>
          </w:p>
        </w:tc>
      </w:tr>
      <w:tr w:rsidR="00A02BE9" w14:paraId="119CF01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A56E42F" w14:textId="460D80A6" w:rsidR="00A02BE9" w:rsidRPr="00DC674E" w:rsidRDefault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7C9819" w14:textId="77777777" w:rsidR="00A02BE9" w:rsidRPr="00DC674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12/5/25 - 17/5/25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0E3B353" w14:textId="77777777" w:rsidR="00A02BE9" w:rsidRPr="00DC674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63527D" w14:textId="77777777" w:rsidR="00A02BE9" w:rsidRPr="00DC674E" w:rsidRDefault="000F0B9E" w:rsidP="00D20D20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KT373-Kế toán hành chính sự nghiệp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606F5B" w14:textId="77777777" w:rsidR="00A02BE9" w:rsidRPr="00DC674E" w:rsidRDefault="000F0B9E" w:rsidP="00D20D20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KT373-Kế toán hành chính sự nghiệp</w:t>
            </w:r>
          </w:p>
        </w:tc>
      </w:tr>
      <w:tr w:rsidR="00A02BE9" w14:paraId="5466F81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B4849E" w14:textId="0F0D2B76" w:rsidR="00A02BE9" w:rsidRPr="00DC674E" w:rsidRDefault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507372" w14:textId="77777777" w:rsidR="00A02BE9" w:rsidRPr="00DC674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19/5/25 - 24/5/25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D69B248" w14:textId="77777777" w:rsidR="00A02BE9" w:rsidRPr="00DC674E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E95424" w14:textId="77777777" w:rsidR="00A02BE9" w:rsidRPr="00DC674E" w:rsidRDefault="000F0B9E" w:rsidP="00D20D20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KT373-Kế toán hành chính sự nghiệp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4DB6B5" w14:textId="77777777" w:rsidR="00A02BE9" w:rsidRPr="00DC674E" w:rsidRDefault="000F0B9E" w:rsidP="00D20D20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KT373-Kế toán hành chính sự nghiệp</w:t>
            </w:r>
          </w:p>
        </w:tc>
      </w:tr>
      <w:tr w:rsidR="004830E4" w14:paraId="20FC9538" w14:textId="77777777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D49AA36" w14:textId="44FB6F4D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139123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26/5/25 - 31/5/25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B3DC69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1B62D1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KT373-Kế toán hành chính sự nghiệp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FAAA806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Tổ chức thực hiện công tác kế toán</w:t>
            </w:r>
          </w:p>
        </w:tc>
      </w:tr>
      <w:tr w:rsidR="004830E4" w14:paraId="34AAB803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F5512D" w14:textId="7CE9C199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37D7EF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02/6/25 - 07/6/25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363A239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53399A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hợp nhất kinh doanh - Dũng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D59B12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Tổ chức thực hiện công tác kế toán</w:t>
            </w:r>
          </w:p>
        </w:tc>
      </w:tr>
      <w:tr w:rsidR="004830E4" w14:paraId="79E3FBD0" w14:textId="77777777">
        <w:trPr>
          <w:trHeight w:val="26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6226F4" w14:textId="2EB5089D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7D2CA5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09/6/25 – 14/6/25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1266CCB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2859B9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hợp nhất kinh doanh - Dũng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06EDF7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Tổ chức thực hiện công tác kế toán</w:t>
            </w:r>
          </w:p>
        </w:tc>
      </w:tr>
      <w:tr w:rsidR="004830E4" w14:paraId="64F3475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4047A9" w14:textId="7218369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09E3DA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16/6/25 – 21/6/25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770AA5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E03DB8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hợp nhất kinh doanh - Dũng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ACBD9F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Tổ chức thực hiện công tác kế toán</w:t>
            </w:r>
          </w:p>
        </w:tc>
      </w:tr>
      <w:tr w:rsidR="004830E4" w14:paraId="5F6C7DC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403BDFF" w14:textId="25F32A9B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9CDC17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 xml:space="preserve">23/6/25 – 28/6/25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2B4533E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EA5926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hợp nhất kinh doanh - Dũng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B6AE8A9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Tổ chức thực hiện công tác kế toán</w:t>
            </w:r>
          </w:p>
        </w:tc>
      </w:tr>
      <w:tr w:rsidR="004830E4" w14:paraId="2414CCB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2201B9" w14:textId="7CB63793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A90C86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30/6/25 – 05/7/25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521CE3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42B10C0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và khai báo thuế - T.Tín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2E58E4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và khai báo thuế - T.Tín</w:t>
            </w:r>
          </w:p>
        </w:tc>
      </w:tr>
      <w:tr w:rsidR="004830E4" w14:paraId="0709481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FE5090" w14:textId="757EF63D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658B1D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07/7/25 – 12/7/25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996B977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55F395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và khai báo thuế - T.Tín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A6E5D97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ngân sách - T.Tín</w:t>
            </w:r>
          </w:p>
        </w:tc>
      </w:tr>
      <w:tr w:rsidR="004830E4" w14:paraId="43FD8DB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206DB6" w14:textId="22B97B79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1D852F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14/7/25 – 19/7/25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C8B1A0B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72D3CB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ngân sách - T.Tín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333C447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ngân sách - T.Tín</w:t>
            </w:r>
          </w:p>
        </w:tc>
      </w:tr>
      <w:tr w:rsidR="004830E4" w14:paraId="0BDC177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338378" w14:textId="40C2876E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477D71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21/7/25 – 26/7/25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A432CA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3D47F4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ngân sách - T.Tín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FE0393" w14:textId="77777777" w:rsidR="004830E4" w:rsidRPr="00DC674E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Kế toán ngân sách - T.Tín</w:t>
            </w:r>
          </w:p>
        </w:tc>
      </w:tr>
      <w:tr w:rsidR="004830E4" w14:paraId="3DA5E2F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7DF546" w14:textId="01D262D4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373042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28/7/25 – 02/8/25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C4325CD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0DEA70" w14:textId="603C72DC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bCs/>
                <w:sz w:val="20"/>
                <w:szCs w:val="20"/>
              </w:rPr>
              <w:t>Kế toán tài chính 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E790AC" w14:textId="0FE9F0BC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bCs/>
                <w:sz w:val="20"/>
                <w:szCs w:val="20"/>
              </w:rPr>
              <w:t>Kế toán tài chính 2</w:t>
            </w:r>
          </w:p>
        </w:tc>
      </w:tr>
      <w:tr w:rsidR="004830E4" w14:paraId="4B8928A3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001C8D9" w14:textId="7F2606A6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82E480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04/8/25 – 09/8/25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850121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88927EE" w14:textId="0A038502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bCs/>
                <w:sz w:val="20"/>
                <w:szCs w:val="20"/>
              </w:rPr>
              <w:t>Kế toán tài chính 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CDA03D" w14:textId="5111988C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bCs/>
                <w:sz w:val="20"/>
                <w:szCs w:val="20"/>
              </w:rPr>
              <w:t>Kế toán tài chính 2</w:t>
            </w:r>
          </w:p>
        </w:tc>
      </w:tr>
      <w:tr w:rsidR="004830E4" w14:paraId="2CA93FD5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E8E54E" w14:textId="70DA11E1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B1D758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11/8/25 – 16/8/25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9F4E64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8F433E" w14:textId="616EE886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bCs/>
                <w:sz w:val="20"/>
                <w:szCs w:val="20"/>
              </w:rPr>
              <w:t>Kế toán tài chính 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13978A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</w:tr>
      <w:tr w:rsidR="004830E4" w14:paraId="0320FA2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0298C8" w14:textId="78ECD42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AC18A9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18/8/25 – 23/8/25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F3AC35E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65BAEC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5C0DE67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</w:p>
        </w:tc>
      </w:tr>
      <w:tr w:rsidR="004830E4" w14:paraId="4CFF0A7C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2855E6" w14:textId="340F7389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741BD7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25/8/25 – 30/8/25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A5CFC4B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47A661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C6CEFA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Nghỉ hè</w:t>
            </w:r>
          </w:p>
        </w:tc>
      </w:tr>
      <w:tr w:rsidR="004830E4" w14:paraId="7EC634D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4223B1" w14:textId="7D4E75E3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6025AD" w14:textId="77777777" w:rsidR="004830E4" w:rsidRPr="00DC674E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01/9/25 – 06/9/25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E9238BD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A976ACC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E90088" w14:textId="77777777" w:rsidR="004830E4" w:rsidRPr="00DC674E" w:rsidRDefault="004830E4" w:rsidP="004830E4">
            <w:pPr>
              <w:tabs>
                <w:tab w:val="left" w:pos="567"/>
                <w:tab w:val="left" w:pos="1843"/>
              </w:tabs>
              <w:spacing w:after="0"/>
              <w:ind w:left="-60" w:right="-60" w:firstLine="0"/>
              <w:jc w:val="center"/>
              <w:rPr>
                <w:sz w:val="20"/>
                <w:szCs w:val="20"/>
              </w:rPr>
            </w:pPr>
            <w:r w:rsidRPr="00DC674E">
              <w:rPr>
                <w:sz w:val="20"/>
                <w:szCs w:val="20"/>
              </w:rPr>
              <w:t>Nghỉ hè</w:t>
            </w:r>
          </w:p>
        </w:tc>
      </w:tr>
    </w:tbl>
    <w:p w14:paraId="14E75C8E" w14:textId="77777777" w:rsidR="00A02BE9" w:rsidRDefault="00A02BE9">
      <w:pPr>
        <w:ind w:firstLine="0"/>
      </w:pPr>
    </w:p>
    <w:p w14:paraId="0AD66BB6" w14:textId="77777777" w:rsidR="00A02BE9" w:rsidRDefault="000F0B9E">
      <w:pPr>
        <w:spacing w:after="0" w:line="240" w:lineRule="auto"/>
        <w:ind w:firstLine="0"/>
      </w:pPr>
      <w:r>
        <w:br w:type="page"/>
      </w:r>
    </w:p>
    <w:tbl>
      <w:tblPr>
        <w:tblStyle w:val="aff6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50E99CD2" w14:textId="77777777">
        <w:trPr>
          <w:jc w:val="center"/>
        </w:trPr>
        <w:tc>
          <w:tcPr>
            <w:tcW w:w="3119" w:type="dxa"/>
          </w:tcPr>
          <w:p w14:paraId="5EEEDA77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0C3FEDA9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0B8D2B7D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41CA0BA3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F2D5303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</w:t>
            </w:r>
            <w:r>
              <w:rPr>
                <w:b/>
                <w:sz w:val="20"/>
                <w:szCs w:val="20"/>
              </w:rPr>
              <w:t xml:space="preserve"> NGHĨA VIỆT NAM</w:t>
            </w:r>
          </w:p>
          <w:p w14:paraId="08D6A263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2D207307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2D3216DB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75A39EFB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QTKD - 2021 ĐẠI HỌC CẦN THƠ (DC2122N1)</w:t>
      </w:r>
    </w:p>
    <w:p w14:paraId="2116F1B4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Ban đêm - Chương trình 2020 – Học kỳ 8/9 R</w:t>
      </w:r>
    </w:p>
    <w:p w14:paraId="08435D3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 xml:space="preserve">KẾ HOẠCH GIẢNG DẠY: SV Ngân_0812408752_Nơi </w:t>
      </w:r>
      <w:r>
        <w:rPr>
          <w:b/>
          <w:sz w:val="20"/>
          <w:szCs w:val="20"/>
        </w:rPr>
        <w:t>học: 202/DB</w:t>
      </w:r>
    </w:p>
    <w:tbl>
      <w:tblPr>
        <w:tblStyle w:val="aff7"/>
        <w:tblW w:w="11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686"/>
        <w:gridCol w:w="3724"/>
        <w:gridCol w:w="600"/>
        <w:gridCol w:w="825"/>
        <w:gridCol w:w="2505"/>
        <w:gridCol w:w="1380"/>
        <w:gridCol w:w="1260"/>
      </w:tblGrid>
      <w:tr w:rsidR="00A02BE9" w14:paraId="0F987442" w14:textId="77777777">
        <w:trPr>
          <w:trHeight w:val="35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B5C8E48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CB1E92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60ACA5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CBF51C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86EB5F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0057D5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364253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9B299E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320CDD7B" w14:textId="77777777">
        <w:trPr>
          <w:trHeight w:val="19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B0C3FE" w14:textId="77777777" w:rsidR="00A02BE9" w:rsidRPr="004830E4" w:rsidRDefault="000F0B9E">
            <w:pPr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65BD412" w14:textId="77777777" w:rsidR="00A02BE9" w:rsidRPr="004830E4" w:rsidRDefault="000F0B9E">
            <w:pPr>
              <w:spacing w:after="0" w:line="240" w:lineRule="auto"/>
              <w:ind w:right="-57" w:hanging="159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KT316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BE3867D" w14:textId="77777777" w:rsidR="00A02BE9" w:rsidRPr="004830E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Kinh doanh quốc tế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2AB3BFB" w14:textId="77777777" w:rsidR="00A02BE9" w:rsidRPr="004830E4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28EC78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1470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047ABB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Võ Văn Dứt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5282E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0918549474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435B29" w14:textId="77777777" w:rsidR="00A02BE9" w:rsidRPr="004830E4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9CB474E" w14:textId="77777777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998A41" w14:textId="77777777" w:rsidR="00A02BE9" w:rsidRPr="004830E4" w:rsidRDefault="000F0B9E">
            <w:pPr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759BFE5" w14:textId="77777777" w:rsidR="00A02BE9" w:rsidRPr="004830E4" w:rsidRDefault="000F0B9E">
            <w:pPr>
              <w:spacing w:after="0" w:line="240" w:lineRule="auto"/>
              <w:ind w:right="-57" w:hanging="159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KT337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9239DB0" w14:textId="77777777" w:rsidR="00A02BE9" w:rsidRPr="004830E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Thương mại điện tử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6655F8D" w14:textId="77777777" w:rsidR="00A02BE9" w:rsidRPr="004830E4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0F6C4E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2115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BABC22" w14:textId="77777777" w:rsidR="00A02BE9" w:rsidRPr="004830E4" w:rsidRDefault="000F0B9E">
            <w:pPr>
              <w:spacing w:after="0" w:line="276" w:lineRule="auto"/>
              <w:ind w:right="-60" w:firstLine="0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Lê Trần Thiên 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D04F5A" w14:textId="77777777" w:rsidR="00A02BE9" w:rsidRPr="004830E4" w:rsidRDefault="000F0B9E" w:rsidP="00DC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0938119798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80F1DC" w14:textId="77777777" w:rsidR="00A02BE9" w:rsidRPr="004830E4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BD50FD3" w14:textId="77777777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7B78FE" w14:textId="77777777" w:rsidR="00A02BE9" w:rsidRPr="004830E4" w:rsidRDefault="000F0B9E">
            <w:pPr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9DD7334" w14:textId="77777777" w:rsidR="00A02BE9" w:rsidRPr="004830E4" w:rsidRDefault="000F0B9E">
            <w:pPr>
              <w:spacing w:after="0" w:line="240" w:lineRule="auto"/>
              <w:ind w:right="-57" w:hanging="159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KT207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F995DF0" w14:textId="77777777" w:rsidR="00A02BE9" w:rsidRPr="004830E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Mô phỏng tình huống trong kinh doanh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9B5CE67" w14:textId="77777777" w:rsidR="00A02BE9" w:rsidRPr="004830E4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C15F8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2709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A388AF" w14:textId="77777777" w:rsidR="00A02BE9" w:rsidRPr="004830E4" w:rsidRDefault="000F0B9E">
            <w:pPr>
              <w:spacing w:after="0" w:line="276" w:lineRule="auto"/>
              <w:ind w:right="-60" w:firstLine="0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Huỳnh Hữu Thọ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BF8740" w14:textId="77777777" w:rsidR="00A02BE9" w:rsidRPr="004830E4" w:rsidRDefault="000F0B9E" w:rsidP="00DC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0939773889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B48EBF" w14:textId="77777777" w:rsidR="00A02BE9" w:rsidRPr="004830E4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17CCF4B6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2CD4A28A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ff8"/>
        <w:tblW w:w="11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705"/>
        <w:gridCol w:w="4215"/>
        <w:gridCol w:w="3855"/>
      </w:tblGrid>
      <w:tr w:rsidR="00A02BE9" w14:paraId="7986306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6C595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ACCDF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67BD0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9CB861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 3 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E4044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 6 7</w:t>
            </w:r>
          </w:p>
        </w:tc>
      </w:tr>
      <w:tr w:rsidR="00A02BE9" w14:paraId="721D522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FABF5F" w14:textId="0430F441" w:rsidR="00A02BE9" w:rsidRPr="004830E4" w:rsidRDefault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D8C79F3" w14:textId="77777777" w:rsidR="00A02BE9" w:rsidRPr="004830E4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21/4/25 – 26/4/25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12F4256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1095AA" w14:textId="70FEC0D5" w:rsidR="00A02BE9" w:rsidRPr="004830E4" w:rsidRDefault="00D20D20" w:rsidP="00D20D20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Kinh doanh quốc tế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04A6BFA" w14:textId="574DDF79" w:rsidR="00A02BE9" w:rsidRPr="004830E4" w:rsidRDefault="00D20D20" w:rsidP="00D20D20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Kinh doanh quốc tế</w:t>
            </w:r>
          </w:p>
        </w:tc>
      </w:tr>
      <w:tr w:rsidR="00A02BE9" w14:paraId="4B1314BA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E47CA6" w14:textId="443A2661" w:rsidR="00A02BE9" w:rsidRPr="004830E4" w:rsidRDefault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D8EE336" w14:textId="77777777" w:rsidR="00A02BE9" w:rsidRPr="004830E4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28/4/25 – 03/5/25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DAF98EF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48AEEA8" w14:textId="77777777" w:rsidR="00A02BE9" w:rsidRPr="004830E4" w:rsidRDefault="000F0B9E" w:rsidP="00D20D20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Nghỉ lễ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F250D0" w14:textId="77777777" w:rsidR="00A02BE9" w:rsidRPr="004830E4" w:rsidRDefault="000F0B9E" w:rsidP="00D20D20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Nghỉ lễ</w:t>
            </w:r>
          </w:p>
        </w:tc>
      </w:tr>
      <w:tr w:rsidR="00D20D20" w14:paraId="4F2277CE" w14:textId="77777777">
        <w:trPr>
          <w:trHeight w:val="23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0F0341" w14:textId="075FAC2D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8FCACBA" w14:textId="77777777" w:rsidR="00D20D20" w:rsidRPr="004830E4" w:rsidRDefault="00D20D20" w:rsidP="00D20D20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05/5/25 - 10/5/25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07B4CCA" w14:textId="77777777" w:rsidR="00D20D20" w:rsidRPr="004830E4" w:rsidRDefault="00D20D20" w:rsidP="00D20D20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53DA68A" w14:textId="77777777" w:rsidR="00D20D20" w:rsidRPr="004830E4" w:rsidRDefault="00D20D20" w:rsidP="00D20D20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92AEF14" w14:textId="79FAC735" w:rsidR="00D20D20" w:rsidRPr="004830E4" w:rsidRDefault="00D20D20" w:rsidP="00D20D20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Kinh doanh quốc tế</w:t>
            </w:r>
          </w:p>
        </w:tc>
      </w:tr>
      <w:tr w:rsidR="004830E4" w14:paraId="6CCB2B4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85AF3BF" w14:textId="5D6A6D71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445E564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12/5/25 - 17/5/25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87E02AD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539560E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3A71B31" w14:textId="6E7CC6D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Kinh doanh quốc tế</w:t>
            </w:r>
          </w:p>
        </w:tc>
      </w:tr>
      <w:tr w:rsidR="004830E4" w14:paraId="591F4784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947FBAA" w14:textId="56F56449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8E7D80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19/5/25 - 24/5/25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A71820D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F96EB71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BD302CD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6E42722C" w14:textId="77777777">
        <w:trPr>
          <w:trHeight w:val="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0077303" w14:textId="1F15355D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D40EAF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26/5/25 - 31/5/25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A442C2F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45FF466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02FA10D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4830E4" w14:paraId="28D7254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22E4F8" w14:textId="0BACF965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B6AFA0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02/6/25 - 07/6/25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27C4314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4260159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0E9E2F" w14:textId="449D48D4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Kinh doanh quốc tế</w:t>
            </w:r>
          </w:p>
        </w:tc>
      </w:tr>
      <w:tr w:rsidR="004830E4" w14:paraId="59AFF6C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BEC59A" w14:textId="05E84B8C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AF86FE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09/6/25 – 14/6/25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5DA7892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5038A6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9A40AD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3FB38EB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9BFB07" w14:textId="3BA6E1A6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0FA0C3D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16/6/25 – 21/6/25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3B4720E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883A28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2BFDC6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4830E4" w14:paraId="4F9FEE3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75D638" w14:textId="0C2B6218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A80BD8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 xml:space="preserve">23/6/25 – 28/6/25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6DB2DB8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75B3EE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845AE5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4830E4" w14:paraId="24BE016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818FF6" w14:textId="775EDC73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7CB91F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30/6/25 – 05/7/25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D68B31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A6A1BB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974EFD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4830E4" w14:paraId="75925BC5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487675" w14:textId="0D3C2EA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F521A8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07/7/25 – 12/7/25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D19269A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EAA7DA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Mô phỏng tình huống trong kinh doanh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D364218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  <w:highlight w:val="white"/>
              </w:rPr>
            </w:pPr>
            <w:r w:rsidRPr="004830E4">
              <w:rPr>
                <w:sz w:val="20"/>
                <w:szCs w:val="20"/>
              </w:rPr>
              <w:t>Mô phỏng tình huống trong kinh doanh</w:t>
            </w:r>
          </w:p>
        </w:tc>
      </w:tr>
      <w:tr w:rsidR="004830E4" w14:paraId="54B85E5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D79898" w14:textId="58D66E58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05B4CC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14/7/25 – 19/7/25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F5A4B7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BCD992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Mô phỏng tình huống trong kinh doanh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2F38EC2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  <w:highlight w:val="white"/>
              </w:rPr>
            </w:pPr>
            <w:r w:rsidRPr="004830E4">
              <w:rPr>
                <w:sz w:val="20"/>
                <w:szCs w:val="20"/>
              </w:rPr>
              <w:t>Mô phỏng tình huống trong kinh doanh</w:t>
            </w:r>
          </w:p>
        </w:tc>
      </w:tr>
      <w:tr w:rsidR="004830E4" w14:paraId="47C88E4C" w14:textId="77777777">
        <w:trPr>
          <w:trHeight w:val="22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086D2D" w14:textId="35541038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5136F5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21/7/25 – 26/7/25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CB62627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E27524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Mô phỏng tình huống trong kinh doanh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4B4D127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  <w:highlight w:val="white"/>
              </w:rPr>
            </w:pPr>
            <w:r w:rsidRPr="004830E4">
              <w:rPr>
                <w:sz w:val="20"/>
                <w:szCs w:val="20"/>
              </w:rPr>
              <w:t>Thương mại điện tử</w:t>
            </w:r>
          </w:p>
        </w:tc>
      </w:tr>
      <w:tr w:rsidR="004830E4" w14:paraId="2171D74C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07DE3C" w14:textId="74FEFD8C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E5A1D3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28/7/25 – 02/8/25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07E099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4211DC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Thương mại điện tử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7B40D60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Thương mại điện tử</w:t>
            </w:r>
          </w:p>
        </w:tc>
      </w:tr>
      <w:tr w:rsidR="004830E4" w14:paraId="50C2F86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5D33A9" w14:textId="7551CF74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93A4F3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04/8/25 – 09/8/25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42BCDD9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84FA49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B82B769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4830E4" w14:paraId="7D023E31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C08FA3" w14:textId="5E908F0C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0534299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11/8/25 – 16/8/25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52EAE0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D69F67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AE04FE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4830E4" w14:paraId="7E0F074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18C74C" w14:textId="6ACCAD94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A2A53A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18/8/25 – 23/8/25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1A943CB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9A6C2F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350BB6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4830E4" w14:paraId="35619C1A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197178B" w14:textId="492BE806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6F06F0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25/8/25 – 30/8/25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A69FE0E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4422E6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3FB93CB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  <w:highlight w:val="white"/>
              </w:rPr>
            </w:pPr>
            <w:r w:rsidRPr="004830E4">
              <w:rPr>
                <w:b/>
                <w:sz w:val="20"/>
                <w:szCs w:val="20"/>
              </w:rPr>
              <w:t>Nghỉ hè</w:t>
            </w:r>
          </w:p>
        </w:tc>
      </w:tr>
      <w:tr w:rsidR="004830E4" w14:paraId="2DFBF11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AE649D" w14:textId="6E00087D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956CCB3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01/9/25 – 06/9/25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1F7DE00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Tối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0C59DA" w14:textId="77777777" w:rsidR="004830E4" w:rsidRPr="004830E4" w:rsidRDefault="004830E4" w:rsidP="004830E4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DDFCE59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  <w:highlight w:val="white"/>
              </w:rPr>
            </w:pPr>
            <w:r w:rsidRPr="004830E4">
              <w:rPr>
                <w:b/>
                <w:sz w:val="20"/>
                <w:szCs w:val="20"/>
              </w:rPr>
              <w:t>Nghỉ hè</w:t>
            </w:r>
          </w:p>
        </w:tc>
      </w:tr>
    </w:tbl>
    <w:p w14:paraId="355DDBFF" w14:textId="77777777" w:rsidR="00A02BE9" w:rsidRDefault="00A02BE9">
      <w:pPr>
        <w:spacing w:after="0"/>
        <w:ind w:firstLine="0"/>
        <w:rPr>
          <w:sz w:val="20"/>
          <w:szCs w:val="20"/>
        </w:rPr>
      </w:pPr>
    </w:p>
    <w:p w14:paraId="6CCDA624" w14:textId="77777777" w:rsidR="00A02BE9" w:rsidRDefault="000F0B9E">
      <w:pPr>
        <w:spacing w:after="0" w:line="240" w:lineRule="auto"/>
        <w:ind w:firstLine="0"/>
        <w:rPr>
          <w:sz w:val="20"/>
          <w:szCs w:val="20"/>
        </w:rPr>
      </w:pPr>
      <w:r>
        <w:br w:type="page"/>
      </w:r>
    </w:p>
    <w:tbl>
      <w:tblPr>
        <w:tblStyle w:val="aff9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04B5A451" w14:textId="77777777">
        <w:trPr>
          <w:jc w:val="center"/>
        </w:trPr>
        <w:tc>
          <w:tcPr>
            <w:tcW w:w="3119" w:type="dxa"/>
          </w:tcPr>
          <w:p w14:paraId="286BB17C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4684A602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69E16AE6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07CEE109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69BC3D4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40B46047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62DE4979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476D667B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4B015938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LỚP: QTKD - </w:t>
      </w:r>
      <w:r>
        <w:rPr>
          <w:b/>
          <w:sz w:val="26"/>
          <w:szCs w:val="26"/>
        </w:rPr>
        <w:t>2022 ĐH KỸ THUẬT CÔNG NGHỆ CẦN THƠ (CT2222N1)</w:t>
      </w:r>
    </w:p>
    <w:p w14:paraId="0DC89FB3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T7&amp;CN - Chương trình 2020 - Học kỳ 7/9 R</w:t>
      </w:r>
    </w:p>
    <w:p w14:paraId="64A34E26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Cô Nhung_0909237789_Nơi học: ĐH KT CN Cần Thơ</w:t>
      </w:r>
    </w:p>
    <w:tbl>
      <w:tblPr>
        <w:tblStyle w:val="affa"/>
        <w:tblW w:w="11383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534"/>
        <w:gridCol w:w="716"/>
        <w:gridCol w:w="3260"/>
        <w:gridCol w:w="567"/>
        <w:gridCol w:w="709"/>
        <w:gridCol w:w="2897"/>
        <w:gridCol w:w="1485"/>
        <w:gridCol w:w="1215"/>
      </w:tblGrid>
      <w:tr w:rsidR="00A02BE9" w14:paraId="07D0DBF5" w14:textId="77777777">
        <w:trPr>
          <w:trHeight w:val="52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F9E384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89A2561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98DFB1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CA610B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F9B15F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166333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E885A1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5B2CC2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2DA011C9" w14:textId="77777777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92F26F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6B8184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KT204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545BB9" w14:textId="77777777" w:rsidR="00A02BE9" w:rsidRPr="004830E4" w:rsidRDefault="000F0B9E">
            <w:pPr>
              <w:spacing w:after="0" w:line="240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Quản trị nguồn nhân lực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4FBFF2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83646E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1981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B0AEAC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 xml:space="preserve">Nguyễn </w:t>
            </w:r>
            <w:r w:rsidRPr="004830E4">
              <w:rPr>
                <w:sz w:val="20"/>
                <w:szCs w:val="20"/>
              </w:rPr>
              <w:t>Thị Phương Dung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29C6BD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0906686702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BA1AB8" w14:textId="77777777" w:rsidR="00A02BE9" w:rsidRPr="004830E4" w:rsidRDefault="00A0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A02BE9" w14:paraId="1062EA5C" w14:textId="77777777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0D7191E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EB9095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KT210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166133" w14:textId="77777777" w:rsidR="00A02BE9" w:rsidRPr="004830E4" w:rsidRDefault="000F0B9E">
            <w:pPr>
              <w:spacing w:after="0" w:line="240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Tâm lý quản lý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9B966D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E6B694" w14:textId="77777777" w:rsidR="00A02BE9" w:rsidRPr="004830E4" w:rsidRDefault="000F0B9E">
            <w:pPr>
              <w:spacing w:after="0" w:line="240" w:lineRule="auto"/>
              <w:ind w:left="-160" w:right="-101" w:firstLine="0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2596</w:t>
            </w:r>
          </w:p>
        </w:tc>
        <w:tc>
          <w:tcPr>
            <w:tcW w:w="2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F723A8" w14:textId="77777777" w:rsidR="00A02BE9" w:rsidRPr="004830E4" w:rsidRDefault="000F0B9E">
            <w:pPr>
              <w:spacing w:after="0" w:line="240" w:lineRule="auto"/>
              <w:ind w:right="-60" w:firstLine="0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Thạch Keo Sa Ráte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FC058" w14:textId="77777777" w:rsidR="00A02BE9" w:rsidRPr="004830E4" w:rsidRDefault="000F0B9E">
            <w:pPr>
              <w:spacing w:after="0" w:line="240" w:lineRule="auto"/>
              <w:ind w:left="-160" w:right="-60" w:firstLine="0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0374609808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22C16B" w14:textId="77777777" w:rsidR="00A02BE9" w:rsidRPr="004830E4" w:rsidRDefault="00A0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A02BE9" w14:paraId="55E89D0D" w14:textId="77777777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C57FA6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BECDEF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KT230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EF205E" w14:textId="77777777" w:rsidR="00A02BE9" w:rsidRPr="004830E4" w:rsidRDefault="000F0B9E">
            <w:pPr>
              <w:spacing w:after="0" w:line="240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4830E4">
              <w:rPr>
                <w:bCs/>
                <w:sz w:val="20"/>
                <w:szCs w:val="20"/>
              </w:rPr>
              <w:t>Quản trị chuỗi cung ứng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B9881E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A7DC2A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1878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B5F500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Nguyễn Thị Ngọc Hoa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84CE41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0914110034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E95182" w14:textId="77777777" w:rsidR="00A02BE9" w:rsidRPr="004830E4" w:rsidRDefault="00A0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D236AB" w14:paraId="42CF2A8A" w14:textId="77777777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7A3724" w14:textId="2C173283" w:rsidR="00D236AB" w:rsidRPr="004830E4" w:rsidRDefault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A20E15" w14:textId="41F4816C" w:rsidR="00D236AB" w:rsidRPr="004830E4" w:rsidRDefault="00D236AB">
            <w:pP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KT425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0329B3" w14:textId="2DDF6F72" w:rsidR="00D236AB" w:rsidRPr="004830E4" w:rsidRDefault="00D236AB">
            <w:pPr>
              <w:spacing w:after="0" w:line="240" w:lineRule="auto"/>
              <w:ind w:hanging="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Anh văn thương mại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638B59" w14:textId="6DFD00FE" w:rsidR="00D236AB" w:rsidRPr="004830E4" w:rsidRDefault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E5AE92" w14:textId="60DA6F90" w:rsidR="00D236AB" w:rsidRPr="004830E4" w:rsidRDefault="00D2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66FDB0" w14:textId="438A7F27" w:rsidR="00D236AB" w:rsidRPr="004830E4" w:rsidRDefault="00D2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Kim Thanh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1F434C" w14:textId="77777777" w:rsidR="00D236AB" w:rsidRPr="004830E4" w:rsidRDefault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6585EA" w14:textId="77777777" w:rsidR="00D236AB" w:rsidRPr="004830E4" w:rsidRDefault="00D2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A02BE9" w14:paraId="6692D363" w14:textId="77777777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DDD7BC" w14:textId="10F99001" w:rsidR="00A02BE9" w:rsidRPr="004830E4" w:rsidRDefault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AA233B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KT443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1689C4" w14:textId="77777777" w:rsidR="00A02BE9" w:rsidRPr="004830E4" w:rsidRDefault="000F0B9E">
            <w:pP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Chuyên đề Quản trị kinh doanh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AFFD72" w14:textId="77777777" w:rsidR="00A02BE9" w:rsidRPr="004830E4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6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ABEB4" w14:textId="77777777" w:rsidR="00A02BE9" w:rsidRPr="004830E4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Sinh viên theo dõi kế hoạch và danh sách phân công cán bộ hướng dẫn trên web trường Kinh tế (cse.ctu.edu.vn)</w:t>
            </w:r>
          </w:p>
        </w:tc>
      </w:tr>
    </w:tbl>
    <w:p w14:paraId="29C45F33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6D84E005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ffb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660"/>
        <w:gridCol w:w="4290"/>
        <w:gridCol w:w="3552"/>
      </w:tblGrid>
      <w:tr w:rsidR="00A02BE9" w14:paraId="20515D10" w14:textId="77777777" w:rsidTr="00F0760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931E5F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00F469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AD2814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0E74921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ED43DD" w14:textId="77777777" w:rsidR="00A02BE9" w:rsidRPr="004830E4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CN</w:t>
            </w:r>
          </w:p>
        </w:tc>
      </w:tr>
      <w:tr w:rsidR="004830E4" w14:paraId="1C5B710D" w14:textId="77777777" w:rsidTr="00F07608">
        <w:trPr>
          <w:trHeight w:val="23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93618E" w14:textId="568CE88E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11256C9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981A76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3BF89D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4BD470B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169328D3" w14:textId="77777777" w:rsidTr="00F0760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0CCF12" w14:textId="76C27E41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570CD17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378C665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5FDEC5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F1E961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138F15C6" w14:textId="77777777" w:rsidTr="00F07608">
        <w:trPr>
          <w:trHeight w:val="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91E06D" w14:textId="53E52915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5B6ACC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1CEC99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AD9746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59155A2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7E6AE604" w14:textId="77777777" w:rsidTr="00F0760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43124F" w14:textId="1965DF00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F22688B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611827A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8C73E0A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A3D68E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236AB" w14:paraId="25D02639" w14:textId="77777777" w:rsidTr="00705DA0">
        <w:trPr>
          <w:trHeight w:val="2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071EE3" w14:textId="7428CAB4" w:rsidR="00D236AB" w:rsidRPr="004830E4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A38D8FC" w14:textId="77777777" w:rsidR="00D236AB" w:rsidRPr="004830E4" w:rsidRDefault="00D236AB" w:rsidP="00D236AB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E91251" w14:textId="77777777" w:rsidR="00D236AB" w:rsidRPr="004830E4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706DF0" w14:textId="52E254C0" w:rsidR="00D236AB" w:rsidRPr="004830E4" w:rsidRDefault="00D236AB" w:rsidP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F54C5C">
              <w:rPr>
                <w:bCs/>
                <w:sz w:val="20"/>
                <w:szCs w:val="20"/>
              </w:rPr>
              <w:t>Anh văn thương mại 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367916" w14:textId="02765972" w:rsidR="00D236AB" w:rsidRPr="004830E4" w:rsidRDefault="00D236AB" w:rsidP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  <w:highlight w:val="white"/>
              </w:rPr>
            </w:pPr>
            <w:r w:rsidRPr="00F54C5C">
              <w:rPr>
                <w:bCs/>
                <w:sz w:val="20"/>
                <w:szCs w:val="20"/>
              </w:rPr>
              <w:t>Anh văn thương mại 1</w:t>
            </w:r>
          </w:p>
        </w:tc>
      </w:tr>
      <w:tr w:rsidR="00D236AB" w14:paraId="33EDCE86" w14:textId="77777777" w:rsidTr="00705DA0">
        <w:trPr>
          <w:trHeight w:val="2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571B65" w14:textId="5BF55513" w:rsidR="00D236AB" w:rsidRPr="004830E4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C2BE7E" w14:textId="77777777" w:rsidR="00D236AB" w:rsidRPr="004830E4" w:rsidRDefault="00D236AB" w:rsidP="00D236AB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712C895" w14:textId="77777777" w:rsidR="00D236AB" w:rsidRPr="004830E4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6A5C9AD" w14:textId="0090F2A4" w:rsidR="00D236AB" w:rsidRPr="004830E4" w:rsidRDefault="00D236AB" w:rsidP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F54C5C">
              <w:rPr>
                <w:bCs/>
                <w:sz w:val="20"/>
                <w:szCs w:val="20"/>
              </w:rPr>
              <w:t>Anh văn thương mại 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36F1FB" w14:textId="147FDA75" w:rsidR="00D236AB" w:rsidRPr="004830E4" w:rsidRDefault="00D236AB" w:rsidP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  <w:highlight w:val="white"/>
              </w:rPr>
            </w:pPr>
            <w:r w:rsidRPr="00F54C5C">
              <w:rPr>
                <w:bCs/>
                <w:sz w:val="20"/>
                <w:szCs w:val="20"/>
              </w:rPr>
              <w:t>Anh văn thương mại 1</w:t>
            </w:r>
          </w:p>
        </w:tc>
      </w:tr>
      <w:tr w:rsidR="004830E4" w14:paraId="73ABA9CA" w14:textId="77777777" w:rsidTr="00F0760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18C831" w14:textId="6DCD9324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2C4D927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4CB8B21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A54248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Quản trị chuỗi cung ứng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ECC76F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Quản trị chuỗi cung ứng</w:t>
            </w:r>
          </w:p>
        </w:tc>
      </w:tr>
      <w:tr w:rsidR="004830E4" w14:paraId="7BFA7C73" w14:textId="77777777" w:rsidTr="00F0760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B9D9AA1" w14:textId="0292B2BC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841E0CB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259781A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616BAB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Quản trị chuỗi cung ứng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6C3A04" w14:textId="77777777" w:rsidR="004830E4" w:rsidRPr="004830E4" w:rsidRDefault="004830E4" w:rsidP="004830E4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Tâm lý quản lý</w:t>
            </w:r>
          </w:p>
        </w:tc>
      </w:tr>
      <w:tr w:rsidR="004830E4" w14:paraId="1BFD6A59" w14:textId="77777777" w:rsidTr="00F0760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852F2D" w14:textId="50DF8414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76FC4AA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D8762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C390862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Tâm lý quản lý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03987A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Tâm lý quản lý</w:t>
            </w:r>
          </w:p>
        </w:tc>
      </w:tr>
      <w:tr w:rsidR="004830E4" w14:paraId="1DA1479D" w14:textId="77777777" w:rsidTr="00F07608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E58CA1" w14:textId="29DACC6F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50F472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4BEB23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C720E0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Quản trị nguồn nhân lực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44FCC1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Quản trị nguồn nhân lực</w:t>
            </w:r>
          </w:p>
        </w:tc>
      </w:tr>
      <w:tr w:rsidR="004830E4" w14:paraId="4DBEB3C2" w14:textId="77777777" w:rsidTr="00F07608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452129" w14:textId="49E18EA6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15F48B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7533963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CD49FB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Quản trị nguồn nhân lực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49BF2CE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Quản trị nguồn nhân lực</w:t>
            </w:r>
          </w:p>
        </w:tc>
      </w:tr>
      <w:tr w:rsidR="004830E4" w14:paraId="25F99E5C" w14:textId="77777777" w:rsidTr="00F07608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02FB09" w14:textId="6D2A455A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5654EC8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A8BFF35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CA8912" w14:textId="77777777" w:rsidR="004830E4" w:rsidRPr="004830E4" w:rsidRDefault="004830E4" w:rsidP="004830E4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Quản trị nguồn nhân lực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F931D5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2585B8F1" w14:textId="77777777" w:rsidTr="00F07608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3CEB10" w14:textId="09B37FBD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12B521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BB979E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B46010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D63396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190EFCA7" w14:textId="77777777" w:rsidTr="00F07608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14B8EA" w14:textId="46383AD2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406A7CC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E601F30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996BB9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C678A4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26CCADA0" w14:textId="77777777" w:rsidTr="00F07608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FF5AAC" w14:textId="763556DD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4667AD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23/8/25 - 24/8/25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90446F8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42359E3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3BF902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4830E4" w14:paraId="7111EEA1" w14:textId="77777777" w:rsidTr="00F07608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2D9C2F" w14:textId="77524E8C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CD6E60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30/8/25 – 31/8/25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1100E4D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016702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0D972B2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Nghỉ hè</w:t>
            </w:r>
          </w:p>
        </w:tc>
      </w:tr>
      <w:tr w:rsidR="004830E4" w14:paraId="0A9B7F5B" w14:textId="77777777" w:rsidTr="00F07608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FC79C4" w14:textId="2B9C513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D847F9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4830E4">
              <w:rPr>
                <w:color w:val="000000"/>
                <w:sz w:val="20"/>
                <w:szCs w:val="20"/>
              </w:rPr>
              <w:t>06/9/25 – 07/9/25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4DC0ED" w14:textId="77777777" w:rsidR="004830E4" w:rsidRPr="004830E4" w:rsidRDefault="004830E4" w:rsidP="004830E4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4830E4">
              <w:rPr>
                <w:sz w:val="20"/>
                <w:szCs w:val="20"/>
              </w:rPr>
              <w:t>S, C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8EEF0AE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941FF9" w14:textId="77777777" w:rsidR="004830E4" w:rsidRPr="004830E4" w:rsidRDefault="004830E4" w:rsidP="004830E4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 w:rsidRPr="004830E4">
              <w:rPr>
                <w:b/>
                <w:sz w:val="20"/>
                <w:szCs w:val="20"/>
              </w:rPr>
              <w:t>Nghỉ hè</w:t>
            </w:r>
          </w:p>
        </w:tc>
      </w:tr>
    </w:tbl>
    <w:p w14:paraId="0A718F1E" w14:textId="77777777" w:rsidR="00A02BE9" w:rsidRDefault="00A02BE9">
      <w:pPr>
        <w:spacing w:after="0" w:line="240" w:lineRule="auto"/>
        <w:ind w:firstLine="0"/>
        <w:rPr>
          <w:sz w:val="20"/>
          <w:szCs w:val="20"/>
        </w:rPr>
      </w:pPr>
    </w:p>
    <w:p w14:paraId="418C2932" w14:textId="77777777" w:rsidR="00A02BE9" w:rsidRDefault="000F0B9E">
      <w:pPr>
        <w:spacing w:after="0" w:line="240" w:lineRule="auto"/>
        <w:ind w:firstLine="0"/>
        <w:rPr>
          <w:sz w:val="20"/>
          <w:szCs w:val="20"/>
        </w:rPr>
      </w:pPr>
      <w:r>
        <w:br w:type="page"/>
      </w:r>
    </w:p>
    <w:tbl>
      <w:tblPr>
        <w:tblStyle w:val="affc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6639E4DB" w14:textId="77777777">
        <w:trPr>
          <w:jc w:val="center"/>
        </w:trPr>
        <w:tc>
          <w:tcPr>
            <w:tcW w:w="3119" w:type="dxa"/>
          </w:tcPr>
          <w:p w14:paraId="39153EF4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7F1CDDAB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1170F0D2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34D359F8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B2F42FB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4F296063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0163A191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560D93B4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61E84624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LỚP: QTKD - 2022 ĐẠI </w:t>
      </w:r>
      <w:r>
        <w:rPr>
          <w:b/>
          <w:sz w:val="26"/>
          <w:szCs w:val="26"/>
        </w:rPr>
        <w:t>HỌC CẦN THƠ (DC2222N1)</w:t>
      </w:r>
    </w:p>
    <w:p w14:paraId="26D7C68B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BAN ĐÊM - Chương trình 2020 - Học kỳ 6/8  </w:t>
      </w:r>
    </w:p>
    <w:p w14:paraId="3EE898D0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Sv Kiên: 0767996862 _Nơi học: 101/DB</w:t>
      </w:r>
    </w:p>
    <w:tbl>
      <w:tblPr>
        <w:tblStyle w:val="affd"/>
        <w:tblW w:w="1128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0"/>
        <w:gridCol w:w="795"/>
        <w:gridCol w:w="3465"/>
        <w:gridCol w:w="315"/>
        <w:gridCol w:w="817"/>
        <w:gridCol w:w="2768"/>
        <w:gridCol w:w="1485"/>
        <w:gridCol w:w="1215"/>
      </w:tblGrid>
      <w:tr w:rsidR="00A02BE9" w:rsidRPr="00D20D20" w14:paraId="01899082" w14:textId="77777777">
        <w:trPr>
          <w:trHeight w:val="52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3B46FD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91F598A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4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BABFE7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3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160C04F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BE63CE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0785C9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A479D1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E1FBE7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Ghi Chú</w:t>
            </w:r>
          </w:p>
        </w:tc>
      </w:tr>
      <w:tr w:rsidR="00A02BE9" w:rsidRPr="00D20D20" w14:paraId="769F3FB1" w14:textId="77777777">
        <w:trPr>
          <w:cantSplit/>
          <w:trHeight w:val="2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798410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CC17D0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KT204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BA8AE3" w14:textId="77777777" w:rsidR="00A02BE9" w:rsidRPr="00D20D20" w:rsidRDefault="000F0B9E">
            <w:pPr>
              <w:spacing w:after="0" w:line="240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Quản trị nguồn nhân lực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86EF7EA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29907F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1981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990C5D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Nguyễn Thị Phương Dung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7C166B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0906686702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74B70C" w14:textId="77777777" w:rsidR="00A02BE9" w:rsidRPr="00D20D20" w:rsidRDefault="00A02BE9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02BE9" w:rsidRPr="00D20D20" w14:paraId="42346097" w14:textId="77777777">
        <w:trPr>
          <w:cantSplit/>
          <w:trHeight w:val="2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5B5EB6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4D5E3D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KT210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24EFC6" w14:textId="77777777" w:rsidR="00A02BE9" w:rsidRPr="00D20D20" w:rsidRDefault="000F0B9E">
            <w:pPr>
              <w:spacing w:after="0" w:line="240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Tâm lý quản lý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50F5FD1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DB8315" w14:textId="77777777" w:rsidR="00A02BE9" w:rsidRPr="00D20D20" w:rsidRDefault="000F0B9E">
            <w:pPr>
              <w:spacing w:after="0" w:line="240" w:lineRule="auto"/>
              <w:ind w:left="-160" w:right="-60" w:firstLine="136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2596</w:t>
            </w:r>
          </w:p>
        </w:tc>
        <w:tc>
          <w:tcPr>
            <w:tcW w:w="276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409246" w14:textId="77777777" w:rsidR="00A02BE9" w:rsidRPr="00D20D20" w:rsidRDefault="000F0B9E">
            <w:pPr>
              <w:spacing w:after="0" w:line="240" w:lineRule="auto"/>
              <w:ind w:right="-60" w:firstLine="0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Thạch Keo Sa Ráte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385283" w14:textId="77777777" w:rsidR="00A02BE9" w:rsidRPr="00D20D20" w:rsidRDefault="000F0B9E">
            <w:pPr>
              <w:spacing w:after="0" w:line="240" w:lineRule="auto"/>
              <w:ind w:left="-160" w:right="-60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0374609808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0C21F37" w14:textId="77777777" w:rsidR="00A02BE9" w:rsidRPr="00D20D20" w:rsidRDefault="00A02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A02BE9" w:rsidRPr="00D20D20" w14:paraId="65CDA109" w14:textId="77777777">
        <w:trPr>
          <w:trHeight w:val="2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6A5200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D8BF56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KT230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9313177" w14:textId="77777777" w:rsidR="00A02BE9" w:rsidRPr="00D20D20" w:rsidRDefault="000F0B9E">
            <w:pPr>
              <w:spacing w:after="0" w:line="240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Quản trị chuỗi cung ứng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437960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9414DE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1878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F15CF2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Nguyễn Thị Ngọc Hoa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8770A8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0914110034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F98E1C" w14:textId="77777777" w:rsidR="00A02BE9" w:rsidRPr="00D20D20" w:rsidRDefault="00A02BE9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236AB" w:rsidRPr="00D20D20" w14:paraId="074EC60C" w14:textId="77777777">
        <w:trPr>
          <w:trHeight w:val="2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6CFDFD" w14:textId="35949971" w:rsidR="00D236AB" w:rsidRPr="00D20D20" w:rsidRDefault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589FF1" w14:textId="28F42CAE" w:rsidR="00D236AB" w:rsidRPr="00D20D20" w:rsidRDefault="00D236AB">
            <w:pPr>
              <w:spacing w:after="0" w:line="240" w:lineRule="auto"/>
              <w:ind w:hanging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KT425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FC8989" w14:textId="5F5E5F5B" w:rsidR="00D236AB" w:rsidRPr="00D20D20" w:rsidRDefault="00D236AB">
            <w:pPr>
              <w:spacing w:after="0" w:line="240" w:lineRule="auto"/>
              <w:ind w:hanging="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thương mại 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353451" w14:textId="3A62CE9A" w:rsidR="00D236AB" w:rsidRPr="00D20D20" w:rsidRDefault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2508D3" w14:textId="44952020" w:rsidR="00D236AB" w:rsidRPr="00D20D20" w:rsidRDefault="00D2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D07B18" w14:textId="265C883A" w:rsidR="00D236AB" w:rsidRPr="00D20D20" w:rsidRDefault="00D2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Kim Thanh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0F0589" w14:textId="77777777" w:rsidR="00D236AB" w:rsidRPr="00D20D20" w:rsidRDefault="00D2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B542CFE" w14:textId="77777777" w:rsidR="00D236AB" w:rsidRPr="00D20D20" w:rsidRDefault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02BE9" w:rsidRPr="00D20D20" w14:paraId="00114847" w14:textId="77777777">
        <w:trPr>
          <w:trHeight w:val="2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A7C072" w14:textId="20CF4B76" w:rsidR="00A02BE9" w:rsidRPr="00D20D20" w:rsidRDefault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8E97A6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KT443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5CAB05" w14:textId="77777777" w:rsidR="00A02BE9" w:rsidRPr="00D20D20" w:rsidRDefault="000F0B9E">
            <w:pP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Chuyên đề Quản trị kinh doanh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19D85A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6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8DC026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 xml:space="preserve">Sinh viên theo dõi kế hoạch và </w:t>
            </w:r>
            <w:r w:rsidRPr="00D20D20">
              <w:rPr>
                <w:sz w:val="20"/>
                <w:szCs w:val="20"/>
              </w:rPr>
              <w:t>danh sách phân công cán bộ hướng dẫn trên web trường Kinh tế (cse.ctu.edu.vn)</w:t>
            </w:r>
          </w:p>
        </w:tc>
      </w:tr>
    </w:tbl>
    <w:p w14:paraId="320E706F" w14:textId="77777777" w:rsidR="00A02BE9" w:rsidRPr="00D20D20" w:rsidRDefault="00A02BE9">
      <w:pPr>
        <w:spacing w:after="0"/>
        <w:ind w:hanging="2"/>
        <w:rPr>
          <w:b/>
          <w:sz w:val="20"/>
          <w:szCs w:val="20"/>
        </w:rPr>
      </w:pPr>
    </w:p>
    <w:p w14:paraId="6EFC2558" w14:textId="77777777" w:rsidR="00A02BE9" w:rsidRPr="00D20D20" w:rsidRDefault="000F0B9E">
      <w:pPr>
        <w:spacing w:after="0"/>
        <w:ind w:hanging="2"/>
        <w:rPr>
          <w:sz w:val="20"/>
          <w:szCs w:val="20"/>
        </w:rPr>
      </w:pPr>
      <w:r w:rsidRPr="00D20D20"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ffe"/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567"/>
        <w:gridCol w:w="4111"/>
        <w:gridCol w:w="4111"/>
      </w:tblGrid>
      <w:tr w:rsidR="00A02BE9" w:rsidRPr="00D20D20" w14:paraId="0F1B92A3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319256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C7C057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2A8DF1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942334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Thứ 2 3 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1754C2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Thứ 5 6 7</w:t>
            </w:r>
          </w:p>
        </w:tc>
      </w:tr>
      <w:tr w:rsidR="00A02BE9" w:rsidRPr="00D20D20" w14:paraId="525DD9CD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D529F1" w14:textId="13CFD944" w:rsidR="00A02BE9" w:rsidRPr="00D20D20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B6DB45" w14:textId="77777777" w:rsidR="00A02BE9" w:rsidRPr="00D20D20" w:rsidRDefault="000F0B9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05/5/25 - 10/5/25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069BF1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9993708" w14:textId="77777777" w:rsidR="00A02BE9" w:rsidRPr="00D20D20" w:rsidRDefault="000F0B9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nguồn nhân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E0F682" w14:textId="6D410BA3" w:rsidR="00A02BE9" w:rsidRPr="00D20D20" w:rsidRDefault="00D236AB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thương mại 1</w:t>
            </w:r>
          </w:p>
        </w:tc>
      </w:tr>
      <w:tr w:rsidR="00D236AB" w:rsidRPr="00D20D20" w14:paraId="03CD053F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57981FC" w14:textId="310F8E30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7C8BB2" w14:textId="77777777" w:rsidR="00D236AB" w:rsidRPr="00D20D20" w:rsidRDefault="00D236AB" w:rsidP="00D236AB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12/5/25 - 17/5/25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207FBEA" w14:textId="77777777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7580816" w14:textId="77777777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nguồn nhân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73B2A28" w14:textId="706BF261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thương mại 1</w:t>
            </w:r>
          </w:p>
        </w:tc>
      </w:tr>
      <w:tr w:rsidR="00D236AB" w:rsidRPr="00D20D20" w14:paraId="0613702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4EE4A7" w14:textId="3CCE9391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A6BF4C" w14:textId="77777777" w:rsidR="00D236AB" w:rsidRPr="00D20D20" w:rsidRDefault="00D236AB" w:rsidP="00D236AB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19/5/25 - 24/5/25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4059E5A" w14:textId="77777777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698B112" w14:textId="77777777" w:rsidR="00D236AB" w:rsidRPr="00D20D20" w:rsidRDefault="00D236AB" w:rsidP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nguồn nhân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ACDD93B" w14:textId="0ABDB765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thương mại 1</w:t>
            </w:r>
          </w:p>
        </w:tc>
      </w:tr>
      <w:tr w:rsidR="00D236AB" w:rsidRPr="00D20D20" w14:paraId="448F016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C30341" w14:textId="5BFFEA21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60A216" w14:textId="77777777" w:rsidR="00D236AB" w:rsidRPr="00D20D20" w:rsidRDefault="00D236AB" w:rsidP="00D236AB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26/5/25 - 31/5/25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C371F26" w14:textId="77777777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B2EA11" w14:textId="77777777" w:rsidR="00D236AB" w:rsidRPr="00D20D20" w:rsidRDefault="00D236AB" w:rsidP="00D236AB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nguồn nhân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FCA7247" w14:textId="1C4EC3F4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thương mại 1</w:t>
            </w:r>
          </w:p>
        </w:tc>
      </w:tr>
      <w:tr w:rsidR="00D236AB" w:rsidRPr="00D20D20" w14:paraId="156DBF2F" w14:textId="77777777" w:rsidTr="0081358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35D71C" w14:textId="03C5E6A2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8A2F54" w14:textId="77777777" w:rsidR="00D236AB" w:rsidRPr="00D20D20" w:rsidRDefault="00D236AB" w:rsidP="00D236AB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02/6/25 - 07/6/25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468168" w14:textId="77777777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DF4F17" w14:textId="77777777" w:rsidR="00D236AB" w:rsidRPr="00D20D20" w:rsidRDefault="00D236AB" w:rsidP="00D236AB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nguồn nhân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9EA1D2B" w14:textId="2AAECA9F" w:rsidR="00D236AB" w:rsidRPr="00D20D20" w:rsidRDefault="00D236AB" w:rsidP="00D236AB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thương mại 1</w:t>
            </w:r>
          </w:p>
        </w:tc>
      </w:tr>
      <w:tr w:rsidR="00DC674E" w:rsidRPr="00D20D20" w14:paraId="5E757BE7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4C2945" w14:textId="5A2D84E1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D80293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09/6/25 – 14/6/25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E79853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CB503D" w14:textId="77777777" w:rsidR="00DC674E" w:rsidRPr="00D20D20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D214D1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740FCB68" w14:textId="77777777">
        <w:trPr>
          <w:trHeight w:val="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1F2EEC" w14:textId="1F4F9624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58040E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16/6/25 – 21/6/25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2A04B47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74B37D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chuỗi cung ứng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A16B44E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DC674E" w:rsidRPr="00D20D20" w14:paraId="607BF55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FB4207" w14:textId="4B3F93DB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20DA16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 xml:space="preserve">23/6/25 – 28/6/25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5B6C22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505527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chuỗi cung ứng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DF9C4D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128306EE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80BDE4" w14:textId="61181BE9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0183C7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30/6/25 – 05/7/25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297316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30EE55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chuỗi cung ứng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33F678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2AF26257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7AD87D1" w14:textId="74F3B44D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402EF8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07/7/25 – 12/7/25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456DC54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4F3C23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C2D858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5061AA9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B36A31" w14:textId="4458D513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0FDA854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14/7/25 – 19/7/25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E2F5FC7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7A3727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Tâm lý quản lý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A28F56" w14:textId="77777777" w:rsidR="00DC674E" w:rsidRPr="00D20D20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026C7F0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DDB10BE" w14:textId="1EF31159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1E1C57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21/7/25 – 26/7/25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6323535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3018E8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Tâm lý quản lý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3385046" w14:textId="77777777" w:rsidR="00DC674E" w:rsidRPr="00D20D20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7C60644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51CABF" w14:textId="6DED35D5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DBB265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28/7/25 – 02/8/25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2578F3B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1E894C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Tâm lý quản lý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28611A9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38980CC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8F3B024" w14:textId="4037168D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B91F55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04/8/25 – 09/8/25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3F3D9F1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FCD920" w14:textId="77777777" w:rsidR="00DC674E" w:rsidRPr="00D20D20" w:rsidRDefault="00DC674E" w:rsidP="00DC674E">
            <w:pP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B229417" w14:textId="77777777" w:rsidR="00DC674E" w:rsidRPr="00D20D20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6414B605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2DE5C9" w14:textId="1C6907E6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7D52729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11/8/25 – 16/8/25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4C3340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156F28C" w14:textId="77777777" w:rsidR="00DC674E" w:rsidRPr="00D20D20" w:rsidRDefault="00DC674E" w:rsidP="00DC674E">
            <w:pP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FA3A59A" w14:textId="77777777" w:rsidR="00DC674E" w:rsidRPr="00D20D20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4534C5DA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997DD0C" w14:textId="0460D2E2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07D92C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18/8/25 – 23/8/25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2232F39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D76710" w14:textId="77777777" w:rsidR="00DC674E" w:rsidRPr="00D20D20" w:rsidRDefault="00DC674E" w:rsidP="00DC674E">
            <w:pP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499A3FB" w14:textId="77777777" w:rsidR="00DC674E" w:rsidRPr="00D20D20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1A61170B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9704CE" w14:textId="1186D0CA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A006B1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color w:val="000000"/>
                <w:sz w:val="20"/>
                <w:szCs w:val="20"/>
              </w:rPr>
              <w:t>25/8/25 – 30/8/25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62D5C17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532A324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2A977AD" w14:textId="77777777" w:rsidR="00DC674E" w:rsidRPr="00D20D20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</w:tr>
      <w:tr w:rsidR="00DC674E" w:rsidRPr="00D20D20" w14:paraId="37351E74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BDC9C1" w14:textId="58A3A7D2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0F1B2E7" w14:textId="77777777" w:rsidR="00DC674E" w:rsidRPr="00D20D20" w:rsidRDefault="00DC674E" w:rsidP="00DC674E">
            <w:pPr>
              <w:spacing w:after="0"/>
              <w:ind w:right="-108" w:hanging="139"/>
              <w:jc w:val="center"/>
              <w:rPr>
                <w:b/>
                <w:color w:val="000000"/>
                <w:sz w:val="20"/>
                <w:szCs w:val="20"/>
              </w:rPr>
            </w:pPr>
            <w:r w:rsidRPr="00D20D20">
              <w:rPr>
                <w:b/>
                <w:color w:val="000000"/>
                <w:sz w:val="20"/>
                <w:szCs w:val="20"/>
              </w:rPr>
              <w:t>01/9/25 – 06/9/25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3690DD3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Tối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044438D" w14:textId="77777777" w:rsidR="00DC674E" w:rsidRPr="00D20D20" w:rsidRDefault="00DC674E" w:rsidP="00DC674E">
            <w:pPr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E04146" w14:textId="77777777" w:rsidR="00DC674E" w:rsidRPr="00D20D20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</w:tr>
    </w:tbl>
    <w:p w14:paraId="0BDE2415" w14:textId="77777777" w:rsidR="00A02BE9" w:rsidRDefault="00A02BE9">
      <w:pPr>
        <w:spacing w:after="0" w:line="240" w:lineRule="auto"/>
        <w:ind w:firstLine="0"/>
        <w:rPr>
          <w:sz w:val="20"/>
          <w:szCs w:val="20"/>
        </w:rPr>
      </w:pPr>
    </w:p>
    <w:p w14:paraId="641AE83C" w14:textId="77777777" w:rsidR="00A02BE9" w:rsidRDefault="000F0B9E">
      <w:pPr>
        <w:spacing w:after="0" w:line="240" w:lineRule="auto"/>
        <w:ind w:firstLine="0"/>
        <w:rPr>
          <w:sz w:val="20"/>
          <w:szCs w:val="20"/>
        </w:rPr>
      </w:pPr>
      <w:r>
        <w:br w:type="page"/>
      </w:r>
    </w:p>
    <w:tbl>
      <w:tblPr>
        <w:tblStyle w:val="afff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1ED5518C" w14:textId="77777777">
        <w:trPr>
          <w:jc w:val="center"/>
        </w:trPr>
        <w:tc>
          <w:tcPr>
            <w:tcW w:w="3119" w:type="dxa"/>
          </w:tcPr>
          <w:p w14:paraId="774C1EE2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bookmarkStart w:id="7" w:name="_98wjr9x8x0j1" w:colFirst="0" w:colLast="0"/>
            <w:bookmarkEnd w:id="7"/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3E49C32E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2ED197F3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39BF0FC2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1CC4E14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45DC55D8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30D60D9F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78A637F4" w14:textId="77777777" w:rsidR="00A02BE9" w:rsidRDefault="00A02BE9">
      <w:pPr>
        <w:tabs>
          <w:tab w:val="left" w:pos="567"/>
          <w:tab w:val="left" w:pos="1843"/>
        </w:tabs>
        <w:spacing w:after="0"/>
        <w:ind w:left="1" w:hanging="3"/>
        <w:jc w:val="center"/>
        <w:rPr>
          <w:b/>
          <w:sz w:val="26"/>
          <w:szCs w:val="26"/>
        </w:rPr>
      </w:pPr>
    </w:p>
    <w:p w14:paraId="1BBD9284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52AA83A1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LỚP: QTKD LT </w:t>
      </w:r>
      <w:r>
        <w:rPr>
          <w:b/>
          <w:sz w:val="26"/>
          <w:szCs w:val="26"/>
        </w:rPr>
        <w:t>– 23 CAO ĐẲNG KINH TẾ KỸ THUẬT (CK2322K1)</w:t>
      </w:r>
    </w:p>
    <w:p w14:paraId="7288A1B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T7&amp;CN- Chương trình 2023 – Học kỳ 5/5</w:t>
      </w:r>
    </w:p>
    <w:p w14:paraId="7EB198DD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Liên hệ: Cô Lan Anh _Nơi học: Cao đẳng Kinh tế Kỹ thuật</w:t>
      </w:r>
    </w:p>
    <w:tbl>
      <w:tblPr>
        <w:tblStyle w:val="afff0"/>
        <w:tblW w:w="11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55"/>
        <w:gridCol w:w="3690"/>
        <w:gridCol w:w="555"/>
        <w:gridCol w:w="840"/>
        <w:gridCol w:w="2205"/>
        <w:gridCol w:w="1305"/>
        <w:gridCol w:w="1410"/>
      </w:tblGrid>
      <w:tr w:rsidR="00A02BE9" w14:paraId="35E81983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41F4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2E9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7E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063F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6CB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5DF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7A6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C6C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1E22BC25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27802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6CD9B3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KT399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E866F7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Luận văn tốt nghiệp - QTKD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C301BF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6EB6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Sinh </w:t>
            </w:r>
            <w:r>
              <w:rPr>
                <w:sz w:val="20"/>
                <w:szCs w:val="20"/>
              </w:rPr>
              <w:t>viên theo dõi kế hoạch thực hiện luận văn tốt nghiệp trên web Trường Kinh tế (cse.ctu.edu.vn)</w:t>
            </w:r>
          </w:p>
        </w:tc>
      </w:tr>
    </w:tbl>
    <w:p w14:paraId="3598A179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3B77641E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fff1"/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709"/>
        <w:gridCol w:w="4252"/>
        <w:gridCol w:w="3828"/>
      </w:tblGrid>
      <w:tr w:rsidR="00A02BE9" w14:paraId="1DD323A2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489F7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1AD73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BF7FB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892AF5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5DC17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A02BE9" w14:paraId="540E587E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6BCD70" w14:textId="6A146674" w:rsidR="00A02BE9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B50008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8CEEB2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52106FF" w14:textId="77777777" w:rsidR="00A02BE9" w:rsidRDefault="00A02BE9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F1642D2" w14:textId="77777777" w:rsidR="00A02BE9" w:rsidRDefault="00A02BE9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2C982108" w14:textId="77777777">
        <w:trPr>
          <w:trHeight w:val="1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65AA52" w14:textId="2BAB6C73" w:rsidR="00A02BE9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843EFBE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15131B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2EC8C85" w14:textId="77777777" w:rsidR="00A02BE9" w:rsidRDefault="00A02BE9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7D7CB1D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5FE48986" w14:textId="77777777">
        <w:trPr>
          <w:trHeight w:val="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37EF5E" w14:textId="4D80E08E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3E6E394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BB59D5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15D0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ADAB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7EE5C5D1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7CBB1F" w14:textId="643393A1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52389E7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F6E1D2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0A6B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CE8ED5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7528F62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E2F15D" w14:textId="29B384D8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052622A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8CB5E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2A63A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3E2BF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3715F10F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77E6B9" w14:textId="66FC27E3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DB15A7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0DAAEB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06C7C1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E061D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0A95463D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CDADA1" w14:textId="72930C00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08AE9E1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C3B4843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4FFEFE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F62924" w14:textId="77777777" w:rsidR="00DC674E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387604BD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BB444E4" w14:textId="0E40425B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DC3912D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2A56DF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F77CDD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2033F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0C4774F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A08C1F" w14:textId="523E5554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42C435A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208F1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1F26F3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2602D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DC674E" w14:paraId="50291F8E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5E8ABC" w14:textId="3C5C612A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1FD1CD2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478BE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1CF71DE" w14:textId="77777777" w:rsidR="00DC674E" w:rsidRDefault="00DC674E" w:rsidP="00DC674E">
            <w:pPr>
              <w:spacing w:after="0" w:line="24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500DA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6356E427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4AC5A89" w14:textId="3F086671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31A0C56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5845E3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7DFF0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ADF9D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397D75E5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7BA2B5" w14:textId="404EE341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1DBADD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96AA9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71A674C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F9BAB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0AD74D15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20A37E" w14:textId="2D71052A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82CCF53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A1A5F9F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0D320A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98112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2954209F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B4C36C" w14:textId="63DFD9D9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B9C0D4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E27608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AE11E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F10B8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2D6241F6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B7440CA" w14:textId="1DB53F83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E654BB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23/8/25 - 24/8/25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04D717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077CF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50C35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6CD6E529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89490B" w14:textId="690975A5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C3FA33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30/8/25 – 31/8/25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76229C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E99A6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D606F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51A318A8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223A27" w14:textId="4BD29E6C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1D9F25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06/9/25 – 07/9/25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A6F120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136A3E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DDF7BF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78F5B6C6" w14:textId="77777777" w:rsidR="00A02BE9" w:rsidRDefault="000F0B9E">
      <w:pPr>
        <w:spacing w:after="0" w:line="240" w:lineRule="auto"/>
        <w:ind w:firstLine="0"/>
        <w:rPr>
          <w:sz w:val="20"/>
          <w:szCs w:val="20"/>
        </w:rPr>
      </w:pPr>
      <w:r>
        <w:br w:type="page"/>
      </w:r>
    </w:p>
    <w:tbl>
      <w:tblPr>
        <w:tblStyle w:val="afff2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7265338D" w14:textId="77777777">
        <w:trPr>
          <w:jc w:val="center"/>
        </w:trPr>
        <w:tc>
          <w:tcPr>
            <w:tcW w:w="3119" w:type="dxa"/>
          </w:tcPr>
          <w:p w14:paraId="0571D0A8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7A5E60EB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11B917CD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04D2D3D7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71593B5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CỘNG HÒA XÃ HỘI CHỦ NGHĨA VIỆT </w:t>
            </w:r>
            <w:r>
              <w:rPr>
                <w:b/>
                <w:sz w:val="20"/>
                <w:szCs w:val="20"/>
              </w:rPr>
              <w:t>NAM</w:t>
            </w:r>
          </w:p>
          <w:p w14:paraId="01D04DDD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2F47D939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2F77A2E2" w14:textId="77777777" w:rsidR="00A02BE9" w:rsidRDefault="00A02BE9">
      <w:pPr>
        <w:tabs>
          <w:tab w:val="left" w:pos="567"/>
          <w:tab w:val="left" w:pos="1843"/>
        </w:tabs>
        <w:spacing w:after="0"/>
        <w:ind w:left="1" w:hanging="3"/>
        <w:jc w:val="center"/>
        <w:rPr>
          <w:b/>
          <w:sz w:val="26"/>
          <w:szCs w:val="26"/>
        </w:rPr>
      </w:pPr>
    </w:p>
    <w:p w14:paraId="1BB078EB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5C1B876B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LỚP: QTKD – 23 ĐẠI HỌC KỸ THUẬT - CÔNG NGHỆ (CT2322Q1) </w:t>
      </w:r>
    </w:p>
    <w:p w14:paraId="2726E89E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T7&amp;CN- Chương trình 2023 – Học kỳ 4/6  R</w:t>
      </w:r>
    </w:p>
    <w:p w14:paraId="1AB6B996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 xml:space="preserve">KẾ HOẠCH GIẢNG DẠY: Liên hệ: Cô </w:t>
      </w:r>
      <w:r>
        <w:rPr>
          <w:b/>
          <w:sz w:val="20"/>
          <w:szCs w:val="20"/>
        </w:rPr>
        <w:t>Nhung_0909237789 _Nơi học:  Đại học Kỹ thuật – Công nghệ Cần Thơ</w:t>
      </w:r>
    </w:p>
    <w:tbl>
      <w:tblPr>
        <w:tblStyle w:val="afff3"/>
        <w:tblW w:w="11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60"/>
        <w:gridCol w:w="3465"/>
        <w:gridCol w:w="570"/>
        <w:gridCol w:w="780"/>
        <w:gridCol w:w="2385"/>
        <w:gridCol w:w="1305"/>
        <w:gridCol w:w="1410"/>
      </w:tblGrid>
      <w:tr w:rsidR="00A02BE9" w14:paraId="33AAE812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6E3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C25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653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E8D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148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E89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C9A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263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08D160BB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95B71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09D717B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KT337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3172ECA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Thương mại điện tử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B6AAA3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10C79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C6B564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76" w:lineRule="auto"/>
              <w:ind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Thị Ngọc Vân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2991A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0914920988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C467DE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0E1D2C2A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78986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47CC480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KT361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18B24BC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Quản trị thương hiệu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20D300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F7DCA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7B16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Bảo Châu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BE917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0939068288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E06204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DC553F6" w14:textId="77777777">
        <w:trPr>
          <w:trHeight w:val="16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03412B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8BEA696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firstLine="0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KT122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5099380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Kiến tập ngành Quản trị kinh doanh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B6C422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32DC42" w14:textId="77777777" w:rsidR="00A02BE9" w:rsidRDefault="000F0B9E">
            <w:pPr>
              <w:tabs>
                <w:tab w:val="left" w:pos="1843"/>
              </w:tabs>
              <w:spacing w:after="0" w:line="276" w:lineRule="auto"/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38C71D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Tấn Nghiêm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B7607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0939158158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2BEA3A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78F3149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32FA9A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CC4D7EA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KT208E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69BEA20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 w:hanging="2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Quản trị hệ thống thông tin doanh nghiệp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671975A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C84DB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59F5D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Thạch Keo Sa Ráte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381D5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0374609808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CA0784" w14:textId="77777777" w:rsidR="00A02BE9" w:rsidRDefault="00A0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</w:tbl>
    <w:p w14:paraId="7B62B1A8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144668B4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 LIÊN HỆ VỚI GVGD TRƯỚC ÍT NHẤT 1 NGÀY ĐỂ NHẬN TÀI LIỆU HỌC TẬP. </w:t>
      </w:r>
    </w:p>
    <w:tbl>
      <w:tblPr>
        <w:tblStyle w:val="afff4"/>
        <w:tblW w:w="11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735"/>
        <w:gridCol w:w="4275"/>
        <w:gridCol w:w="3765"/>
      </w:tblGrid>
      <w:tr w:rsidR="00A02BE9" w14:paraId="02A056E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2B7FC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D2E77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05993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D3B18B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T7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4EDDD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</w:tr>
      <w:tr w:rsidR="00A02BE9" w14:paraId="0647062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317F7A" w14:textId="54BB37A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674E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F45CB0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26/04/25 – 27/04/25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694B5F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215791B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CD3D960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080C2B8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C4BF11" w14:textId="2D52E2C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674E"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E2DD66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03/5/25 – 04/5/25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544D0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61BB726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04DE9B9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4640E7B3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EEEBA1" w14:textId="2769D29D" w:rsidR="00A02BE9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D2568E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10/5/25 - 11/5/25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4F61F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16E65DF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34702B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Kiến tập ngành Quản trị kinh doanh</w:t>
            </w:r>
          </w:p>
        </w:tc>
      </w:tr>
      <w:tr w:rsidR="00A02BE9" w14:paraId="353D8D3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058C1A" w14:textId="5C8BE34A" w:rsidR="00A02BE9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6DCA5A0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9CABF5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21B731B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21B8802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88B41A0" w14:textId="77777777">
        <w:trPr>
          <w:trHeight w:val="14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5F64AE" w14:textId="7D9B7535" w:rsidR="00A02BE9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7A617B1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9E7A8C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42E570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68B8EC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029807D6" w14:textId="77777777">
        <w:trPr>
          <w:trHeight w:val="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6175C2" w14:textId="03C860B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2EF7D20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8A012F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04352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7794E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DC674E" w14:paraId="0660816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714CC6" w14:textId="3932FBB0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E9B0BF8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26F0E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F39BA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thương hiệu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A79DE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thương hiệu</w:t>
            </w:r>
          </w:p>
        </w:tc>
      </w:tr>
      <w:tr w:rsidR="00DC674E" w14:paraId="7C850CB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511CE4" w14:textId="73EE530B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CE33D1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2A69C5C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C9618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thương hiệu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4AFEF8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thương hiệu</w:t>
            </w:r>
          </w:p>
        </w:tc>
      </w:tr>
      <w:tr w:rsidR="00DC674E" w14:paraId="7AC2480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46DB26" w14:textId="18F4D179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51F9AE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7E4368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0C498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thương hiệu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6DCF9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13938B8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52CCEE" w14:textId="0314C7D5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8C6E8D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779D18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679AEE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AF7E7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4B03455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5D5E6A" w14:textId="4F42E4AF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EFBD934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EC891C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8D831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2EAF69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5F2D319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87FAD0" w14:textId="544BF128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6ADE019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77ACD1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1AB31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54402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3F3A00B4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D45495" w14:textId="006F6560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3BDB317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F8C66D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5194F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CC287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rPr>
                <w:sz w:val="20"/>
                <w:szCs w:val="20"/>
              </w:rPr>
            </w:pPr>
          </w:p>
        </w:tc>
      </w:tr>
      <w:tr w:rsidR="00DC674E" w14:paraId="256E6E76" w14:textId="77777777">
        <w:trPr>
          <w:trHeight w:val="28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39C359" w14:textId="4C90BF2F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607EB86" w14:textId="77777777" w:rsidR="00DC674E" w:rsidRDefault="00DC674E" w:rsidP="00DC674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8E3446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C308C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3424A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hệ thống thông tin doanh nghiệp</w:t>
            </w:r>
          </w:p>
        </w:tc>
      </w:tr>
      <w:tr w:rsidR="00DC674E" w14:paraId="4948CEAE" w14:textId="77777777">
        <w:trPr>
          <w:trHeight w:val="28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8907844" w14:textId="68034776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962998C" w14:textId="77777777" w:rsidR="00DC674E" w:rsidRDefault="00DC674E" w:rsidP="00DC674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6A98FB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FA284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hệ thống thông tin doanh nghiệp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4E827B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hệ thống thông tin doanh nghiệp</w:t>
            </w:r>
          </w:p>
        </w:tc>
      </w:tr>
      <w:tr w:rsidR="00DC674E" w14:paraId="7691F9B4" w14:textId="77777777">
        <w:trPr>
          <w:trHeight w:val="28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92DC753" w14:textId="60D979EB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447406" w14:textId="77777777" w:rsidR="00DC674E" w:rsidRDefault="00DC674E" w:rsidP="00DC674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923DED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290E6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Thương mại điện tử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1ABB5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Thương mại điện tử</w:t>
            </w:r>
          </w:p>
        </w:tc>
      </w:tr>
      <w:tr w:rsidR="00DC674E" w14:paraId="6402350D" w14:textId="77777777">
        <w:trPr>
          <w:trHeight w:val="28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256D51" w14:textId="12271679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DFB13E" w14:textId="77777777" w:rsidR="00DC674E" w:rsidRDefault="00DC674E" w:rsidP="00DC674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F9F51D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12A4E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Thương mại điện tử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4D13EC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33F5E5D8" w14:textId="77777777">
        <w:trPr>
          <w:trHeight w:val="28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BA185A" w14:textId="0095DB3B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450C5C" w14:textId="77777777" w:rsidR="00DC674E" w:rsidRDefault="00DC674E" w:rsidP="00DC674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23/8/25 - 24/8/25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4F8133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051C9C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27766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Thương mại điện tử - Thi</w:t>
            </w:r>
          </w:p>
        </w:tc>
      </w:tr>
      <w:tr w:rsidR="00DC674E" w14:paraId="19AE5D12" w14:textId="77777777">
        <w:trPr>
          <w:trHeight w:val="28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7F71B2" w14:textId="1FFC86A9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39BEE2" w14:textId="77777777" w:rsidR="00DC674E" w:rsidRDefault="00DC674E" w:rsidP="00DC674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30/8/25 – 31/8/25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95CE2CE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75D89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031E4E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</w:tr>
      <w:tr w:rsidR="00DC674E" w14:paraId="76289D8C" w14:textId="77777777">
        <w:trPr>
          <w:trHeight w:val="28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3540FF" w14:textId="23284FD8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0B5F17" w14:textId="77777777" w:rsidR="00DC674E" w:rsidRDefault="00DC674E" w:rsidP="00DC674E">
            <w:pPr>
              <w:spacing w:after="0" w:line="240" w:lineRule="auto"/>
              <w:ind w:right="-108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06/9/25 – 07/9/25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4BB0C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C9775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F44C8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</w:tr>
    </w:tbl>
    <w:p w14:paraId="0F310C9B" w14:textId="77777777" w:rsidR="00A02BE9" w:rsidRDefault="00A02BE9">
      <w:pPr>
        <w:spacing w:after="0" w:line="240" w:lineRule="auto"/>
        <w:ind w:firstLine="0"/>
        <w:rPr>
          <w:sz w:val="20"/>
          <w:szCs w:val="20"/>
        </w:rPr>
      </w:pPr>
    </w:p>
    <w:p w14:paraId="67BD5CD0" w14:textId="77777777" w:rsidR="00A02BE9" w:rsidRDefault="000F0B9E">
      <w:pPr>
        <w:spacing w:after="0" w:line="240" w:lineRule="auto"/>
        <w:ind w:firstLine="0"/>
        <w:rPr>
          <w:sz w:val="20"/>
          <w:szCs w:val="20"/>
        </w:rPr>
      </w:pPr>
      <w:r>
        <w:br w:type="page"/>
      </w:r>
    </w:p>
    <w:tbl>
      <w:tblPr>
        <w:tblStyle w:val="afff5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19A95318" w14:textId="77777777">
        <w:trPr>
          <w:jc w:val="center"/>
        </w:trPr>
        <w:tc>
          <w:tcPr>
            <w:tcW w:w="3119" w:type="dxa"/>
          </w:tcPr>
          <w:p w14:paraId="669E94D7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bookmarkStart w:id="8" w:name="_a8aroqmgrxe2" w:colFirst="0" w:colLast="0"/>
            <w:bookmarkEnd w:id="8"/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6CC0F0EB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40E74807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03C31AAD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6EE30210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CỘNG HÒA XÃ HỘI CHỦ NGHĨA </w:t>
            </w:r>
            <w:r>
              <w:rPr>
                <w:b/>
                <w:sz w:val="20"/>
                <w:szCs w:val="20"/>
              </w:rPr>
              <w:t>VIỆT NAM</w:t>
            </w:r>
          </w:p>
          <w:p w14:paraId="15D307E4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5BE274D7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0FE58448" w14:textId="77777777" w:rsidR="00A02BE9" w:rsidRDefault="00A02BE9">
      <w:pPr>
        <w:tabs>
          <w:tab w:val="left" w:pos="567"/>
          <w:tab w:val="left" w:pos="1843"/>
        </w:tabs>
        <w:spacing w:after="0"/>
        <w:ind w:left="1" w:hanging="3"/>
        <w:jc w:val="center"/>
        <w:rPr>
          <w:b/>
          <w:sz w:val="26"/>
          <w:szCs w:val="26"/>
        </w:rPr>
      </w:pPr>
    </w:p>
    <w:p w14:paraId="73107959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5A0C3834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QTKD – 2023 ĐẠI HỌC CẦN THƠ (DC2322N1)</w:t>
      </w:r>
    </w:p>
    <w:p w14:paraId="21D4F9E2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Ban đêm – Chương trình 2023 – Học kỳ 5/9 R</w:t>
      </w:r>
    </w:p>
    <w:p w14:paraId="02832886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 xml:space="preserve">KẾ HOẠCH GIẢNG DẠY: Liên hệ: SV Quốc Anh </w:t>
      </w:r>
      <w:r>
        <w:rPr>
          <w:b/>
          <w:sz w:val="20"/>
          <w:szCs w:val="20"/>
        </w:rPr>
        <w:t>(0828393569) _Nơi học: 102/KT (Trường Kinh tế)</w:t>
      </w:r>
    </w:p>
    <w:tbl>
      <w:tblPr>
        <w:tblStyle w:val="afff6"/>
        <w:tblW w:w="11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60"/>
        <w:gridCol w:w="3465"/>
        <w:gridCol w:w="570"/>
        <w:gridCol w:w="780"/>
        <w:gridCol w:w="2385"/>
        <w:gridCol w:w="1305"/>
        <w:gridCol w:w="1410"/>
      </w:tblGrid>
      <w:tr w:rsidR="00A02BE9" w:rsidRPr="00D20D20" w14:paraId="374E6806" w14:textId="77777777" w:rsidTr="00DC674E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52D9" w14:textId="77777777" w:rsidR="00A02BE9" w:rsidRPr="00D20D20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5B8C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FF6B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ABED" w14:textId="77777777" w:rsidR="00A02BE9" w:rsidRPr="00D20D20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66E8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BAE1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3975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10C1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Ghi Chú</w:t>
            </w:r>
          </w:p>
        </w:tc>
      </w:tr>
      <w:tr w:rsidR="00A02BE9" w:rsidRPr="00D20D20" w14:paraId="44F37C21" w14:textId="77777777" w:rsidTr="00DC674E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55F97297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5DADDE79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KT339</w:t>
            </w: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723CBD11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Kế toán quản trị 1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1F2E31B5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4A35C266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1881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0B6F8E23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Nguyễn Thu Nha Trang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51AC8857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0908428477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62F75136" w14:textId="77777777" w:rsidR="00A02BE9" w:rsidRPr="00D20D20" w:rsidRDefault="00A02BE9">
            <w:pPr>
              <w:widowControl w:val="0"/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:rsidRPr="00D20D20" w14:paraId="44D03811" w14:textId="77777777" w:rsidTr="00DC674E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4BEDCCF6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7CDCE470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KT303E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41348C2E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Kinh tế quốc tế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17F2A558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52BDD245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2220</w:t>
            </w:r>
          </w:p>
        </w:tc>
        <w:tc>
          <w:tcPr>
            <w:tcW w:w="23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57388ED6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Nguyễn Xuân Vinh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2FCC858E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0983883099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542C5BF2" w14:textId="77777777" w:rsidR="00A02BE9" w:rsidRPr="00D20D20" w:rsidRDefault="00A02BE9">
            <w:pPr>
              <w:widowControl w:val="0"/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:rsidRPr="00D20D20" w14:paraId="51AF5EB8" w14:textId="77777777" w:rsidTr="00DC674E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0303C643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42D9A2E6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KT123E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324B31FE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Quản trị sự</w:t>
            </w:r>
            <w:r w:rsidRPr="00D20D20">
              <w:rPr>
                <w:bCs/>
                <w:sz w:val="20"/>
                <w:szCs w:val="20"/>
              </w:rPr>
              <w:t xml:space="preserve"> thay đổi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09C99EFD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16E50EDA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1753</w:t>
            </w:r>
          </w:p>
        </w:tc>
        <w:tc>
          <w:tcPr>
            <w:tcW w:w="23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6C778AD9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Lê Long Hậu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411695E0" w14:textId="77777777" w:rsidR="00A02BE9" w:rsidRPr="00D20D20" w:rsidRDefault="000F0B9E">
            <w:pPr>
              <w:widowControl w:val="0"/>
              <w:tabs>
                <w:tab w:val="left" w:pos="567"/>
                <w:tab w:val="left" w:pos="1843"/>
              </w:tabs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0939509678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1A8093B6" w14:textId="77777777" w:rsidR="00A02BE9" w:rsidRPr="00D20D20" w:rsidRDefault="00A02BE9">
            <w:pPr>
              <w:widowControl w:val="0"/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:rsidRPr="00D20D20" w14:paraId="222EA6F5" w14:textId="77777777" w:rsidTr="00DC674E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4FD19C20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375F44F4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KT206E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5CE50980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Đạo đức kinh doanh và VHDN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59AA4A91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5" w:space="0" w:color="CCCCCC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74FB790F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1781</w:t>
            </w:r>
          </w:p>
        </w:tc>
        <w:tc>
          <w:tcPr>
            <w:tcW w:w="2385" w:type="dxa"/>
            <w:tcBorders>
              <w:top w:val="single" w:sz="5" w:space="0" w:color="CCCCCC"/>
              <w:left w:val="single" w:sz="5" w:space="0" w:color="CCCCCC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6E60333A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Châu Thị Lệ Duyên</w:t>
            </w:r>
          </w:p>
        </w:tc>
        <w:tc>
          <w:tcPr>
            <w:tcW w:w="1305" w:type="dxa"/>
            <w:tcBorders>
              <w:top w:val="single" w:sz="5" w:space="0" w:color="CCCCCC"/>
              <w:left w:val="single" w:sz="5" w:space="0" w:color="CCCCCC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7B9A1ECB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0939566588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629C5325" w14:textId="77777777" w:rsidR="00A02BE9" w:rsidRPr="00D20D20" w:rsidRDefault="00A02BE9">
            <w:pPr>
              <w:widowControl w:val="0"/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:rsidRPr="00D20D20" w14:paraId="6EFFC781" w14:textId="77777777" w:rsidTr="00DC674E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72C7C9C9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75951A7A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ML019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7425C143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Lịch sử Đảng Cộng sản Việt Nam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67742CC9" w14:textId="77777777" w:rsidR="00A02BE9" w:rsidRPr="00D20D20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6EE70830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 2320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30320C3B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Nguyễn Thị Thúy Lựu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0B0BF167" w14:textId="77777777" w:rsidR="00A02BE9" w:rsidRPr="00D20D20" w:rsidRDefault="000F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0358323909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6438B835" w14:textId="77777777" w:rsidR="00A02BE9" w:rsidRPr="00D20D20" w:rsidRDefault="000F0B9E">
            <w:pPr>
              <w:widowControl w:val="0"/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Khoa Khoa học Chính trị</w:t>
            </w:r>
          </w:p>
        </w:tc>
      </w:tr>
    </w:tbl>
    <w:p w14:paraId="1E350964" w14:textId="77777777" w:rsidR="00DC674E" w:rsidRDefault="00DC674E">
      <w:pPr>
        <w:spacing w:after="0"/>
        <w:ind w:hanging="2"/>
        <w:rPr>
          <w:b/>
          <w:sz w:val="20"/>
          <w:szCs w:val="20"/>
        </w:rPr>
      </w:pPr>
    </w:p>
    <w:p w14:paraId="6595A289" w14:textId="72902053" w:rsidR="00A02BE9" w:rsidRPr="00D20D20" w:rsidRDefault="000F0B9E">
      <w:pPr>
        <w:spacing w:after="0"/>
        <w:ind w:hanging="2"/>
        <w:rPr>
          <w:sz w:val="20"/>
          <w:szCs w:val="20"/>
        </w:rPr>
      </w:pPr>
      <w:r w:rsidRPr="00D20D20"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fff7"/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709"/>
        <w:gridCol w:w="4252"/>
        <w:gridCol w:w="3828"/>
      </w:tblGrid>
      <w:tr w:rsidR="00A02BE9" w:rsidRPr="00D20D20" w14:paraId="35B697F5" w14:textId="77777777">
        <w:trPr>
          <w:trHeight w:val="2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35250B" w14:textId="41F86D91" w:rsidR="00A02BE9" w:rsidRPr="00D20D20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DACAFE" w14:textId="77777777" w:rsidR="00A02BE9" w:rsidRPr="00D20D20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12/5/25 - 17/5/25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3AA74B9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4CC02F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Lịch sử Đảng Cộng sản Việt Nam</w:t>
            </w:r>
          </w:p>
        </w:tc>
        <w:tc>
          <w:tcPr>
            <w:tcW w:w="3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bottom"/>
          </w:tcPr>
          <w:p w14:paraId="0475C942" w14:textId="77777777" w:rsidR="00A02BE9" w:rsidRPr="00D20D20" w:rsidRDefault="000F0B9E" w:rsidP="00D20D20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Kế toán quản trị 1</w:t>
            </w:r>
          </w:p>
        </w:tc>
      </w:tr>
      <w:tr w:rsidR="00DC674E" w:rsidRPr="00D20D20" w14:paraId="292D864F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8F06793" w14:textId="7B8904E0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C23682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19/5/25 - 24/5/25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B21DB4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2A3B44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Lịch sử Đảng Cộng sản Việt Nam</w:t>
            </w:r>
          </w:p>
        </w:tc>
        <w:tc>
          <w:tcPr>
            <w:tcW w:w="3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bottom"/>
          </w:tcPr>
          <w:p w14:paraId="05304E03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Kế toán quản trị 1</w:t>
            </w:r>
          </w:p>
        </w:tc>
      </w:tr>
      <w:tr w:rsidR="00DC674E" w:rsidRPr="00D20D20" w14:paraId="6A58967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864789" w14:textId="528D0E7E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4732D83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26/5/25 - 31/5/25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1A5ACCB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E2B60B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Lịch sử Đảng Cộng sản Việt Nam</w:t>
            </w:r>
          </w:p>
        </w:tc>
        <w:tc>
          <w:tcPr>
            <w:tcW w:w="3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bottom"/>
          </w:tcPr>
          <w:p w14:paraId="236EBD15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Kế toán quản trị 1</w:t>
            </w:r>
          </w:p>
        </w:tc>
      </w:tr>
      <w:tr w:rsidR="00DC674E" w:rsidRPr="00D20D20" w14:paraId="5A40D70B" w14:textId="77777777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91F44D" w14:textId="0871E134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562555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02/6/25 - 07/6/25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0E31548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bottom"/>
          </w:tcPr>
          <w:p w14:paraId="72B4381B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Kế toán quản trị 1</w:t>
            </w:r>
          </w:p>
        </w:tc>
        <w:tc>
          <w:tcPr>
            <w:tcW w:w="3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bottom"/>
          </w:tcPr>
          <w:p w14:paraId="06D9528E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Kế toán quản trị 1</w:t>
            </w:r>
          </w:p>
        </w:tc>
      </w:tr>
      <w:tr w:rsidR="00DC674E" w:rsidRPr="00D20D20" w14:paraId="210A4BC0" w14:textId="77777777">
        <w:trPr>
          <w:trHeight w:val="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486A973" w14:textId="13D92ACF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1F5C32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09/6/25 – 14/6/25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720C593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488952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C8DE70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DC674E" w:rsidRPr="00D20D20" w14:paraId="2F611412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08CF28" w14:textId="0D4C1368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FFF32C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16/6/25 – 21/6/25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2096F5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4C02C7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137AF6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DC674E" w:rsidRPr="00D20D20" w14:paraId="5F11EBD2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4BD52D" w14:textId="3A9125D8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3DE2A3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 xml:space="preserve">23/6/25 – 28/6/25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2C3F0A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7B2279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E64C82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2A99D81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D90B3E6" w14:textId="6D65979F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526BE0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30/6/25 – 05/7/25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C014ABD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89D10BF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98524A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716EB43E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03EA41" w14:textId="6D76ABE4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03EC224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07/7/25 – 12/7/25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2AAA2BD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320752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Đạo đức kinh doanh và VHDN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4FCCC0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Đạo đức kinh doanh và VHDN</w:t>
            </w:r>
          </w:p>
        </w:tc>
      </w:tr>
      <w:tr w:rsidR="00DC674E" w:rsidRPr="00D20D20" w14:paraId="63925AB9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05AE34" w14:textId="7CAD30DA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F8C825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14/7/25 – 19/7/25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E2329AD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02C3D1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Đạo đức kinh doanh và VHDN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1EE70A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Kinh tế quốc tế</w:t>
            </w:r>
          </w:p>
        </w:tc>
      </w:tr>
      <w:tr w:rsidR="00DC674E" w:rsidRPr="00D20D20" w14:paraId="6EC61F13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AF6139" w14:textId="1B38121C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317E67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21/7/25 – 26/7/25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CCB262F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884CC8B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9A7A087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Kinh tế quốc tế</w:t>
            </w:r>
          </w:p>
        </w:tc>
      </w:tr>
      <w:tr w:rsidR="00DC674E" w:rsidRPr="00D20D20" w14:paraId="379A3CBD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A31968" w14:textId="511B79D6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128E36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28/7/25 – 02/8/25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7E688E1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1E02B7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045B24AA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Kinh tế quốc tế</w:t>
            </w:r>
          </w:p>
        </w:tc>
      </w:tr>
      <w:tr w:rsidR="00DC674E" w:rsidRPr="00D20D20" w14:paraId="4A331DFD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18F43B" w14:textId="261DF364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5E3F8B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04/8/25 – 09/8/25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B8959B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503A8A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39E2BB2A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Kinh tế quốc tế</w:t>
            </w:r>
          </w:p>
        </w:tc>
      </w:tr>
      <w:tr w:rsidR="00DC674E" w:rsidRPr="00D20D20" w14:paraId="3ED46313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1243AF" w14:textId="660F055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BB6312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11/8/25 – 16/8/25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0D482DB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ACD2D2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68206BCC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Kinh tế quốc tế</w:t>
            </w:r>
          </w:p>
        </w:tc>
      </w:tr>
      <w:tr w:rsidR="00DC674E" w:rsidRPr="00D20D20" w14:paraId="3318CBEA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E9B44E" w14:textId="694CB56B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B6FD76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18/8/25 – 23/8/25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B266BB6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FF08C5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12005DBD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1484D5EA" w14:textId="77777777" w:rsidTr="00323F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53A8F2" w14:textId="3ED8A968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853D0D" w14:textId="77777777" w:rsidR="00DC674E" w:rsidRPr="00D20D20" w:rsidRDefault="00DC674E" w:rsidP="00DC674E">
            <w:pPr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30/8/25 – 31/8/25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7842692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C8527A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  <w:vAlign w:val="center"/>
          </w:tcPr>
          <w:p w14:paraId="67110F4C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</w:tr>
      <w:tr w:rsidR="00DC674E" w:rsidRPr="00D20D20" w14:paraId="306C00B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70F3CC9" w14:textId="0E7BE4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9BCF80" w14:textId="77777777" w:rsidR="00DC674E" w:rsidRPr="00D20D20" w:rsidRDefault="00DC674E" w:rsidP="00DC674E">
            <w:pPr>
              <w:spacing w:after="0" w:line="240" w:lineRule="auto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06/9/25 – 07/9/25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742B3B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AB4615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2" w:type="dxa"/>
              <w:left w:w="-12" w:type="dxa"/>
              <w:bottom w:w="-12" w:type="dxa"/>
              <w:right w:w="-12" w:type="dxa"/>
            </w:tcMar>
          </w:tcPr>
          <w:p w14:paraId="56AC70B0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</w:tr>
    </w:tbl>
    <w:p w14:paraId="3A63E164" w14:textId="77777777" w:rsidR="00A02BE9" w:rsidRDefault="00A02BE9">
      <w:pPr>
        <w:spacing w:after="0" w:line="240" w:lineRule="auto"/>
        <w:ind w:firstLine="0"/>
        <w:rPr>
          <w:sz w:val="20"/>
          <w:szCs w:val="20"/>
        </w:rPr>
      </w:pPr>
    </w:p>
    <w:p w14:paraId="24CA97AA" w14:textId="77777777" w:rsidR="00A02BE9" w:rsidRDefault="000F0B9E">
      <w:pPr>
        <w:spacing w:after="0" w:line="240" w:lineRule="auto"/>
        <w:ind w:firstLine="0"/>
        <w:rPr>
          <w:sz w:val="20"/>
          <w:szCs w:val="20"/>
        </w:rPr>
      </w:pPr>
      <w:r>
        <w:br w:type="page"/>
      </w:r>
    </w:p>
    <w:tbl>
      <w:tblPr>
        <w:tblStyle w:val="afff8"/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3020"/>
        <w:gridCol w:w="1660"/>
        <w:gridCol w:w="5780"/>
      </w:tblGrid>
      <w:tr w:rsidR="00A02BE9" w14:paraId="12567657" w14:textId="77777777">
        <w:trPr>
          <w:jc w:val="center"/>
        </w:trPr>
        <w:tc>
          <w:tcPr>
            <w:tcW w:w="3020" w:type="dxa"/>
          </w:tcPr>
          <w:p w14:paraId="0B292289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441EAA13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676F7F9B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660" w:type="dxa"/>
          </w:tcPr>
          <w:p w14:paraId="3B7F3BF2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</w:tcPr>
          <w:p w14:paraId="1B2B7634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CỘNG HÒA XÃ HỘI CHỦ </w:t>
            </w:r>
            <w:r>
              <w:rPr>
                <w:b/>
                <w:sz w:val="20"/>
                <w:szCs w:val="20"/>
              </w:rPr>
              <w:t>NGHĨA VIỆT NAM</w:t>
            </w:r>
          </w:p>
          <w:p w14:paraId="6D6260B6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72250C51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1A06A546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0BFF34B7" w14:textId="77777777" w:rsidR="00A02BE9" w:rsidRDefault="000F0B9E">
      <w:pPr>
        <w:spacing w:after="0"/>
        <w:ind w:left="1" w:right="-563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QTKD – 2024 CĐ KINH TẾ KỸ THUẬT (CK2422K1)</w:t>
      </w:r>
    </w:p>
    <w:p w14:paraId="5896127E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T7&amp;CN- Chương trình 2023 – Học kỳ 1/6</w:t>
      </w:r>
    </w:p>
    <w:p w14:paraId="10504697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Cô Lan Anh_CĐKTKT</w:t>
      </w:r>
    </w:p>
    <w:tbl>
      <w:tblPr>
        <w:tblStyle w:val="afff9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900"/>
        <w:gridCol w:w="2835"/>
        <w:gridCol w:w="765"/>
        <w:gridCol w:w="825"/>
        <w:gridCol w:w="2235"/>
        <w:gridCol w:w="1245"/>
        <w:gridCol w:w="1140"/>
      </w:tblGrid>
      <w:tr w:rsidR="00A02BE9" w14:paraId="3259B31C" w14:textId="77777777">
        <w:trPr>
          <w:trHeight w:val="35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B0C806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9" w:name="_a0ht39dlhv45" w:colFirst="0" w:colLast="0"/>
            <w:bookmarkEnd w:id="9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F67EBA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685274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2FFE6A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0" w:name="_eexeuhh8z7gz" w:colFirst="0" w:colLast="0"/>
            <w:bookmarkEnd w:id="1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4003EC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MSCB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E33F4B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 TÊN CÁN BỘ GIẢNG DẠY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4FFC976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E06398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A02BE9" w:rsidRPr="00D20D20" w14:paraId="71FED39F" w14:textId="77777777" w:rsidTr="00EC651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38FA6F" w14:textId="77777777" w:rsidR="00A02BE9" w:rsidRPr="00D20D20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EC562E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KT106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30517" w14:textId="77777777" w:rsidR="00A02BE9" w:rsidRPr="00D20D20" w:rsidRDefault="000F0B9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Nguyên lý kế toán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73028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F181F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1880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D0978" w14:textId="77777777" w:rsidR="00A02BE9" w:rsidRPr="00D20D20" w:rsidRDefault="000F0B9E">
            <w:pPr>
              <w:widowControl w:val="0"/>
              <w:tabs>
                <w:tab w:val="left" w:pos="567"/>
                <w:tab w:val="left" w:pos="1843"/>
              </w:tabs>
              <w:spacing w:after="0" w:line="276" w:lineRule="auto"/>
              <w:ind w:right="-57" w:hanging="2"/>
              <w:jc w:val="both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Phan Thị Ánh Nguyệt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120E0" w14:textId="77777777" w:rsidR="00A02BE9" w:rsidRPr="00D20D20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0919055841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9E71AE0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Bằng 2</w:t>
            </w:r>
          </w:p>
        </w:tc>
      </w:tr>
      <w:tr w:rsidR="00A02BE9" w:rsidRPr="00D20D20" w14:paraId="142C91B6" w14:textId="77777777" w:rsidTr="00EC6514">
        <w:trPr>
          <w:trHeight w:val="30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096934" w14:textId="77777777" w:rsidR="00A02BE9" w:rsidRPr="00D20D20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5E633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2D2B76" w14:textId="77777777" w:rsidR="00A02BE9" w:rsidRPr="00D20D20" w:rsidRDefault="000F0B9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Toán kinh tế 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E92E4D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2111F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1989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7A13D" w14:textId="77777777" w:rsidR="00A02BE9" w:rsidRPr="00D20D20" w:rsidRDefault="000F0B9E">
            <w:pPr>
              <w:widowControl w:val="0"/>
              <w:tabs>
                <w:tab w:val="left" w:pos="567"/>
                <w:tab w:val="left" w:pos="1843"/>
              </w:tabs>
              <w:spacing w:after="0" w:line="276" w:lineRule="auto"/>
              <w:ind w:right="-57" w:hanging="2"/>
              <w:jc w:val="both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Huỳnh Thị Kim Uyên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165DF" w14:textId="77777777" w:rsidR="00A02BE9" w:rsidRPr="00D20D20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0769783729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5DE526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Bằng 2</w:t>
            </w:r>
          </w:p>
        </w:tc>
      </w:tr>
      <w:tr w:rsidR="00A02BE9" w:rsidRPr="00D20D20" w14:paraId="28D99CB4" w14:textId="77777777" w:rsidTr="00EC6514">
        <w:trPr>
          <w:trHeight w:val="30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DEC1B8" w14:textId="77777777" w:rsidR="00A02BE9" w:rsidRPr="00D20D20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A7813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9D4EA4" w14:textId="77777777" w:rsidR="00A02BE9" w:rsidRPr="00D20D20" w:rsidRDefault="000F0B9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Nguyên lý thống kê kinh tế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DEA5F9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2045D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2517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E6BDA" w14:textId="77777777" w:rsidR="00A02BE9" w:rsidRPr="00D20D20" w:rsidRDefault="000F0B9E" w:rsidP="00EC6514">
            <w:pPr>
              <w:widowControl w:val="0"/>
              <w:tabs>
                <w:tab w:val="left" w:pos="567"/>
                <w:tab w:val="left" w:pos="1843"/>
              </w:tabs>
              <w:spacing w:after="0" w:line="276" w:lineRule="auto"/>
              <w:ind w:hanging="2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Võ Thị Ánh Nguyệt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C8502" w14:textId="77777777" w:rsidR="00A02BE9" w:rsidRPr="00D20D20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0397393392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5C7461C" w14:textId="77777777" w:rsidR="00A02BE9" w:rsidRPr="00D20D20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Bằng 2 học cùng CT2420N1</w:t>
            </w:r>
          </w:p>
        </w:tc>
      </w:tr>
      <w:tr w:rsidR="00A02BE9" w:rsidRPr="00D20D20" w14:paraId="179F04AA" w14:textId="77777777" w:rsidTr="00EC651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5D7AE2" w14:textId="77777777" w:rsidR="00A02BE9" w:rsidRPr="00D20D20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40139C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3D038A" w14:textId="77777777" w:rsidR="00A02BE9" w:rsidRPr="00D20D20" w:rsidRDefault="000F0B9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Quản trị Marketing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BDA3FF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92DDB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553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0D139" w14:textId="77777777" w:rsidR="00A02BE9" w:rsidRPr="00D20D20" w:rsidRDefault="000F0B9E">
            <w:pPr>
              <w:widowControl w:val="0"/>
              <w:tabs>
                <w:tab w:val="left" w:pos="567"/>
                <w:tab w:val="left" w:pos="1843"/>
              </w:tabs>
              <w:spacing w:after="0" w:line="276" w:lineRule="auto"/>
              <w:ind w:right="-57" w:hanging="2"/>
              <w:jc w:val="both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Lưu Tiến Thuận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7528E" w14:textId="77777777" w:rsidR="00A02BE9" w:rsidRPr="00D20D20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0918867787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0C6D9D0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:rsidRPr="00D20D20" w14:paraId="3FA482E6" w14:textId="77777777" w:rsidTr="00EC651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82AA3A" w14:textId="77777777" w:rsidR="00A02BE9" w:rsidRPr="00D20D20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93CF4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3413DC" w14:textId="77777777" w:rsidR="00A02BE9" w:rsidRPr="00D20D20" w:rsidRDefault="000F0B9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Quản trị dự án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ADA1B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E08F7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1280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AA654" w14:textId="77777777" w:rsidR="00A02BE9" w:rsidRPr="00D20D20" w:rsidRDefault="000F0B9E">
            <w:pPr>
              <w:widowControl w:val="0"/>
              <w:tabs>
                <w:tab w:val="left" w:pos="567"/>
                <w:tab w:val="left" w:pos="1843"/>
              </w:tabs>
              <w:spacing w:after="0" w:line="276" w:lineRule="auto"/>
              <w:ind w:right="-57" w:hanging="2"/>
              <w:jc w:val="both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Lê Tấn Nghiêm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B99A3" w14:textId="77777777" w:rsidR="00A02BE9" w:rsidRPr="00D20D20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0939158158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C1FA1A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:rsidRPr="00D20D20" w14:paraId="0F64A231" w14:textId="77777777" w:rsidTr="00EC651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3E8806" w14:textId="77777777" w:rsidR="00A02BE9" w:rsidRPr="00D20D20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F5192E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KT206E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D3F318" w14:textId="77777777" w:rsidR="00A02BE9" w:rsidRPr="00D20D20" w:rsidRDefault="000F0B9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Đạo đức kinh doanh và VHDN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21C372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3E38D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1781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D6ADE" w14:textId="77777777" w:rsidR="00A02BE9" w:rsidRPr="00D20D20" w:rsidRDefault="000F0B9E">
            <w:pPr>
              <w:widowControl w:val="0"/>
              <w:tabs>
                <w:tab w:val="left" w:pos="567"/>
                <w:tab w:val="left" w:pos="1843"/>
              </w:tabs>
              <w:spacing w:after="0" w:line="276" w:lineRule="auto"/>
              <w:ind w:right="-57" w:hanging="2"/>
              <w:jc w:val="both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Châu Thị Lệ Duyên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9ADE6" w14:textId="77777777" w:rsidR="00A02BE9" w:rsidRPr="00D20D20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0939566588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613615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:rsidRPr="00D20D20" w14:paraId="698BC93C" w14:textId="77777777" w:rsidTr="00EC651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AEEE1F" w14:textId="77777777" w:rsidR="00A02BE9" w:rsidRPr="00D20D20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F1D735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D9CBB7" w14:textId="77777777" w:rsidR="00A02BE9" w:rsidRPr="00D20D20" w:rsidRDefault="000F0B9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 xml:space="preserve">Quản trị chất </w:t>
            </w:r>
            <w:r w:rsidRPr="00D20D20">
              <w:rPr>
                <w:bCs/>
                <w:sz w:val="20"/>
                <w:szCs w:val="20"/>
              </w:rPr>
              <w:t>lượng sản phẩm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6925E9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0545A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1981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0F283" w14:textId="77777777" w:rsidR="00A02BE9" w:rsidRPr="00D20D20" w:rsidRDefault="000F0B9E">
            <w:pPr>
              <w:widowControl w:val="0"/>
              <w:tabs>
                <w:tab w:val="left" w:pos="567"/>
                <w:tab w:val="left" w:pos="1843"/>
              </w:tabs>
              <w:spacing w:after="0" w:line="276" w:lineRule="auto"/>
              <w:ind w:right="-57" w:hanging="2"/>
              <w:jc w:val="both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Nguyễn Thị Phương Dung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4620E" w14:textId="77777777" w:rsidR="00A02BE9" w:rsidRPr="00D20D20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0906686702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A2A474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:rsidRPr="00D20D20" w14:paraId="6EA30785" w14:textId="77777777" w:rsidTr="00EC6514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B3ED7F" w14:textId="77777777" w:rsidR="00A02BE9" w:rsidRPr="00D20D20" w:rsidRDefault="000F0B9E">
            <w:pPr>
              <w:spacing w:after="0"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AAEDCA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KT346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13141" w14:textId="77777777" w:rsidR="00A02BE9" w:rsidRPr="00D20D20" w:rsidRDefault="000F0B9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D20D20">
              <w:rPr>
                <w:bCs/>
                <w:sz w:val="20"/>
                <w:szCs w:val="20"/>
              </w:rPr>
              <w:t>Quản trị chiến lược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B6068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E4ECB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1780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1B9DB" w14:textId="77777777" w:rsidR="00A02BE9" w:rsidRPr="00D20D20" w:rsidRDefault="000F0B9E">
            <w:pPr>
              <w:widowControl w:val="0"/>
              <w:tabs>
                <w:tab w:val="left" w:pos="567"/>
                <w:tab w:val="left" w:pos="1843"/>
              </w:tabs>
              <w:spacing w:after="0" w:line="276" w:lineRule="auto"/>
              <w:ind w:right="-57" w:hanging="2"/>
              <w:jc w:val="both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Nguyễn Phạm Tuyết Anh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3E6EA" w14:textId="77777777" w:rsidR="00A02BE9" w:rsidRPr="00D20D20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0939989890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0E8F79" w14:textId="77777777" w:rsidR="00A02BE9" w:rsidRPr="00D20D20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7F646F1A" w14:textId="77777777" w:rsidR="00A02BE9" w:rsidRPr="00D20D20" w:rsidRDefault="00A02BE9">
      <w:pPr>
        <w:spacing w:after="0"/>
        <w:ind w:hanging="2"/>
        <w:rPr>
          <w:b/>
          <w:sz w:val="20"/>
          <w:szCs w:val="20"/>
        </w:rPr>
      </w:pPr>
    </w:p>
    <w:p w14:paraId="4B0726F7" w14:textId="77777777" w:rsidR="00A02BE9" w:rsidRPr="00D20D20" w:rsidRDefault="000F0B9E">
      <w:pPr>
        <w:spacing w:after="0"/>
        <w:ind w:hanging="2"/>
        <w:rPr>
          <w:b/>
          <w:sz w:val="20"/>
          <w:szCs w:val="20"/>
        </w:rPr>
      </w:pPr>
      <w:r w:rsidRPr="00D20D20">
        <w:rPr>
          <w:b/>
          <w:sz w:val="20"/>
          <w:szCs w:val="20"/>
        </w:rPr>
        <w:t>ĐẠI DIỆN LỚP LIÊN HỆ CÁN BỘ GIẢNG DẠY TRƯỚC ÍT NHẤT 1 NGÀY ĐỂ NHẬN TÀI LIỆU</w:t>
      </w:r>
    </w:p>
    <w:tbl>
      <w:tblPr>
        <w:tblStyle w:val="afffa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830"/>
        <w:gridCol w:w="495"/>
        <w:gridCol w:w="3840"/>
        <w:gridCol w:w="3660"/>
      </w:tblGrid>
      <w:tr w:rsidR="00A02BE9" w:rsidRPr="00D20D20" w14:paraId="59F09935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6EA892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45D6E2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518108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CFDD29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642BC8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CN</w:t>
            </w:r>
          </w:p>
        </w:tc>
      </w:tr>
      <w:tr w:rsidR="00A02BE9" w:rsidRPr="00D20D20" w14:paraId="0322CC50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326256" w14:textId="543D76A8" w:rsidR="00A02BE9" w:rsidRPr="00D20D20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F38682" w14:textId="77777777" w:rsidR="00A02BE9" w:rsidRPr="00D20D20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19/04/25 - 20/04/25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27C2070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EF5423A" w14:textId="77777777" w:rsidR="00A02BE9" w:rsidRPr="00D20D20" w:rsidRDefault="000F0B9E" w:rsidP="00D20D20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Nguyên lý kế toán 1 - Nguyệt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FA873C" w14:textId="77777777" w:rsidR="00A02BE9" w:rsidRPr="00D20D20" w:rsidRDefault="000F0B9E" w:rsidP="00D20D20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Nguyên lý kế toán 1 - Nguyệt</w:t>
            </w:r>
          </w:p>
        </w:tc>
      </w:tr>
      <w:tr w:rsidR="00A02BE9" w:rsidRPr="00D20D20" w14:paraId="27073FD0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04BF6D" w14:textId="2D89966F" w:rsidR="00A02BE9" w:rsidRPr="00D20D20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30A96F" w14:textId="77777777" w:rsidR="00A02BE9" w:rsidRPr="00D20D20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26/04/25 – 27/04/25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3E0EEA7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73042BA" w14:textId="77777777" w:rsidR="00A02BE9" w:rsidRPr="00D20D20" w:rsidRDefault="000F0B9E" w:rsidP="00D20D20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Nguyên lý kế toán 1 - Nguyệt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7CAD0B" w14:textId="77777777" w:rsidR="00A02BE9" w:rsidRPr="00D20D20" w:rsidRDefault="000F0B9E" w:rsidP="00D20D20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Nguyên lý kế toán 1 - Nguyệt</w:t>
            </w:r>
          </w:p>
        </w:tc>
      </w:tr>
      <w:tr w:rsidR="00A02BE9" w:rsidRPr="00D20D20" w14:paraId="25780095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27C69C" w14:textId="0F41851F" w:rsidR="00A02BE9" w:rsidRPr="00D20D20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CFB2EEA" w14:textId="77777777" w:rsidR="00A02BE9" w:rsidRPr="00D20D20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03/5/25 – 04/5/25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B43C03E" w14:textId="77777777" w:rsidR="00A02BE9" w:rsidRPr="00D20D20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32E078" w14:textId="77777777" w:rsidR="00A02BE9" w:rsidRPr="00D20D20" w:rsidRDefault="000F0B9E" w:rsidP="00D20D20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7DA1C2F" w14:textId="77777777" w:rsidR="00A02BE9" w:rsidRPr="00D20D20" w:rsidRDefault="000F0B9E" w:rsidP="00D20D20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Nguyên lý thống kê kinh tế</w:t>
            </w:r>
          </w:p>
        </w:tc>
      </w:tr>
      <w:tr w:rsidR="00DC674E" w:rsidRPr="00D20D20" w14:paraId="3D824B91" w14:textId="77777777">
        <w:trPr>
          <w:trHeight w:val="27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BB1A61" w14:textId="1825A9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EFA696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10/5/25 - 11/5/25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7D69230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DB2F46C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579F2C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Nguyên lý thống kê kinh tế</w:t>
            </w:r>
          </w:p>
        </w:tc>
      </w:tr>
      <w:tr w:rsidR="00DC674E" w:rsidRPr="00D20D20" w14:paraId="65CD93D4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99BD30" w14:textId="5BEDE6DD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FBA72B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F48D018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76420C1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Kế toán quản trị 1 (lịch cũ)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74965A7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Kế toán quản trị 1 (lịch cũ)</w:t>
            </w:r>
          </w:p>
        </w:tc>
      </w:tr>
      <w:tr w:rsidR="00DC674E" w:rsidRPr="00D20D20" w14:paraId="29738C9F" w14:textId="77777777">
        <w:trPr>
          <w:trHeight w:val="13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AAD15E4" w14:textId="50BE8D8B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2D988D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942596C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6D7C58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Kế toán quản trị 1 (lịch cũ)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481C54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Kế toán quản trị 1 (lịch cũ)</w:t>
            </w:r>
          </w:p>
        </w:tc>
      </w:tr>
      <w:tr w:rsidR="00DC674E" w:rsidRPr="00D20D20" w14:paraId="6F689CB2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0E67BE3" w14:textId="3948DE7F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52BA249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5FD96CB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8EE680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Nguyên lý thống kê kinh tế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12DA6E6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chất lượng sản phẩm</w:t>
            </w:r>
          </w:p>
        </w:tc>
      </w:tr>
      <w:tr w:rsidR="00DC674E" w:rsidRPr="00D20D20" w14:paraId="74E92611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B503C06" w14:textId="3B8C6F2D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01B6042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548B903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EE9DCE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chất lượng sản phẩm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28A906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chất lượng sản phẩm</w:t>
            </w:r>
          </w:p>
        </w:tc>
      </w:tr>
      <w:tr w:rsidR="00DC674E" w:rsidRPr="00D20D20" w14:paraId="79207401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6640AE" w14:textId="1591DE4D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0CC1946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0F23F8A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7C51F2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4609AD4" w14:textId="77777777" w:rsidR="00DC674E" w:rsidRPr="00D20D20" w:rsidRDefault="00DC674E" w:rsidP="00DC674E">
            <w:pPr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chiến lược</w:t>
            </w:r>
          </w:p>
        </w:tc>
      </w:tr>
      <w:tr w:rsidR="00DC674E" w:rsidRPr="00D20D20" w14:paraId="1978B3A2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0F4505" w14:textId="1809F85B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DD7B7FD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BA69C2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781344" w14:textId="77777777" w:rsidR="00DC674E" w:rsidRPr="00D20D20" w:rsidRDefault="00DC674E" w:rsidP="00DC674E">
            <w:pPr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87DEBD" w14:textId="77777777" w:rsidR="00DC674E" w:rsidRPr="00D20D20" w:rsidRDefault="00DC674E" w:rsidP="00DC674E">
            <w:pPr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chiến lược</w:t>
            </w:r>
          </w:p>
        </w:tc>
      </w:tr>
      <w:tr w:rsidR="00DC674E" w:rsidRPr="00D20D20" w14:paraId="1AC25743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8FFF74" w14:textId="5189805E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D47E86C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AAC448F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CF0D2B" w14:textId="77777777" w:rsidR="00DC674E" w:rsidRPr="00D20D20" w:rsidRDefault="00DC674E" w:rsidP="00DC674E">
            <w:pPr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39280D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Marketing</w:t>
            </w:r>
          </w:p>
        </w:tc>
      </w:tr>
      <w:tr w:rsidR="00DC674E" w:rsidRPr="00D20D20" w14:paraId="2B3D5005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9A6555" w14:textId="230E70AA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A2E2600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774A9B7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9F918B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Marketing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9F66F4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Marketing</w:t>
            </w:r>
          </w:p>
        </w:tc>
      </w:tr>
      <w:tr w:rsidR="00DC674E" w:rsidRPr="00D20D20" w14:paraId="52D968DA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339E30" w14:textId="7C04ED6A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948977D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0E88082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96DCDD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Marketing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0A3B165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Marketing</w:t>
            </w:r>
          </w:p>
        </w:tc>
      </w:tr>
      <w:tr w:rsidR="00DC674E" w:rsidRPr="00D20D20" w14:paraId="338E53C6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985905" w14:textId="6414FC88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49C0F3F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201DC98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78A4F6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Đạo đức kinh doanh và VHDN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5D40DE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Đạo đức kinh doanh và VHDN</w:t>
            </w:r>
          </w:p>
        </w:tc>
      </w:tr>
      <w:tr w:rsidR="00DC674E" w:rsidRPr="00D20D20" w14:paraId="5A77DC83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30A593" w14:textId="1428E585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34CDFA7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72CEF31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E12FBA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Đạo đức kinh doanh và VHDN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F0AF0B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Toán kinh tế 1</w:t>
            </w:r>
          </w:p>
        </w:tc>
      </w:tr>
      <w:tr w:rsidR="00DC674E" w:rsidRPr="00D20D20" w14:paraId="3E8AF90E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536B2D" w14:textId="7FF9D94F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243722A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07FA6C7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2DDAF6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Toán kinh tế 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35F1D2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Toán kinh tế 1</w:t>
            </w:r>
          </w:p>
        </w:tc>
      </w:tr>
      <w:tr w:rsidR="00DC674E" w:rsidRPr="00D20D20" w14:paraId="323067DB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8159E9" w14:textId="2F129C2B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16338F5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68CC579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80B530" w14:textId="77777777" w:rsidR="00DC674E" w:rsidRPr="00D20D20" w:rsidRDefault="00DC674E" w:rsidP="00DC674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dự án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B39A3A" w14:textId="77777777" w:rsidR="00DC674E" w:rsidRPr="00D20D20" w:rsidRDefault="00DC674E" w:rsidP="00DC674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dự án</w:t>
            </w:r>
          </w:p>
        </w:tc>
      </w:tr>
      <w:tr w:rsidR="00DC674E" w:rsidRPr="00D20D20" w14:paraId="6F585F56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60D0CA9" w14:textId="77FDE9D2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DAB698A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3FCAB2C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3FA13C" w14:textId="77777777" w:rsidR="00DC674E" w:rsidRPr="00D20D20" w:rsidRDefault="00DC674E" w:rsidP="00DC674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Quản trị dự án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194428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Toán kinh tế 1</w:t>
            </w:r>
          </w:p>
        </w:tc>
      </w:tr>
      <w:tr w:rsidR="00DC674E" w:rsidRPr="00D20D20" w14:paraId="31CAA810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4E57E9" w14:textId="63001313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48F4E40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23/8/25 - 24/8/25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8B9C777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25EE62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Toán kinh tế 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36EA64" w14:textId="77777777" w:rsidR="00DC674E" w:rsidRPr="00D20D20" w:rsidRDefault="00DC674E" w:rsidP="00DC674E">
            <w:pPr>
              <w:tabs>
                <w:tab w:val="left" w:pos="172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:rsidRPr="00D20D20" w14:paraId="40923149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9E4E52" w14:textId="14E8AE6D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22F77D4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30/8/25 – 31/8/25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214EA44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6BFBE8" w14:textId="77777777" w:rsidR="00DC674E" w:rsidRPr="00D20D20" w:rsidRDefault="00DC674E" w:rsidP="00DC674E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4ABDEE1" w14:textId="77777777" w:rsidR="00DC674E" w:rsidRPr="00D20D20" w:rsidRDefault="00DC674E" w:rsidP="00DC674E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</w:tr>
      <w:tr w:rsidR="00DC674E" w:rsidRPr="00D20D20" w14:paraId="345A8899" w14:textId="77777777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79854D" w14:textId="48A2B2E0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FBB543" w14:textId="77777777" w:rsidR="00DC674E" w:rsidRPr="00D20D20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06/9/25 – 07/9/25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65A074" w14:textId="77777777" w:rsidR="00DC674E" w:rsidRPr="00D20D20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D20D20">
              <w:rPr>
                <w:sz w:val="20"/>
                <w:szCs w:val="20"/>
              </w:rPr>
              <w:t>S,C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BC98F88" w14:textId="77777777" w:rsidR="00DC674E" w:rsidRPr="00D20D20" w:rsidRDefault="00DC674E" w:rsidP="00DC674E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E9424F5" w14:textId="77777777" w:rsidR="00DC674E" w:rsidRPr="00D20D20" w:rsidRDefault="00DC674E" w:rsidP="00DC674E">
            <w:pPr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D20D20">
              <w:rPr>
                <w:b/>
                <w:sz w:val="20"/>
                <w:szCs w:val="20"/>
              </w:rPr>
              <w:t>Nghỉ hè</w:t>
            </w:r>
          </w:p>
        </w:tc>
      </w:tr>
    </w:tbl>
    <w:p w14:paraId="105CF3E2" w14:textId="77777777" w:rsidR="00EC6514" w:rsidRDefault="00EC6514">
      <w:pPr>
        <w:spacing w:after="0" w:line="240" w:lineRule="auto"/>
        <w:ind w:firstLine="0"/>
      </w:pPr>
    </w:p>
    <w:p w14:paraId="103714E6" w14:textId="53223AE3" w:rsidR="00A02BE9" w:rsidRDefault="00D20D20">
      <w:pPr>
        <w:spacing w:after="0" w:line="240" w:lineRule="auto"/>
        <w:ind w:firstLine="0"/>
        <w:rPr>
          <w:sz w:val="20"/>
          <w:szCs w:val="20"/>
        </w:rPr>
      </w:pPr>
      <w:r>
        <w:t>Số điện thoại lớp trưởng lớp CT2420N1</w:t>
      </w:r>
      <w:r w:rsidR="009117FE">
        <w:t xml:space="preserve"> (Đại học Kỹ thuật </w:t>
      </w:r>
      <w:r w:rsidR="00DC674E">
        <w:t xml:space="preserve">- </w:t>
      </w:r>
      <w:r w:rsidR="009117FE">
        <w:t>Công nghệ</w:t>
      </w:r>
      <w:r w:rsidR="00DC674E">
        <w:t xml:space="preserve"> CT</w:t>
      </w:r>
      <w:r w:rsidR="009117FE">
        <w:t>)</w:t>
      </w:r>
      <w:r>
        <w:t>: Tôn Thất Ngà (0972.801.726)</w:t>
      </w:r>
      <w:r>
        <w:br w:type="page"/>
      </w:r>
    </w:p>
    <w:tbl>
      <w:tblPr>
        <w:tblStyle w:val="afffb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10DBD2CA" w14:textId="77777777">
        <w:trPr>
          <w:jc w:val="center"/>
        </w:trPr>
        <w:tc>
          <w:tcPr>
            <w:tcW w:w="3119" w:type="dxa"/>
          </w:tcPr>
          <w:p w14:paraId="2C2981B0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bookmarkStart w:id="11" w:name="_Hlk196754140"/>
            <w:r>
              <w:rPr>
                <w:sz w:val="20"/>
                <w:szCs w:val="20"/>
              </w:rPr>
              <w:lastRenderedPageBreak/>
              <w:t>TRƯỜNG ĐẠI HỌC CẦN THƠ</w:t>
            </w:r>
          </w:p>
          <w:p w14:paraId="4F611760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5ACAA0EE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2A8CA93F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7145A71B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1828B31E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6C6C468F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5C324627" w14:textId="77777777" w:rsidR="00A02BE9" w:rsidRDefault="00A02BE9">
      <w:pPr>
        <w:tabs>
          <w:tab w:val="left" w:pos="567"/>
          <w:tab w:val="left" w:pos="1843"/>
        </w:tabs>
        <w:spacing w:after="0"/>
        <w:ind w:left="1" w:hanging="3"/>
        <w:jc w:val="center"/>
        <w:rPr>
          <w:b/>
          <w:sz w:val="26"/>
          <w:szCs w:val="26"/>
        </w:rPr>
      </w:pPr>
    </w:p>
    <w:p w14:paraId="0FBA3DE8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76E5AACB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QTKD – 24 ĐẠI HỌC KỸ THUẬT - CÔNG NGHỆ (CT2422N1)</w:t>
      </w:r>
    </w:p>
    <w:p w14:paraId="63D632D1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T7&amp;CN - Chương trình </w:t>
      </w:r>
      <w:r>
        <w:rPr>
          <w:b/>
          <w:sz w:val="26"/>
          <w:szCs w:val="26"/>
        </w:rPr>
        <w:t>2023 – Học kỳ 2/8 R</w:t>
      </w:r>
    </w:p>
    <w:p w14:paraId="2B686C8B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Liên hệ: Cô Nhung _Nơi học: Đại học Kỹ thuật - Công nghệ Cần Thơ</w:t>
      </w:r>
    </w:p>
    <w:tbl>
      <w:tblPr>
        <w:tblStyle w:val="afffc"/>
        <w:tblW w:w="11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60"/>
        <w:gridCol w:w="3465"/>
        <w:gridCol w:w="570"/>
        <w:gridCol w:w="780"/>
        <w:gridCol w:w="2385"/>
        <w:gridCol w:w="1305"/>
        <w:gridCol w:w="1410"/>
      </w:tblGrid>
      <w:tr w:rsidR="00A02BE9" w14:paraId="150C3D47" w14:textId="77777777" w:rsidTr="00D236A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EA8F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568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3461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FE3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F1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73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4F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76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0A569582" w14:textId="77777777" w:rsidTr="00D236A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977901" w14:textId="77777777" w:rsidR="00A02BE9" w:rsidRDefault="00A02B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09D548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KT339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4814A8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Kế toán quản trị 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4D414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E2F3E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706F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Trương Thị Thúy Hằng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2D000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0909556391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827886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66BD1B3" w14:textId="77777777" w:rsidTr="00D236A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B25420" w14:textId="77777777" w:rsidR="00A02BE9" w:rsidRDefault="00A02B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52166E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KT303E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336CC0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Kinh tế quốc tế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DFE61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A6F6C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15A2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Xuân Vinh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B59F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0983883099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C61DA3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8E9A556" w14:textId="77777777" w:rsidTr="00D236AB">
        <w:trPr>
          <w:trHeight w:val="20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58B7E9" w14:textId="77777777" w:rsidR="00A02BE9" w:rsidRDefault="00A02B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945776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KT123E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EC2055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Quản trị sự thay đổi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9A14E4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399FC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71CE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 Quốc Cường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BD6C1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0904934064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18A7CFB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168E24C1" w14:textId="77777777" w:rsidTr="00D236A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78D3B1" w14:textId="77777777" w:rsidR="00A02BE9" w:rsidRDefault="00A02B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5E2C61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KT206E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D96179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Đạo đức kinh doanh và VHDN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D7D4FC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B343B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F7D38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Huỳnh Hữu Thọ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3B99E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0939773889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64A802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79B28732" w14:textId="77777777" w:rsidTr="00EC651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24B34A" w14:textId="77777777" w:rsidR="00A02BE9" w:rsidRDefault="00A02B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FEFA0C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ML019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CB61DE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Lịch sử Đảng Cộng sản Việt Nam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D7674B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95081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2102C" w14:textId="77777777" w:rsidR="00A02BE9" w:rsidRDefault="000F0B9E" w:rsidP="00EC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Đồng Thị Kim Xuyến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34160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0918229217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9FCE1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Khoa Khoa </w:t>
            </w:r>
            <w:r>
              <w:rPr>
                <w:sz w:val="20"/>
                <w:szCs w:val="20"/>
              </w:rPr>
              <w:t>học Chính trị</w:t>
            </w:r>
          </w:p>
        </w:tc>
      </w:tr>
    </w:tbl>
    <w:p w14:paraId="50F97B81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0E03E4E6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fffd"/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709"/>
        <w:gridCol w:w="4252"/>
        <w:gridCol w:w="3828"/>
      </w:tblGrid>
      <w:tr w:rsidR="00A02BE9" w14:paraId="74A1FDA6" w14:textId="77777777" w:rsidTr="00EC6514">
        <w:trPr>
          <w:trHeight w:val="37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7107A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3F38B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96F439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807E1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8717BA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Chủ nhật</w:t>
            </w:r>
          </w:p>
        </w:tc>
      </w:tr>
      <w:tr w:rsidR="00A02BE9" w14:paraId="7E6F017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7D0608" w14:textId="0ECDA0B8" w:rsidR="00A02BE9" w:rsidRPr="00DC674E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Cs/>
                <w:sz w:val="20"/>
                <w:szCs w:val="20"/>
              </w:rPr>
            </w:pPr>
            <w:r w:rsidRPr="00DC674E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05D3FF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03/5/25 – 04/5/25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46CBA0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A28A42F" w14:textId="77777777" w:rsidR="00A02BE9" w:rsidRDefault="00A02BE9" w:rsidP="00EC651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2F8787" w14:textId="77777777" w:rsidR="00A02BE9" w:rsidRDefault="00A02BE9" w:rsidP="00EC651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20A2DA64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97E749" w14:textId="45547F8F" w:rsidR="00A02BE9" w:rsidRPr="00DC674E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Cs/>
                <w:sz w:val="20"/>
                <w:szCs w:val="20"/>
              </w:rPr>
            </w:pPr>
            <w:r w:rsidRPr="00DC674E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907FB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10/5/25 - 11/5/25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38038B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90BB48C" w14:textId="77777777" w:rsidR="00A02BE9" w:rsidRDefault="000F0B9E" w:rsidP="00EC651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Lịch sử Đảng Cộng sản Việt Nam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11A14F5" w14:textId="77777777" w:rsidR="00A02BE9" w:rsidRDefault="000F0B9E" w:rsidP="00EC6514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Lịch sử Đảng Cộng sản Việt Nam</w:t>
            </w:r>
          </w:p>
        </w:tc>
      </w:tr>
      <w:tr w:rsidR="00DC674E" w14:paraId="70E0DCC4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A0EA93" w14:textId="6F1654A5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253BE6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17/5/25 - 18/5/25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BB52D3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A653C5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Lịch sử Đảng Cộng sản Việt Nam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8C8F80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DC674E" w14:paraId="7A6E492F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82476E" w14:textId="46BA3C58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9FB4D7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24/5/25 - 25/5/25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8D75D2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91D0D8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A9D2A5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DC674E" w14:paraId="3918EB8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FA7A65" w14:textId="71A9E64A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B366B4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31/5/25 - 01/6/25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1BF577E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8C539E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709BE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4472CD4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100C8F" w14:textId="1DF49B6C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EBE891D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07/6/25 - 08/6/25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E9EFC1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3A076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quản trị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3AB65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quản trị 1</w:t>
            </w:r>
          </w:p>
        </w:tc>
      </w:tr>
      <w:tr w:rsidR="00DC674E" w14:paraId="0567246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38E453" w14:textId="4BFB3F7F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89BFB73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14/6/25 - 15/6/25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30A469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4206B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quản trị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084C63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quản trị 1</w:t>
            </w:r>
          </w:p>
        </w:tc>
      </w:tr>
      <w:tr w:rsidR="00DC674E" w14:paraId="45E40C81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EBF388" w14:textId="00BFCCFF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6EA9520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21/6/25 - 22/6/25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067DBF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6E8FC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Kế toán quản trị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8EF1EE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60FB1EC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C090EC" w14:textId="59280EA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E848253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28/6/25 - 29/6/25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C88AD2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26691F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Đạo đức kinh doanh và VHDN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F9CB5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Đạo đức kinh doanh và VHDN</w:t>
            </w:r>
          </w:p>
        </w:tc>
      </w:tr>
      <w:tr w:rsidR="00DC674E" w14:paraId="24FCC5A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D78A89" w14:textId="70C70976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3EA7AFF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05/7/25 - 06/7/25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57D383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E27CEE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quốc tế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DFA65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Đạo đức kinh doanh và VHDN</w:t>
            </w:r>
          </w:p>
        </w:tc>
      </w:tr>
      <w:tr w:rsidR="00DC674E" w14:paraId="2F4F5E1E" w14:textId="77777777">
        <w:trPr>
          <w:trHeight w:val="1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0364E30" w14:textId="1EC2F5A5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6250B9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12/7/25 - 13/7/25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CBF6F0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713EEC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quốc tế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BC5D2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5127BF99" w14:textId="77777777">
        <w:trPr>
          <w:trHeight w:val="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DA656A" w14:textId="3856857F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71560B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19/7/25 - 20/7/25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9FEC93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7A78C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quốc tế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B77774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2009DE94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EE447E" w14:textId="6A4C28B5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C695E6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26/7/25 - 27/7/25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C7189C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BF3603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quốc tế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87FD3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sự thay đổi</w:t>
            </w:r>
          </w:p>
        </w:tc>
      </w:tr>
      <w:tr w:rsidR="00DC674E" w14:paraId="0B533BF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ACA537" w14:textId="06C2A43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B4AF377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02/8/25 - 03/8/25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56AF6D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8BA0E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quốc tế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A92DE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sự thay đổi</w:t>
            </w:r>
          </w:p>
        </w:tc>
      </w:tr>
      <w:tr w:rsidR="00DC674E" w14:paraId="1E4F2839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330DB16" w14:textId="74227A24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45198BB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09/8/25 - 10/8/25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95D318C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42AC1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D1AFB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sự thay đổi</w:t>
            </w:r>
          </w:p>
        </w:tc>
      </w:tr>
      <w:tr w:rsidR="00DC674E" w14:paraId="360D43E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C6C847" w14:textId="69B49EB4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FE4720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16/8/25 - 17/8/25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FB6FB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EF99832" w14:textId="5852E416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8509267" w14:textId="77E2F160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DC674E" w14:paraId="1071EA08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F29729" w14:textId="51394152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69DDA1C" w14:textId="77777777" w:rsidR="00DC674E" w:rsidRDefault="00DC674E" w:rsidP="00DC674E">
            <w:pPr>
              <w:spacing w:after="0"/>
              <w:ind w:right="-108"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23/8/25 - 24/8/25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C5325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8285EF1" w14:textId="7F721313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FCEED4A" w14:textId="51F6ADB0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DC674E" w14:paraId="60C94D1D" w14:textId="77777777" w:rsidTr="00C77B7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20C0FC" w14:textId="1C8BD024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985465" w14:textId="730A4F41" w:rsidR="00DC674E" w:rsidRDefault="00DC674E" w:rsidP="00DC674E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30/8/25 – 31/8/25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AEA8027" w14:textId="7C13C030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F7572B"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14353BA" w14:textId="6BA3FEC1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257B99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EEFCE47" w14:textId="4ADABCCA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257B99">
              <w:rPr>
                <w:b/>
                <w:sz w:val="20"/>
                <w:szCs w:val="20"/>
              </w:rPr>
              <w:t>Nghỉ hè</w:t>
            </w:r>
          </w:p>
        </w:tc>
      </w:tr>
      <w:tr w:rsidR="00DC674E" w14:paraId="7BE66D29" w14:textId="77777777" w:rsidTr="00C77B7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8C85A0" w14:textId="3ABCB764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EF4363" w14:textId="6D8F754F" w:rsidR="00DC674E" w:rsidRDefault="00DC674E" w:rsidP="00DC674E">
            <w:pPr>
              <w:spacing w:after="0"/>
              <w:ind w:right="-108" w:hanging="2"/>
              <w:jc w:val="center"/>
              <w:rPr>
                <w:color w:val="000000"/>
                <w:sz w:val="20"/>
                <w:szCs w:val="20"/>
              </w:rPr>
            </w:pPr>
            <w:r w:rsidRPr="00D20D20">
              <w:rPr>
                <w:color w:val="000000"/>
                <w:sz w:val="20"/>
                <w:szCs w:val="20"/>
              </w:rPr>
              <w:t>06/9/25 – 07/9/25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F8F4E6" w14:textId="1CC0E8CD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 w:rsidRPr="00F7572B">
              <w:rPr>
                <w:sz w:val="20"/>
                <w:szCs w:val="20"/>
              </w:rPr>
              <w:t>S,C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D7DD6B" w14:textId="0D7133BE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257B99"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561EBF" w14:textId="44897723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/>
                <w:sz w:val="20"/>
                <w:szCs w:val="20"/>
              </w:rPr>
            </w:pPr>
            <w:r w:rsidRPr="00257B99">
              <w:rPr>
                <w:b/>
                <w:sz w:val="20"/>
                <w:szCs w:val="20"/>
              </w:rPr>
              <w:t>Nghỉ hè</w:t>
            </w:r>
          </w:p>
        </w:tc>
      </w:tr>
    </w:tbl>
    <w:p w14:paraId="7D2BE695" w14:textId="77777777" w:rsidR="00A02BE9" w:rsidRDefault="00A02BE9">
      <w:pPr>
        <w:spacing w:after="0" w:line="240" w:lineRule="auto"/>
        <w:ind w:firstLine="0"/>
        <w:rPr>
          <w:sz w:val="20"/>
          <w:szCs w:val="20"/>
        </w:rPr>
      </w:pPr>
    </w:p>
    <w:bookmarkEnd w:id="11"/>
    <w:p w14:paraId="1839CC61" w14:textId="77777777" w:rsidR="00A02BE9" w:rsidRDefault="000F0B9E">
      <w:pPr>
        <w:spacing w:after="0" w:line="240" w:lineRule="auto"/>
        <w:ind w:firstLine="0"/>
        <w:rPr>
          <w:sz w:val="20"/>
          <w:szCs w:val="20"/>
        </w:rPr>
      </w:pPr>
      <w:r>
        <w:br w:type="page"/>
      </w:r>
    </w:p>
    <w:p w14:paraId="7C626E97" w14:textId="77777777" w:rsidR="00A02BE9" w:rsidRDefault="00A02BE9">
      <w:pPr>
        <w:spacing w:after="0" w:line="240" w:lineRule="auto"/>
        <w:ind w:firstLine="0"/>
        <w:rPr>
          <w:sz w:val="20"/>
          <w:szCs w:val="20"/>
        </w:rPr>
      </w:pPr>
    </w:p>
    <w:tbl>
      <w:tblPr>
        <w:tblStyle w:val="afffe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637D94CA" w14:textId="77777777">
        <w:trPr>
          <w:trHeight w:val="774"/>
          <w:jc w:val="center"/>
        </w:trPr>
        <w:tc>
          <w:tcPr>
            <w:tcW w:w="3119" w:type="dxa"/>
          </w:tcPr>
          <w:p w14:paraId="67399063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bookmarkStart w:id="12" w:name="_13ke6bd62zd3" w:colFirst="0" w:colLast="0"/>
            <w:bookmarkEnd w:id="12"/>
            <w:r>
              <w:rPr>
                <w:sz w:val="20"/>
                <w:szCs w:val="20"/>
              </w:rPr>
              <w:t>TRƯỜNG ĐẠI HỌC CẦN THƠ</w:t>
            </w:r>
          </w:p>
          <w:p w14:paraId="266517C8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0F4E2A20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44B2D8A1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C2D6B83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15823DF6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408FB0C7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63C1E2B2" w14:textId="77777777" w:rsidR="00A02BE9" w:rsidRDefault="00A02BE9">
      <w:pPr>
        <w:tabs>
          <w:tab w:val="left" w:pos="567"/>
          <w:tab w:val="left" w:pos="1843"/>
        </w:tabs>
        <w:spacing w:after="0"/>
        <w:ind w:left="1" w:hanging="3"/>
        <w:jc w:val="center"/>
        <w:rPr>
          <w:b/>
          <w:sz w:val="26"/>
          <w:szCs w:val="26"/>
        </w:rPr>
      </w:pPr>
    </w:p>
    <w:p w14:paraId="2022B449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</w:t>
      </w:r>
      <w:r>
        <w:rPr>
          <w:b/>
          <w:sz w:val="26"/>
          <w:szCs w:val="26"/>
        </w:rPr>
        <w:t xml:space="preserve"> – 2025</w:t>
      </w:r>
    </w:p>
    <w:p w14:paraId="6E6B2464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QTKD LT&amp;B2– 24 ĐẠI HỌC CẦN THƠ (LỚP GHÉP DC2422K1&amp;DC2422H1)</w:t>
      </w:r>
    </w:p>
    <w:p w14:paraId="1F60024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BUỔI TỐI – Chương trình 2023 – Học kỳ 3/7</w:t>
      </w:r>
    </w:p>
    <w:p w14:paraId="4144DBBA" w14:textId="32168949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 xml:space="preserve">KẾ HOẠCH GIẢNG DẠY: Liên hệ: SV </w:t>
      </w:r>
      <w:r w:rsidR="00BA37E9">
        <w:rPr>
          <w:b/>
          <w:sz w:val="20"/>
          <w:szCs w:val="20"/>
        </w:rPr>
        <w:t>Duyên</w:t>
      </w:r>
      <w:r>
        <w:rPr>
          <w:b/>
          <w:sz w:val="20"/>
          <w:szCs w:val="20"/>
        </w:rPr>
        <w:t xml:space="preserve"> _Nơi học: 301/DB, Khoa Dự bị Dân tộc Đại học Cần Thơ</w:t>
      </w:r>
    </w:p>
    <w:tbl>
      <w:tblPr>
        <w:tblStyle w:val="affff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60"/>
        <w:gridCol w:w="3465"/>
        <w:gridCol w:w="570"/>
        <w:gridCol w:w="780"/>
        <w:gridCol w:w="2385"/>
        <w:gridCol w:w="1305"/>
        <w:gridCol w:w="1315"/>
      </w:tblGrid>
      <w:tr w:rsidR="00A02BE9" w14:paraId="10076DBE" w14:textId="7777777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384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B19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FDD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523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8AD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BD1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9B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F94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</w:t>
            </w:r>
            <w:r>
              <w:rPr>
                <w:b/>
                <w:sz w:val="20"/>
                <w:szCs w:val="20"/>
              </w:rPr>
              <w:t xml:space="preserve"> Chú</w:t>
            </w:r>
          </w:p>
        </w:tc>
      </w:tr>
      <w:tr w:rsidR="00A02BE9" w14:paraId="36D81D1F" w14:textId="77777777" w:rsidTr="00D236A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09CE3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B38022B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KT337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EB819B1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Thương mại điện tử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7BE6EB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A982E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left="-1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0E878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left="-1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Trần Thiên Ý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72B3D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left="-1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0938119798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06B1381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A3FE0A1" w14:textId="77777777" w:rsidTr="00D236A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BE1FF4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80A6E61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KT346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3394C30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Quản trị chiến lược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82CBC2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3C1C62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19B61D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Phạm Tuyết Anh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6C608F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0939989890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C1289E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26928D26" w14:textId="77777777" w:rsidTr="00D236A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F99794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DCE5BC8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KT360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0A3C9F7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Quản trị sản xuất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687FF6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5E7AEC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9E7B6A" w14:textId="77777777" w:rsidR="00A02BE9" w:rsidRDefault="000F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Ngô Mỹ Trân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F1568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0918555863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490EAF4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236AB" w14:paraId="10A281E6" w14:textId="77777777" w:rsidTr="00D236A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5D7965C" w14:textId="455E1691" w:rsidR="00D236AB" w:rsidRDefault="00D236AB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AB046CD" w14:textId="5219AA2B" w:rsidR="00D236AB" w:rsidRPr="00EC6514" w:rsidRDefault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KT425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798F837" w14:textId="5746E349" w:rsidR="00D236AB" w:rsidRPr="00EC6514" w:rsidRDefault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Anh văn thương mại 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2775CB4" w14:textId="558A3EF6" w:rsidR="00D236AB" w:rsidRDefault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2C2FA4" w14:textId="5DE94F62" w:rsidR="00D236AB" w:rsidRDefault="00D2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2CA701" w14:textId="315EE995" w:rsidR="00D236AB" w:rsidRDefault="00D2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Kim Thanh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0FB818" w14:textId="77777777" w:rsidR="00D236AB" w:rsidRDefault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162551" w14:textId="77777777" w:rsidR="00D236AB" w:rsidRDefault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5F3DC3F8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5F93E0C7" w14:textId="77777777" w:rsidR="00A02BE9" w:rsidRDefault="000F0B9E">
      <w:pPr>
        <w:spacing w:after="0"/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ffff0"/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709"/>
        <w:gridCol w:w="4252"/>
        <w:gridCol w:w="3828"/>
      </w:tblGrid>
      <w:tr w:rsidR="00A02BE9" w14:paraId="55A325A2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7230A6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53290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F58AA1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781D39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 3 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A9F8AF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 6 7</w:t>
            </w:r>
          </w:p>
        </w:tc>
      </w:tr>
      <w:tr w:rsidR="00A02BE9" w14:paraId="539EC636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EE79416" w14:textId="4765FBB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674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2900D6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21/04/25 - 26/04/25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11DA7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4F8224A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E4836CB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pháp nghiên cứu trong kinh doanh </w:t>
            </w:r>
          </w:p>
          <w:p w14:paraId="236ACF4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(lịch cũ)</w:t>
            </w:r>
          </w:p>
        </w:tc>
      </w:tr>
      <w:tr w:rsidR="00D236AB" w14:paraId="6319329F" w14:textId="77777777" w:rsidTr="00D236A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D26E348" w14:textId="106BA8E1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E9F695" w14:textId="77777777" w:rsidR="00D236AB" w:rsidRDefault="00D236AB" w:rsidP="00D236AB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28/04/25 - 03/05/25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A57929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25FB3A" w14:textId="5A0459A4" w:rsidR="00D236AB" w:rsidRDefault="00D236AB" w:rsidP="00D236AB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300C33">
              <w:rPr>
                <w:bCs/>
                <w:sz w:val="20"/>
                <w:szCs w:val="20"/>
              </w:rPr>
              <w:t>Anh văn thương mại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423B809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pháp nghiên cứu trong kinh doanh </w:t>
            </w:r>
          </w:p>
          <w:p w14:paraId="1958148D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(lịch cũ)</w:t>
            </w:r>
          </w:p>
        </w:tc>
      </w:tr>
      <w:tr w:rsidR="00D236AB" w14:paraId="314E287C" w14:textId="77777777" w:rsidTr="00D236A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B7EFF4" w14:textId="181D82BD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7D3697" w14:textId="77777777" w:rsidR="00D236AB" w:rsidRDefault="00D236AB" w:rsidP="00D236AB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05/05/25 - 10/05/25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A3F542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049382" w14:textId="4F27DE5F" w:rsidR="00D236AB" w:rsidRDefault="00D236AB" w:rsidP="00D236AB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300C33">
              <w:rPr>
                <w:bCs/>
                <w:sz w:val="20"/>
                <w:szCs w:val="20"/>
              </w:rPr>
              <w:t>Anh văn thương mại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09BB45A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pháp nghiên cứu trong kinh doanh </w:t>
            </w:r>
          </w:p>
          <w:p w14:paraId="1062972C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(lịch cũ)</w:t>
            </w:r>
          </w:p>
        </w:tc>
      </w:tr>
      <w:tr w:rsidR="00D236AB" w14:paraId="6B6BCFCA" w14:textId="77777777" w:rsidTr="00D236A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73EB0D" w14:textId="77B485FF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0D0892" w14:textId="77777777" w:rsidR="00D236AB" w:rsidRDefault="00D236AB" w:rsidP="00D236AB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12/05/25 - 17/05/25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0EA161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51E600" w14:textId="314E9006" w:rsidR="00D236AB" w:rsidRDefault="00D236AB" w:rsidP="00D236AB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300C33">
              <w:rPr>
                <w:bCs/>
                <w:sz w:val="20"/>
                <w:szCs w:val="20"/>
              </w:rPr>
              <w:t>Anh văn thương mại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3F146DF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pháp nghiên cứu trong kinh doanh </w:t>
            </w:r>
          </w:p>
          <w:p w14:paraId="7A38ADAD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(lịch cũ)</w:t>
            </w:r>
          </w:p>
        </w:tc>
      </w:tr>
      <w:tr w:rsidR="00D236AB" w14:paraId="68DC0247" w14:textId="77777777" w:rsidTr="00D236A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20F61A9" w14:textId="63857448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224BD0" w14:textId="77777777" w:rsidR="00D236AB" w:rsidRDefault="00D236AB" w:rsidP="00D236AB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19/05/25 - 24/05/25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C345FA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60525F" w14:textId="1D104995" w:rsidR="00D236AB" w:rsidRDefault="00D236AB" w:rsidP="00D236AB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300C33">
              <w:rPr>
                <w:bCs/>
                <w:sz w:val="20"/>
                <w:szCs w:val="20"/>
              </w:rPr>
              <w:t>Anh văn thương mại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D44FC73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pháp nghiên cứu trong kinh doanh </w:t>
            </w:r>
          </w:p>
          <w:p w14:paraId="4A959E05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(lịch cũ)</w:t>
            </w:r>
          </w:p>
        </w:tc>
      </w:tr>
      <w:tr w:rsidR="00D236AB" w14:paraId="5705A27F" w14:textId="77777777" w:rsidTr="00D236A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B503D2D" w14:textId="11CAD6AF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47C9F4" w14:textId="77777777" w:rsidR="00D236AB" w:rsidRDefault="00D236AB" w:rsidP="00D236AB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26/5/25 - 31/5/25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1B70FA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CA10C5" w14:textId="7A3F54D6" w:rsidR="00D236AB" w:rsidRDefault="00D236AB" w:rsidP="00D236AB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 w:rsidRPr="00300C33">
              <w:rPr>
                <w:bCs/>
                <w:sz w:val="20"/>
                <w:szCs w:val="20"/>
              </w:rPr>
              <w:t>Anh văn thương mại 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2F22943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</w:p>
          <w:p w14:paraId="2F25C50F" w14:textId="77777777" w:rsidR="00D236AB" w:rsidRDefault="00D236AB" w:rsidP="00D236AB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35C39948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37B802" w14:textId="2D9AB9F6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9ADE5A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02/6/25 - 07/6/25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250C9F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0609CB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69C55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chiến lược</w:t>
            </w:r>
          </w:p>
        </w:tc>
      </w:tr>
      <w:tr w:rsidR="00DC674E" w14:paraId="15C18F0F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DC255E" w14:textId="23DCE9A9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924231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09/6/25 – 14/6/25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0230B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C147B7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D1053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chiến lược</w:t>
            </w:r>
          </w:p>
        </w:tc>
      </w:tr>
      <w:tr w:rsidR="00DC674E" w14:paraId="2AEC2BB7" w14:textId="77777777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99ECE5" w14:textId="6CFCC352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21DABE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16/6/25 – 21/6/25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D184C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E0041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left="-60"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099D8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sản xuất</w:t>
            </w:r>
          </w:p>
        </w:tc>
      </w:tr>
      <w:tr w:rsidR="00DC674E" w14:paraId="3DB2B71D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55DAC1" w14:textId="37DE1335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B5FEB3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23/6/25 – 28/6/25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F8D1A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90999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sản xuất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61E59E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sản xuất</w:t>
            </w:r>
          </w:p>
        </w:tc>
      </w:tr>
      <w:tr w:rsidR="00DC674E" w14:paraId="057253E4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27AFC6" w14:textId="5D9399D1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98F0968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30/6/25 – 05/7/25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68C9C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10A4F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sản xuất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9565E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sản xuất</w:t>
            </w:r>
          </w:p>
        </w:tc>
      </w:tr>
      <w:tr w:rsidR="00DC674E" w14:paraId="20B6EC2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08FB91" w14:textId="0280BE4C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9A7A3D3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07/7/25 – 12/7/25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F44875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3088BC5" w14:textId="77777777" w:rsidR="00DC674E" w:rsidRPr="00EC6514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EC6514">
              <w:rPr>
                <w:sz w:val="20"/>
                <w:szCs w:val="20"/>
              </w:rPr>
              <w:t>Thương mại điện tử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9E6A78E" w14:textId="77777777" w:rsidR="00DC674E" w:rsidRPr="00EC6514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EC6514">
              <w:rPr>
                <w:sz w:val="20"/>
                <w:szCs w:val="20"/>
              </w:rPr>
              <w:t>Thương mại điện tử</w:t>
            </w:r>
          </w:p>
        </w:tc>
      </w:tr>
      <w:tr w:rsidR="00DC674E" w14:paraId="6EB8A669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8D43A5" w14:textId="20111525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68D75F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14/7/25 – 19/7/25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1B4DD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9856A39" w14:textId="77777777" w:rsidR="00DC674E" w:rsidRPr="00EC6514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 w:rsidRPr="00EC6514">
              <w:rPr>
                <w:sz w:val="20"/>
                <w:szCs w:val="20"/>
              </w:rPr>
              <w:t>Thương mại điện tử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48ECFF" w14:textId="77777777" w:rsidR="00DC674E" w:rsidRPr="00EC6514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6578806E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D4F7B1" w14:textId="4A64F460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2F0A5B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21/7/25 – 26/7/25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AD22B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19C8A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532B5E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6C2AB739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AE3FA4A" w14:textId="1DFFDFBE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05CC29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28/7/25 – 02/8/25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476349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CC235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750AC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1CFAACC4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C40490" w14:textId="7C373FD5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EFCFB9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04/8/25 – 09/8/25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200A3A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93276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5B0C7C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0599D591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7C2AC20" w14:textId="6E98B6FA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52338F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11/8/25 – 16/8/25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690D4B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3D02D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A2B8D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543010F5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A2DDC2" w14:textId="73B08489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822639E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18/8/25 – 23/8/25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A54A63F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7AB6D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C5754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088C9C22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0778BF" w14:textId="55D97561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B006E2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25/8/25 - 30/8/25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C05019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71AD08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BDA5C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</w:tr>
      <w:tr w:rsidR="00DC674E" w14:paraId="10834290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4E6E9D" w14:textId="41B331DF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F64197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01/9/25 - 06/9/25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3F45C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C64A9F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CD8B42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</w:tr>
    </w:tbl>
    <w:p w14:paraId="169D495C" w14:textId="77777777" w:rsidR="00A02BE9" w:rsidRDefault="00A02BE9">
      <w:pPr>
        <w:spacing w:after="0" w:line="240" w:lineRule="auto"/>
        <w:ind w:firstLine="0"/>
        <w:rPr>
          <w:sz w:val="20"/>
          <w:szCs w:val="20"/>
        </w:rPr>
      </w:pPr>
    </w:p>
    <w:p w14:paraId="2B1406FF" w14:textId="77777777" w:rsidR="00A02BE9" w:rsidRDefault="000F0B9E">
      <w:pPr>
        <w:spacing w:after="0" w:line="240" w:lineRule="auto"/>
        <w:ind w:firstLine="0"/>
        <w:rPr>
          <w:sz w:val="20"/>
          <w:szCs w:val="20"/>
        </w:rPr>
      </w:pPr>
      <w:r>
        <w:br w:type="page"/>
      </w:r>
    </w:p>
    <w:p w14:paraId="3A5D1D6F" w14:textId="77777777" w:rsidR="00A02BE9" w:rsidRDefault="00A02BE9">
      <w:pPr>
        <w:spacing w:after="0" w:line="240" w:lineRule="auto"/>
        <w:ind w:firstLine="0"/>
        <w:rPr>
          <w:sz w:val="20"/>
          <w:szCs w:val="20"/>
        </w:rPr>
      </w:pPr>
    </w:p>
    <w:tbl>
      <w:tblPr>
        <w:tblStyle w:val="affff1"/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3020"/>
        <w:gridCol w:w="1660"/>
        <w:gridCol w:w="5780"/>
      </w:tblGrid>
      <w:tr w:rsidR="00A02BE9" w14:paraId="55C8224F" w14:textId="77777777">
        <w:trPr>
          <w:jc w:val="center"/>
        </w:trPr>
        <w:tc>
          <w:tcPr>
            <w:tcW w:w="3020" w:type="dxa"/>
          </w:tcPr>
          <w:p w14:paraId="213EF907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ĐẠI HỌC CẦN THƠ</w:t>
            </w:r>
          </w:p>
          <w:p w14:paraId="07E442E2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5AE69A90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660" w:type="dxa"/>
          </w:tcPr>
          <w:p w14:paraId="5BC46492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780" w:type="dxa"/>
          </w:tcPr>
          <w:p w14:paraId="18532236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48543E0B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62DD1053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79D90896" w14:textId="77777777" w:rsidR="00A02BE9" w:rsidRDefault="00A02BE9">
      <w:pPr>
        <w:tabs>
          <w:tab w:val="left" w:pos="567"/>
          <w:tab w:val="left" w:pos="1843"/>
        </w:tabs>
        <w:spacing w:after="0"/>
        <w:ind w:left="1" w:hanging="3"/>
        <w:jc w:val="center"/>
        <w:rPr>
          <w:b/>
          <w:sz w:val="26"/>
          <w:szCs w:val="26"/>
        </w:rPr>
      </w:pPr>
    </w:p>
    <w:p w14:paraId="162B652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19D4F412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LỚP: QTKD B2 – 24 ĐẠI </w:t>
      </w:r>
      <w:r>
        <w:rPr>
          <w:b/>
          <w:sz w:val="26"/>
          <w:szCs w:val="26"/>
        </w:rPr>
        <w:t>HỌC CẦN THƠ (GHÉP DC2422K2&amp;H2)</w:t>
      </w:r>
    </w:p>
    <w:p w14:paraId="19A41B07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BUỔI TỐI - Chương trình 2023 – Học kỳ 2/5 </w:t>
      </w:r>
    </w:p>
    <w:p w14:paraId="47AD8FC5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SV Hũ-K2 (0336567949), Khang-H2 (0946349839). Nơi học: 202/D2</w:t>
      </w:r>
    </w:p>
    <w:tbl>
      <w:tblPr>
        <w:tblStyle w:val="affff2"/>
        <w:tblW w:w="10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880"/>
        <w:gridCol w:w="3180"/>
        <w:gridCol w:w="520"/>
        <w:gridCol w:w="720"/>
        <w:gridCol w:w="2180"/>
        <w:gridCol w:w="1200"/>
        <w:gridCol w:w="1300"/>
      </w:tblGrid>
      <w:tr w:rsidR="00A02BE9" w14:paraId="159B88C4" w14:textId="77777777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4331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BB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10BB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7E79" w14:textId="77777777" w:rsidR="00A02BE9" w:rsidRDefault="000F0B9E">
            <w:pPr>
              <w:pStyle w:val="Heading1"/>
              <w:tabs>
                <w:tab w:val="left" w:pos="567"/>
                <w:tab w:val="left" w:pos="1843"/>
              </w:tabs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3" w:name="_fd28lcegx8an" w:colFirst="0" w:colLast="0"/>
            <w:bookmarkEnd w:id="13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A5B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MCB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914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352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C86B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0CD18167" w14:textId="77777777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DA7D2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00129D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KT337</w:t>
            </w:r>
          </w:p>
        </w:tc>
        <w:tc>
          <w:tcPr>
            <w:tcW w:w="31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D6FBE2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Thương mại điện tử</w:t>
            </w: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89E7D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FFBA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CCCCCC"/>
              <w:bottom w:val="single" w:sz="4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6C3F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Lê Thị </w:t>
            </w:r>
            <w:r>
              <w:rPr>
                <w:sz w:val="20"/>
                <w:szCs w:val="20"/>
              </w:rPr>
              <w:t>Ngọc Vân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87887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0914920988</w:t>
            </w: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BBCA8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138C36CC" w14:textId="77777777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C5E165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8D1F11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KT346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ED9FDF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Quản trị chiến lược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1B1FE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3BE5B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A6FF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Minh Cảnh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543F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0909855979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57C7B20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13CAA5C3" w14:textId="77777777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51EDE1F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3BEC9C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KT360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F0C9A0" w14:textId="77777777" w:rsidR="00A02BE9" w:rsidRPr="00EC6514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Quản trị sản xuất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3FEB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00C4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49A9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Đinh Công Thành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AC08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0986448733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88239A" w14:textId="77777777" w:rsidR="00A02BE9" w:rsidRDefault="00A02BE9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</w:tbl>
    <w:p w14:paraId="6045E302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7422B444" w14:textId="77777777" w:rsidR="00A02BE9" w:rsidRDefault="000F0B9E">
      <w:pPr>
        <w:spacing w:after="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LỊCH HỌC: ĐẠI DIỆN LỚP LIÊN HỆ VỚI GVGD TRƯỚC ÍT NHẤT 1 NGÀY ĐỂ NHẬN TÀI LIỆU HỌC TẬP. </w:t>
      </w:r>
    </w:p>
    <w:tbl>
      <w:tblPr>
        <w:tblStyle w:val="affff3"/>
        <w:tblW w:w="11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705"/>
        <w:gridCol w:w="4200"/>
        <w:gridCol w:w="4020"/>
      </w:tblGrid>
      <w:tr w:rsidR="00A02BE9" w14:paraId="31523BA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6A8E2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CDCA5A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CC64D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447BB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</w:t>
            </w:r>
            <w:r>
              <w:rPr>
                <w:b/>
                <w:sz w:val="20"/>
                <w:szCs w:val="20"/>
              </w:rPr>
              <w:t xml:space="preserve"> 2 3 4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94B1ADB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 6 7</w:t>
            </w:r>
          </w:p>
        </w:tc>
      </w:tr>
      <w:tr w:rsidR="00A02BE9" w14:paraId="7F78059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C7EF7B" w14:textId="7B1FB96B" w:rsidR="00A02BE9" w:rsidRPr="00DC674E" w:rsidRDefault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Cs/>
                <w:sz w:val="20"/>
                <w:szCs w:val="20"/>
              </w:rPr>
            </w:pPr>
            <w:r w:rsidRPr="00DC674E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3B0BCA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14/04/25 - 20/04/25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B40108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C63A0B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nguồn nhân lực (lịch cũ)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ADAAA2" w14:textId="77777777" w:rsidR="00A02BE9" w:rsidRDefault="000F0B9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nguồn nhân lực (lịch cũ)</w:t>
            </w:r>
          </w:p>
        </w:tc>
      </w:tr>
      <w:tr w:rsidR="00DC674E" w14:paraId="653E2E2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7BF5C8" w14:textId="49F7893A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90D7D7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21/04/25 - 27/04/25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B5395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645C3F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nguồn nhân lực (lịch cũ)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333C0D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pháp nghiên cứu trong kinh doanh </w:t>
            </w:r>
          </w:p>
          <w:p w14:paraId="3379DDC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(lịch cũ)</w:t>
            </w:r>
          </w:p>
        </w:tc>
      </w:tr>
      <w:tr w:rsidR="00DC674E" w14:paraId="6E9021E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7D689C" w14:textId="38585CFC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22E55C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28/04/25 - 04/05/25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C5FF9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EEA5556" w14:textId="0804C07D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D8A12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pháp nghiên cứu trong kinh doanh </w:t>
            </w:r>
          </w:p>
          <w:p w14:paraId="27AB3800" w14:textId="77777777" w:rsidR="00DC674E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(lịch cũ)</w:t>
            </w:r>
          </w:p>
        </w:tc>
      </w:tr>
      <w:tr w:rsidR="00DC674E" w14:paraId="1A00FF55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709253" w14:textId="30F408B6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AA4F0C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05/05/25 - 10/05/25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A7517C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0EDB886" w14:textId="39592D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ACCA22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pháp nghiên cứu trong kinh doanh </w:t>
            </w:r>
          </w:p>
          <w:p w14:paraId="77768CB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(lịch cũ)</w:t>
            </w:r>
          </w:p>
        </w:tc>
      </w:tr>
      <w:tr w:rsidR="00DC674E" w14:paraId="3306D90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5011DB" w14:textId="1CFF0DCE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1C9DE52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12/05/25 - 17/05/25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62A88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BE77052" w14:textId="2D31EE98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8CCE59C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pháp nghiên cứu trong kinh doanh </w:t>
            </w:r>
          </w:p>
          <w:p w14:paraId="47917A1F" w14:textId="77777777" w:rsidR="00DC674E" w:rsidRDefault="00DC674E" w:rsidP="00DC674E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(lịch cũ)</w:t>
            </w:r>
          </w:p>
        </w:tc>
      </w:tr>
      <w:tr w:rsidR="00DC674E" w14:paraId="6F83F463" w14:textId="77777777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8C15669" w14:textId="7FC14996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1CC4B3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19/05/25 - 24/05/25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B2D69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5DFA809" w14:textId="6F9B182E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03E562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pháp nghiên cứu trong kinh doanh </w:t>
            </w:r>
          </w:p>
          <w:p w14:paraId="027C2429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(lịch cũ)</w:t>
            </w:r>
          </w:p>
        </w:tc>
      </w:tr>
      <w:tr w:rsidR="00DC674E" w14:paraId="25ABE455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4435C59" w14:textId="3530F0B6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3A9FC5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26/5/25 - 31/5/25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F100F73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2D822C" w14:textId="2BFB8A2F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AE7B23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56121015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636553" w14:textId="318F3B4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32EFD3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02/6/25 - 07/6/25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B27673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AF8299" w14:textId="77777777" w:rsidR="00DC674E" w:rsidRPr="009D70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9D704E">
              <w:rPr>
                <w:sz w:val="20"/>
                <w:szCs w:val="20"/>
              </w:rPr>
              <w:t>Quản trị sản xuất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31E45A" w14:textId="77777777" w:rsidR="00DC674E" w:rsidRPr="009D70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9D704E">
              <w:rPr>
                <w:sz w:val="20"/>
                <w:szCs w:val="20"/>
              </w:rPr>
              <w:t>Quản trị sản xuất</w:t>
            </w:r>
          </w:p>
        </w:tc>
      </w:tr>
      <w:tr w:rsidR="00DC674E" w14:paraId="63B8892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DFFE919" w14:textId="5EE1DF5E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9E140A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09/6/25 – 14/6/25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47380B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E1D2E49" w14:textId="77777777" w:rsidR="00DC674E" w:rsidRPr="009D70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9D704E">
              <w:rPr>
                <w:sz w:val="20"/>
                <w:szCs w:val="20"/>
              </w:rPr>
              <w:t>Quản trị sản xuất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085AFDD" w14:textId="77777777" w:rsidR="00DC674E" w:rsidRPr="009D70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 w:rsidRPr="009D704E">
              <w:rPr>
                <w:sz w:val="20"/>
                <w:szCs w:val="20"/>
              </w:rPr>
              <w:t>Quản trị sản xuất</w:t>
            </w:r>
          </w:p>
        </w:tc>
      </w:tr>
      <w:tr w:rsidR="00DC674E" w14:paraId="21671A5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9735FA9" w14:textId="1A430B6B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A29A7D8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16/6/25 – 21/6/25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B18CDF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1A1E43B" w14:textId="77777777" w:rsidR="00DC674E" w:rsidRPr="009D70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  <w:r w:rsidRPr="009D704E">
              <w:rPr>
                <w:sz w:val="20"/>
                <w:szCs w:val="20"/>
              </w:rPr>
              <w:t>Quản trị sản xuất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ABD7611" w14:textId="77777777" w:rsidR="00DC674E" w:rsidRPr="009D70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</w:p>
        </w:tc>
      </w:tr>
      <w:tr w:rsidR="00DC674E" w14:paraId="0B2E96E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B6AE709" w14:textId="1919BB6D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2DECCF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23/6/25 – 28/6/25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FE27EF1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F2CB0CD" w14:textId="77777777" w:rsidR="00DC674E" w:rsidRDefault="00DC674E" w:rsidP="00DC674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0878CBB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</w:p>
        </w:tc>
      </w:tr>
      <w:tr w:rsidR="00DC674E" w14:paraId="05F0F29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602C3C" w14:textId="0B37F6E1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8DA721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30/6/25 – 05/7/25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65172B5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DAA5BCD" w14:textId="77777777" w:rsidR="00DC674E" w:rsidRDefault="00DC674E" w:rsidP="00DC674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B909D5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</w:p>
        </w:tc>
      </w:tr>
      <w:tr w:rsidR="00DC674E" w14:paraId="1C592BF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97587C" w14:textId="7D06C4A4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42A476A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07/7/25 – 12/7/25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029A73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FEC320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34800F3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both"/>
              <w:rPr>
                <w:sz w:val="20"/>
                <w:szCs w:val="20"/>
              </w:rPr>
            </w:pPr>
          </w:p>
        </w:tc>
      </w:tr>
      <w:tr w:rsidR="00DC674E" w14:paraId="735F5D7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3F96E37" w14:textId="07B2BC8C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05FDA3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14/7/25 – 19/7/25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7E01EE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C0E186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03C9E4E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Thương mại điện tử</w:t>
            </w:r>
          </w:p>
        </w:tc>
      </w:tr>
      <w:tr w:rsidR="00DC674E" w14:paraId="55DBE161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9084A1" w14:textId="6EF7E8CD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3CE08A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21/7/25 – 26/7/25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D7EF5FC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AAF94F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CF1DDEF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Thương mại điện tử</w:t>
            </w:r>
          </w:p>
        </w:tc>
      </w:tr>
      <w:tr w:rsidR="00DC674E" w14:paraId="071F355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6231FC" w14:textId="37AAE52D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247208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28/7/25 – 02/8/25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2375C8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0E53C53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548061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Thương mại điện tử</w:t>
            </w:r>
          </w:p>
        </w:tc>
      </w:tr>
      <w:tr w:rsidR="00DC674E" w14:paraId="758A98F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4F1EC7" w14:textId="3226CDFC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5CAB03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04/8/25 – 09/8/25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719491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015B74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Quản trị chiến lược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C24A99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both"/>
              <w:rPr>
                <w:sz w:val="20"/>
                <w:szCs w:val="20"/>
              </w:rPr>
            </w:pPr>
          </w:p>
        </w:tc>
      </w:tr>
      <w:tr w:rsidR="00DC674E" w14:paraId="3C5A9D8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1AFB6B" w14:textId="15B8FFD6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2C20FE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11/8/25 – 16/8/25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EFAAA68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168347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B1AD84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both"/>
              <w:rPr>
                <w:sz w:val="20"/>
                <w:szCs w:val="20"/>
              </w:rPr>
            </w:pPr>
          </w:p>
        </w:tc>
      </w:tr>
      <w:tr w:rsidR="00DC674E" w14:paraId="76C68AF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5B537B" w14:textId="753B6C90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9EA265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18/8/25 – 23/8/25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5C901B0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B52A6AA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CD0868C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sz w:val="20"/>
                <w:szCs w:val="20"/>
              </w:rPr>
            </w:pPr>
          </w:p>
        </w:tc>
      </w:tr>
      <w:tr w:rsidR="00DC674E" w14:paraId="7D50CCB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9CD1079" w14:textId="03C0B685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FDD265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25/8/25 - 30/8/25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67D1767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7F7926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FB9286D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</w:tr>
      <w:tr w:rsidR="00DC674E" w14:paraId="64FC3853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CA70B5" w14:textId="4F343074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4529CB5" w14:textId="77777777" w:rsidR="00DC674E" w:rsidRDefault="00DC674E" w:rsidP="00DC674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01/9/25 - 06/9/25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52942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09C806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14B68B2" w14:textId="77777777" w:rsidR="00DC674E" w:rsidRDefault="00DC674E" w:rsidP="00DC674E">
            <w:pPr>
              <w:tabs>
                <w:tab w:val="left" w:pos="567"/>
                <w:tab w:val="left" w:pos="1843"/>
              </w:tabs>
              <w:spacing w:after="0"/>
              <w:ind w:right="-6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 hè</w:t>
            </w:r>
          </w:p>
        </w:tc>
      </w:tr>
    </w:tbl>
    <w:p w14:paraId="3B09A2D1" w14:textId="77777777" w:rsidR="00A02BE9" w:rsidRDefault="00A02BE9">
      <w:pPr>
        <w:spacing w:after="0" w:line="240" w:lineRule="auto"/>
        <w:ind w:firstLine="0"/>
        <w:rPr>
          <w:sz w:val="20"/>
          <w:szCs w:val="20"/>
        </w:rPr>
      </w:pPr>
    </w:p>
    <w:p w14:paraId="7BB7FD85" w14:textId="77777777" w:rsidR="00A02BE9" w:rsidRDefault="000F0B9E">
      <w:pPr>
        <w:spacing w:after="0" w:line="240" w:lineRule="auto"/>
        <w:ind w:firstLine="0"/>
        <w:rPr>
          <w:sz w:val="20"/>
          <w:szCs w:val="20"/>
        </w:rPr>
      </w:pPr>
      <w:r>
        <w:br w:type="page"/>
      </w:r>
    </w:p>
    <w:p w14:paraId="5C85D019" w14:textId="77777777" w:rsidR="00A02BE9" w:rsidRDefault="00A02BE9">
      <w:pPr>
        <w:spacing w:after="0" w:line="240" w:lineRule="auto"/>
        <w:ind w:firstLine="0"/>
        <w:rPr>
          <w:sz w:val="20"/>
          <w:szCs w:val="20"/>
        </w:rPr>
      </w:pPr>
    </w:p>
    <w:tbl>
      <w:tblPr>
        <w:tblStyle w:val="affff4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5953"/>
      </w:tblGrid>
      <w:tr w:rsidR="00A02BE9" w14:paraId="285FA916" w14:textId="77777777">
        <w:trPr>
          <w:jc w:val="center"/>
        </w:trPr>
        <w:tc>
          <w:tcPr>
            <w:tcW w:w="3119" w:type="dxa"/>
          </w:tcPr>
          <w:p w14:paraId="148D47CB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ĐẠI HỌC CẦN THƠ</w:t>
            </w:r>
          </w:p>
          <w:p w14:paraId="0B080221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KINH TẾ</w:t>
            </w:r>
          </w:p>
          <w:p w14:paraId="4D465520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1E3C7BC0" w14:textId="77777777" w:rsidR="00A02BE9" w:rsidRDefault="00A02BE9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11644766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4F13D4F1" w14:textId="77777777" w:rsidR="00A02BE9" w:rsidRDefault="000F0B9E">
            <w:pPr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Độc lập - Tự do - Hạnh phúc</w:t>
            </w:r>
          </w:p>
          <w:p w14:paraId="46DD06EE" w14:textId="77777777" w:rsidR="00A02BE9" w:rsidRDefault="000F0B9E">
            <w:pPr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</w:t>
            </w:r>
          </w:p>
        </w:tc>
      </w:tr>
    </w:tbl>
    <w:p w14:paraId="78E6758C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THỜI KHOÁ BIỂU HỌC KỲ III NĂM HỌC 2024 – 2025</w:t>
      </w:r>
    </w:p>
    <w:p w14:paraId="3C3883C8" w14:textId="77777777" w:rsidR="00A02BE9" w:rsidRDefault="000F0B9E">
      <w:pPr>
        <w:spacing w:after="0"/>
        <w:ind w:left="1" w:hanging="3"/>
        <w:jc w:val="center"/>
        <w:rPr>
          <w:sz w:val="20"/>
          <w:szCs w:val="20"/>
        </w:rPr>
      </w:pPr>
      <w:r>
        <w:rPr>
          <w:b/>
          <w:sz w:val="26"/>
          <w:szCs w:val="26"/>
        </w:rPr>
        <w:t>LỚP: QTKD - 2024 ĐẠI HỌC CẦN THƠ (DC2422N1)</w:t>
      </w:r>
    </w:p>
    <w:p w14:paraId="5F245650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BUỔI TỐI - Chương trình 2023 – Học </w:t>
      </w:r>
      <w:r>
        <w:rPr>
          <w:b/>
          <w:sz w:val="26"/>
          <w:szCs w:val="26"/>
        </w:rPr>
        <w:t xml:space="preserve">kỳ 2/8 R </w:t>
      </w:r>
    </w:p>
    <w:p w14:paraId="10101FEB" w14:textId="77777777" w:rsidR="00A02BE9" w:rsidRDefault="000F0B9E">
      <w:pPr>
        <w:tabs>
          <w:tab w:val="left" w:pos="567"/>
          <w:tab w:val="left" w:pos="1843"/>
        </w:tabs>
        <w:spacing w:after="0"/>
        <w:ind w:left="1" w:hanging="3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0"/>
          <w:szCs w:val="20"/>
        </w:rPr>
        <w:t>KẾ HOẠCH GIẢNG DẠY: SV Nhi (0977924951)_Phòng học: 204/KT</w:t>
      </w:r>
    </w:p>
    <w:tbl>
      <w:tblPr>
        <w:tblStyle w:val="affff5"/>
        <w:tblW w:w="11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43"/>
        <w:gridCol w:w="3260"/>
        <w:gridCol w:w="567"/>
        <w:gridCol w:w="709"/>
        <w:gridCol w:w="2796"/>
        <w:gridCol w:w="1560"/>
        <w:gridCol w:w="1260"/>
      </w:tblGrid>
      <w:tr w:rsidR="00A02BE9" w14:paraId="2BC7FB3A" w14:textId="77777777">
        <w:trPr>
          <w:trHeight w:val="35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A54094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AB4F2C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0929EC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C99FB88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A535E1B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MSCB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4E1982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 &amp; TÊN CÁN BỘ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35790D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SĐT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471C60E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A02BE9" w14:paraId="51AE4A63" w14:textId="77777777">
        <w:trPr>
          <w:trHeight w:val="17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1FDA861" w14:textId="77777777" w:rsidR="00A02BE9" w:rsidRDefault="00A02B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B314F94" w14:textId="77777777" w:rsidR="00A02BE9" w:rsidRPr="00EC6514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XH023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C6BF66" w14:textId="77777777" w:rsidR="00A02BE9" w:rsidRPr="00EC651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Anh văn căn bản 1 (*)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A995C8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E3D873" w14:textId="1C1F6D5A" w:rsidR="00A02BE9" w:rsidRDefault="00D2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36F7F" w14:textId="2B091301" w:rsidR="00A02BE9" w:rsidRDefault="00D2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Kim Thanh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092C0F" w14:textId="77777777" w:rsidR="00A02BE9" w:rsidRDefault="00A02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EC2758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650F477" w14:textId="77777777">
        <w:trPr>
          <w:trHeight w:val="17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66895B4" w14:textId="77777777" w:rsidR="00A02BE9" w:rsidRDefault="00A02B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43D6C9" w14:textId="77777777" w:rsidR="00A02BE9" w:rsidRPr="00EC6514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KT105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6939FEE" w14:textId="77777777" w:rsidR="00A02BE9" w:rsidRPr="00EC651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Toán kinh tế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6B4F2B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C8F910" w14:textId="1D419427" w:rsidR="00A02BE9" w:rsidRDefault="003F2FF1" w:rsidP="003F2FF1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7CFD9" w14:textId="77777777" w:rsidR="00A02BE9" w:rsidRDefault="000F0B9E">
            <w:pPr>
              <w:widowControl w:val="0"/>
              <w:spacing w:after="0"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Hứa Thanh Xuân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BDAD65" w14:textId="77777777" w:rsidR="00A02BE9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0917727244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B1D54E" w14:textId="77777777" w:rsidR="00A02BE9" w:rsidRDefault="00A02BE9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</w:p>
        </w:tc>
      </w:tr>
      <w:tr w:rsidR="00A02BE9" w14:paraId="0F69EC9A" w14:textId="77777777">
        <w:trPr>
          <w:trHeight w:val="17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ABF5EFC" w14:textId="77777777" w:rsidR="00A02BE9" w:rsidRDefault="00A02B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ABB6A6" w14:textId="77777777" w:rsidR="00A02BE9" w:rsidRPr="00EC6514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88AD4A0" w14:textId="77777777" w:rsidR="00A02BE9" w:rsidRPr="00EC651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 xml:space="preserve">Kỹ năng giao </w:t>
            </w:r>
            <w:r w:rsidRPr="00EC6514">
              <w:rPr>
                <w:bCs/>
                <w:sz w:val="20"/>
                <w:szCs w:val="20"/>
              </w:rPr>
              <w:t>tiếp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10BBB32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192210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3CA2CC" w14:textId="77777777" w:rsidR="00A02BE9" w:rsidRDefault="000F0B9E">
            <w:pPr>
              <w:widowControl w:val="0"/>
              <w:spacing w:after="0"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Thy Linh Giang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3E1D8F" w14:textId="77777777" w:rsidR="00A02BE9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0946699555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00F2A9" w14:textId="77777777" w:rsidR="00A02BE9" w:rsidRDefault="00A02BE9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</w:p>
        </w:tc>
      </w:tr>
      <w:tr w:rsidR="00A02BE9" w14:paraId="47C1D277" w14:textId="77777777">
        <w:trPr>
          <w:trHeight w:val="17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DA6940D" w14:textId="77777777" w:rsidR="00A02BE9" w:rsidRDefault="00A02B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8ABB33" w14:textId="77777777" w:rsidR="00A02BE9" w:rsidRPr="00EC6514" w:rsidRDefault="000F0B9E">
            <w:pPr>
              <w:spacing w:after="0" w:line="240" w:lineRule="auto"/>
              <w:ind w:right="-57" w:hanging="2"/>
              <w:jc w:val="center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>KT101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3C4C66" w14:textId="77777777" w:rsidR="00A02BE9" w:rsidRPr="00EC6514" w:rsidRDefault="000F0B9E">
            <w:pPr>
              <w:spacing w:after="0" w:line="240" w:lineRule="auto"/>
              <w:ind w:right="-57" w:hanging="2"/>
              <w:jc w:val="both"/>
              <w:rPr>
                <w:bCs/>
                <w:sz w:val="20"/>
                <w:szCs w:val="20"/>
              </w:rPr>
            </w:pPr>
            <w:r w:rsidRPr="00EC6514">
              <w:rPr>
                <w:bCs/>
                <w:sz w:val="20"/>
                <w:szCs w:val="20"/>
              </w:rPr>
              <w:t xml:space="preserve">Kinh tế vi mô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4BB9B9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20D1CA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CF538" w14:textId="77777777" w:rsidR="00A02BE9" w:rsidRDefault="000F0B9E">
            <w:pPr>
              <w:widowControl w:val="0"/>
              <w:spacing w:after="0"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Ngọc Đức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F84015" w14:textId="77777777" w:rsidR="00A02BE9" w:rsidRDefault="000F0B9E">
            <w:pPr>
              <w:widowControl w:val="0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0942335816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BF3E31" w14:textId="77777777" w:rsidR="00A02BE9" w:rsidRDefault="00A02BE9">
            <w:pPr>
              <w:spacing w:after="0" w:line="240" w:lineRule="auto"/>
              <w:ind w:right="-57" w:firstLine="0"/>
              <w:jc w:val="center"/>
              <w:rPr>
                <w:sz w:val="20"/>
                <w:szCs w:val="20"/>
              </w:rPr>
            </w:pPr>
          </w:p>
        </w:tc>
      </w:tr>
    </w:tbl>
    <w:p w14:paraId="71B3F1F3" w14:textId="77777777" w:rsidR="00A02BE9" w:rsidRDefault="00A02BE9">
      <w:pPr>
        <w:spacing w:after="0"/>
        <w:ind w:hanging="2"/>
        <w:rPr>
          <w:b/>
          <w:sz w:val="20"/>
          <w:szCs w:val="20"/>
        </w:rPr>
      </w:pPr>
    </w:p>
    <w:p w14:paraId="1F55E580" w14:textId="77777777" w:rsidR="00A02BE9" w:rsidRDefault="000F0B9E">
      <w:pPr>
        <w:spacing w:after="0"/>
        <w:ind w:hanging="2"/>
        <w:rPr>
          <w:b/>
          <w:sz w:val="20"/>
          <w:szCs w:val="20"/>
        </w:rPr>
      </w:pPr>
      <w:r>
        <w:rPr>
          <w:b/>
          <w:sz w:val="20"/>
          <w:szCs w:val="20"/>
        </w:rPr>
        <w:t>ĐẠI DIỆN LỚP LIÊN HỆ CÁN BỘ GIẢNG DẠY TRƯỚC ÍT NHẤT 1 NGÀY ĐỂ NHẬN TÀI LIỆU</w:t>
      </w:r>
    </w:p>
    <w:tbl>
      <w:tblPr>
        <w:tblStyle w:val="affff6"/>
        <w:tblW w:w="11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705"/>
        <w:gridCol w:w="4200"/>
        <w:gridCol w:w="4020"/>
      </w:tblGrid>
      <w:tr w:rsidR="00A02BE9" w14:paraId="1025411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521A7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CE459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14F623B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D783EC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2 3 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0C83B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5 6 7</w:t>
            </w:r>
          </w:p>
        </w:tc>
      </w:tr>
      <w:tr w:rsidR="00A02BE9" w14:paraId="002FCBB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3F121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A66E3A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05/05/25 - 10/05/25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1DF677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28FF6A8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Kinh tế vi mô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F65536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vi mô 1</w:t>
            </w:r>
          </w:p>
        </w:tc>
      </w:tr>
      <w:tr w:rsidR="00A02BE9" w14:paraId="523A1E9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4A6EFD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4AF194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12/05/25 - 17/05/25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229C0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C8632E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vi mô 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919CD3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vi mô 1</w:t>
            </w:r>
          </w:p>
        </w:tc>
      </w:tr>
      <w:tr w:rsidR="00A02BE9" w14:paraId="417C163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AB3B1A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AB38C70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19/05/25 - 24/05/25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1FA20B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998557D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Kinh tế vi mô 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147FEB" w14:textId="77777777" w:rsidR="00A02BE9" w:rsidRDefault="00A02BE9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301C3BC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06E010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29F502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26/5/25 - 31/5/25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FA91F8D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62C252F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Kỹ năng giao tiếp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69B686C" w14:textId="77777777" w:rsidR="00A02BE9" w:rsidRDefault="00A02BE9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F51479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5BEEE9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D41B42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02/6/25 - 07/6/25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C2664E1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7F8E486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Kỹ năng giao tiếp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263F240" w14:textId="77777777" w:rsidR="00A02BE9" w:rsidRDefault="00A02BE9">
            <w:pPr>
              <w:tabs>
                <w:tab w:val="left" w:pos="567"/>
                <w:tab w:val="left" w:pos="1418"/>
                <w:tab w:val="left" w:pos="1843"/>
                <w:tab w:val="center" w:pos="4320"/>
                <w:tab w:val="right" w:pos="8640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7E92412" w14:textId="77777777">
        <w:trPr>
          <w:trHeight w:val="1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34F4A8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69A8183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09/6/25 – 14/6/25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0674612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4F80551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Kỹ năng giao tiếp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9F0DA07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8F521E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19A51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DF92C3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16/6/25 – 21/6/25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C0E252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B3E245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căn bản 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0FC4524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căn bản 1</w:t>
            </w:r>
          </w:p>
        </w:tc>
      </w:tr>
      <w:tr w:rsidR="00A02BE9" w14:paraId="48299ED1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22CB74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4E3DDFC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23/6/25 – 28/6/25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4C7D2E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F2D744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căn bản 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F38FC07" w14:textId="77777777" w:rsidR="00A02BE9" w:rsidRDefault="000F0B9E">
            <w:pPr>
              <w:tabs>
                <w:tab w:val="left" w:pos="567"/>
                <w:tab w:val="left" w:pos="1843"/>
              </w:tabs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căn bản 1</w:t>
            </w:r>
          </w:p>
        </w:tc>
      </w:tr>
      <w:tr w:rsidR="00A02BE9" w14:paraId="1253EEBF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FBE8A1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C5AB11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30/6/25 – 05/7/25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94082EA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EB3FBF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căn bản 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DF95C39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căn bản 1</w:t>
            </w:r>
          </w:p>
        </w:tc>
      </w:tr>
      <w:tr w:rsidR="00A02BE9" w14:paraId="4AA729FA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8FAC89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ED187A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07/7/25 – 12/7/25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DD0C3D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F58F1B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 văn căn bản 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37FD8A6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70482D05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02353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1C026D8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14/7/25 – 19/7/25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39EF83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4A56EAF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9941074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3EBD30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BF414D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CFADCD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21/7/25 – 26/7/25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34B98C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317F63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3F0B20F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0FCDAE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90B6466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5176103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28/7/25 – 02/8/25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CF1A6A0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6D922F99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C38FADE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2D84E7F8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F66E25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058781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04/8/25 – 09/8/25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42C5BA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14C4A57B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570D1FAC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23A634E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EC3F0C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F9F544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11/8/25 – 16/8/25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942F0CC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81C7357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3681910B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6B6A59F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495173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9C66B17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18/8/25 – 23/8/25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C0721AE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78A3DF42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1B8D905" w14:textId="77777777" w:rsidR="00A02BE9" w:rsidRDefault="00A02BE9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</w:p>
        </w:tc>
      </w:tr>
      <w:tr w:rsidR="00A02BE9" w14:paraId="5B4ADAC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0A9865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854D1C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25/8/25 - 30/8/25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BEBECA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4E2DFCB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EB044C3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Nghỉ hè</w:t>
            </w:r>
          </w:p>
        </w:tc>
      </w:tr>
      <w:tr w:rsidR="00A02BE9" w14:paraId="11ACF8A3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B73039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BC1DC30" w14:textId="77777777" w:rsidR="00A02BE9" w:rsidRDefault="000F0B9E">
            <w:pPr>
              <w:spacing w:after="0"/>
              <w:ind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01/9/25 - 06/9/25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7290357" w14:textId="77777777" w:rsidR="00A02BE9" w:rsidRDefault="000F0B9E">
            <w:pPr>
              <w:tabs>
                <w:tab w:val="left" w:pos="567"/>
                <w:tab w:val="left" w:pos="1843"/>
              </w:tabs>
              <w:spacing w:after="0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Tối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2B71FBA5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Nghỉ hè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14:paraId="4ECFB704" w14:textId="77777777" w:rsidR="00A02BE9" w:rsidRDefault="000F0B9E">
            <w:pPr>
              <w:spacing w:after="0" w:line="240" w:lineRule="auto"/>
              <w:ind w:right="-5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Nghỉ hè</w:t>
            </w:r>
          </w:p>
        </w:tc>
      </w:tr>
    </w:tbl>
    <w:p w14:paraId="33CB3312" w14:textId="77777777" w:rsidR="00A02BE9" w:rsidRDefault="00A02BE9"/>
    <w:sectPr w:rsidR="00A02BE9">
      <w:pgSz w:w="12240" w:h="15840"/>
      <w:pgMar w:top="426" w:right="333" w:bottom="1440" w:left="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0D74"/>
    <w:multiLevelType w:val="multilevel"/>
    <w:tmpl w:val="B4F832E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C861F3"/>
    <w:multiLevelType w:val="multilevel"/>
    <w:tmpl w:val="FF1A24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83625F"/>
    <w:multiLevelType w:val="multilevel"/>
    <w:tmpl w:val="31DE99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20AAF"/>
    <w:multiLevelType w:val="hybridMultilevel"/>
    <w:tmpl w:val="35B496C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B7682E"/>
    <w:multiLevelType w:val="multilevel"/>
    <w:tmpl w:val="F9E0C9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350276C"/>
    <w:multiLevelType w:val="multilevel"/>
    <w:tmpl w:val="33B2C5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58124C"/>
    <w:multiLevelType w:val="multilevel"/>
    <w:tmpl w:val="4672F91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912BBA"/>
    <w:multiLevelType w:val="multilevel"/>
    <w:tmpl w:val="66BA53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E9"/>
    <w:rsid w:val="00043E74"/>
    <w:rsid w:val="00071691"/>
    <w:rsid w:val="0008260D"/>
    <w:rsid w:val="000F0B9E"/>
    <w:rsid w:val="00236959"/>
    <w:rsid w:val="002B542B"/>
    <w:rsid w:val="002F5FD1"/>
    <w:rsid w:val="003F2FF1"/>
    <w:rsid w:val="003F5416"/>
    <w:rsid w:val="00442F76"/>
    <w:rsid w:val="00454492"/>
    <w:rsid w:val="004830E4"/>
    <w:rsid w:val="004955A6"/>
    <w:rsid w:val="004A4EAE"/>
    <w:rsid w:val="00570DBD"/>
    <w:rsid w:val="00591251"/>
    <w:rsid w:val="00702F81"/>
    <w:rsid w:val="007454B0"/>
    <w:rsid w:val="008B1C27"/>
    <w:rsid w:val="009117FE"/>
    <w:rsid w:val="009D704E"/>
    <w:rsid w:val="00A02BE9"/>
    <w:rsid w:val="00A4753B"/>
    <w:rsid w:val="00BA37E9"/>
    <w:rsid w:val="00BE4E54"/>
    <w:rsid w:val="00BE70BF"/>
    <w:rsid w:val="00CD66B7"/>
    <w:rsid w:val="00D20D20"/>
    <w:rsid w:val="00D236AB"/>
    <w:rsid w:val="00D702D3"/>
    <w:rsid w:val="00DC674E"/>
    <w:rsid w:val="00DF5003"/>
    <w:rsid w:val="00E53D1A"/>
    <w:rsid w:val="00E773B8"/>
    <w:rsid w:val="00EC6514"/>
    <w:rsid w:val="00EE47B3"/>
    <w:rsid w:val="00F07608"/>
    <w:rsid w:val="00F940C3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DB59A"/>
  <w15:docId w15:val="{3730B6B4-A11B-4A50-9669-69BD371A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ascii="Calibri" w:eastAsia="Calibri" w:hAnsi="Calibri" w:cs="Calibri"/>
      <w:color w:val="2F549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color w:val="595959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4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6311</Words>
  <Characters>35979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MR-TAN</dc:creator>
  <cp:lastModifiedBy>H410</cp:lastModifiedBy>
  <cp:revision>2</cp:revision>
  <dcterms:created xsi:type="dcterms:W3CDTF">2025-04-29T08:36:00Z</dcterms:created>
  <dcterms:modified xsi:type="dcterms:W3CDTF">2025-04-29T08:36:00Z</dcterms:modified>
</cp:coreProperties>
</file>